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38264362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F45F76">
        <w:rPr>
          <w:rFonts w:ascii="Arial" w:hAnsi="Arial" w:cs="Arial"/>
          <w:b/>
          <w:noProof w:val="0"/>
          <w:sz w:val="20"/>
        </w:rPr>
        <w:t>Καλαμάτα  16-12</w:t>
      </w:r>
      <w:r w:rsidRPr="00C52A7B">
        <w:rPr>
          <w:rFonts w:ascii="Arial" w:hAnsi="Arial" w:cs="Arial"/>
          <w:b/>
          <w:noProof w:val="0"/>
          <w:sz w:val="20"/>
        </w:rPr>
        <w:t>-2019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="00F45F76">
        <w:rPr>
          <w:rFonts w:ascii="Arial" w:hAnsi="Arial" w:cs="Arial"/>
          <w:b/>
          <w:noProof w:val="0"/>
          <w:sz w:val="20"/>
        </w:rPr>
        <w:t xml:space="preserve"> </w:t>
      </w:r>
      <w:r w:rsidR="002721DB">
        <w:rPr>
          <w:rFonts w:ascii="Arial" w:hAnsi="Arial" w:cs="Arial"/>
          <w:b/>
          <w:noProof w:val="0"/>
          <w:sz w:val="20"/>
        </w:rPr>
        <w:t>76283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ΦΑΡΜΑΚΕΙΩΝ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color w:val="000000"/>
          <w:sz w:val="22"/>
          <w:szCs w:val="22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9D6A5C" w:rsidRPr="009D6A5C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rFonts w:ascii="Arial" w:hAnsi="Arial" w:cs="Arial"/>
          <w:b/>
          <w:color w:val="000000"/>
          <w:sz w:val="18"/>
          <w:szCs w:val="18"/>
        </w:rPr>
        <w:t>ΤΑ ΕΝΤΟΣ Τ</w:t>
      </w:r>
      <w:r w:rsidR="00F45F76">
        <w:rPr>
          <w:rFonts w:ascii="Arial" w:hAnsi="Arial" w:cs="Arial"/>
          <w:b/>
          <w:color w:val="000000"/>
          <w:sz w:val="18"/>
          <w:szCs w:val="18"/>
        </w:rPr>
        <w:t xml:space="preserve">ΟΥ ΠΑΡΟΝΤΟΣ ΠΙΝΑΚΑ ΦΑΡΜΑΚΕΙΑ </w:t>
      </w:r>
      <w:r w:rsidRPr="009D6A5C">
        <w:rPr>
          <w:rFonts w:ascii="Arial" w:hAnsi="Arial" w:cs="Arial"/>
          <w:b/>
          <w:color w:val="000000"/>
          <w:sz w:val="18"/>
          <w:szCs w:val="18"/>
        </w:rPr>
        <w:t xml:space="preserve"> ΕΧΟΥΝ ΕΚ ΤΟΥ ΝΟΜΟΥ ΥΠΟΧΡΕΩΣΗ ΝΑ </w:t>
      </w:r>
    </w:p>
    <w:p w:rsidR="00D708E2" w:rsidRPr="009D6A5C" w:rsidRDefault="009D6A5C" w:rsidP="009D6A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rFonts w:ascii="Arial" w:hAnsi="Arial" w:cs="Arial"/>
          <w:b/>
          <w:color w:val="000000"/>
          <w:sz w:val="18"/>
          <w:szCs w:val="18"/>
        </w:rPr>
        <w:t xml:space="preserve">                      ΛΕΙΤΟΥΡΓΟΥΝ ΚΑΤΑ ΤΙΣ ΑΝΑΓΡΑΦΟΜΕΝΕΣ ΩΡΕΣ ΚΑΙ ΗΜΕΡΕΣ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D708E2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113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0"/>
        <w:gridCol w:w="1279"/>
        <w:gridCol w:w="1274"/>
        <w:gridCol w:w="1414"/>
        <w:gridCol w:w="1415"/>
        <w:gridCol w:w="1273"/>
        <w:gridCol w:w="1414"/>
        <w:gridCol w:w="1414"/>
      </w:tblGrid>
      <w:tr w:rsidR="00A46EE6" w:rsidTr="00805EC3">
        <w:trPr>
          <w:gridAfter w:val="1"/>
          <w:wAfter w:w="1414" w:type="dxa"/>
          <w:trHeight w:val="420"/>
        </w:trPr>
        <w:tc>
          <w:tcPr>
            <w:tcW w:w="1840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ΕΠΩΝΥΜΙΑ</w:t>
            </w:r>
          </w:p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9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ΔΕΥΤΕΡΑ</w:t>
            </w:r>
          </w:p>
        </w:tc>
        <w:tc>
          <w:tcPr>
            <w:tcW w:w="1274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ΤΡΙΤΗ</w:t>
            </w:r>
          </w:p>
        </w:tc>
        <w:tc>
          <w:tcPr>
            <w:tcW w:w="1414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ΤΕΤΑΡΤΗ</w:t>
            </w:r>
          </w:p>
        </w:tc>
        <w:tc>
          <w:tcPr>
            <w:tcW w:w="1415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ΠΕΜΠΤΗ</w:t>
            </w:r>
          </w:p>
        </w:tc>
        <w:tc>
          <w:tcPr>
            <w:tcW w:w="1273" w:type="dxa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414" w:type="dxa"/>
          </w:tcPr>
          <w:p w:rsidR="00D708E2" w:rsidRDefault="00A46EE6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ΣΑΒΒΑΤΟ</w:t>
            </w:r>
          </w:p>
        </w:tc>
      </w:tr>
      <w:tr w:rsidR="00D708E2" w:rsidTr="00805EC3">
        <w:trPr>
          <w:gridAfter w:val="1"/>
          <w:wAfter w:w="1414" w:type="dxa"/>
          <w:trHeight w:val="52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ΠΟΛΗ: ΑΓ. ΝΙΚΟΛΑΟΣ </w:t>
            </w:r>
          </w:p>
        </w:tc>
      </w:tr>
      <w:tr w:rsidR="00A46EE6" w:rsidTr="00805EC3">
        <w:trPr>
          <w:gridAfter w:val="1"/>
          <w:wAfter w:w="1414" w:type="dxa"/>
          <w:trHeight w:val="54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ΕΥΘΥΜΙΟΥ ΔΗΜΗΤΡΙΟΣ</w:t>
            </w:r>
          </w:p>
        </w:tc>
        <w:tc>
          <w:tcPr>
            <w:tcW w:w="1279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09:30 - 14:00 </w:t>
            </w:r>
          </w:p>
        </w:tc>
      </w:tr>
      <w:tr w:rsidR="00D708E2" w:rsidTr="00805EC3">
        <w:trPr>
          <w:gridAfter w:val="1"/>
          <w:wAfter w:w="1414" w:type="dxa"/>
          <w:trHeight w:val="42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ΑΡΦΑΡΑ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ΨΥΧΟΓΥΙΟΠΟΥΛΟΣ ΓΕΩΡΓΙΟΣ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08:30 - 13:30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ΑΝΔΡΟΥΣΑ</w:t>
            </w: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ΜΠΟΥΛΑΤΣΑΚΟΥ ΣΤΑΥΡΟΥΛΑ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93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</w:t>
            </w:r>
            <w:r w:rsidR="00A46EE6">
              <w:rPr>
                <w:color w:val="000000"/>
                <w:sz w:val="19"/>
                <w:szCs w:val="19"/>
              </w:rPr>
              <w:t>0-14:00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ΑΡΙΟΧΩΡΙ</w:t>
            </w: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ΣΤΑΘΑΚΑΚΗ ΔΗΜΗΤΡΑ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E443CF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  <w:right w:val="nil"/>
            </w:tcBorders>
            <w:vAlign w:val="center"/>
          </w:tcPr>
          <w:p w:rsidR="00E443CF" w:rsidRP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E443CF">
              <w:rPr>
                <w:b/>
                <w:color w:val="000000"/>
                <w:sz w:val="18"/>
                <w:szCs w:val="18"/>
              </w:rPr>
              <w:t>ΠΟΛΗ:ΑΙΘΑΙΑ</w:t>
            </w:r>
          </w:p>
        </w:tc>
        <w:tc>
          <w:tcPr>
            <w:tcW w:w="12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443CF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ΚΟΥΦΟΥ ΒΑΛΕΝΤΙΝΑ-ΦΛΩΡΑ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E443CF" w:rsidRDefault="00E44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10:30-13:30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ΑΣΠΡΟΧΩΜΑ</w:t>
            </w: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A32BD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ΣΥΝΙΩΡΗ ΑΛΚΗΣΤΙΣ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21:00 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21:00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A32BD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auto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A32BD3">
        <w:trPr>
          <w:gridAfter w:val="1"/>
          <w:wAfter w:w="1414" w:type="dxa"/>
          <w:trHeight w:val="500"/>
        </w:trPr>
        <w:tc>
          <w:tcPr>
            <w:tcW w:w="1840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ΒΕΛΙΚΑ</w:t>
            </w: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ΜΟΥΤΖΟΥΡΗ ΑΘΑΝΑΣΙΑ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08:00-14:00</w:t>
            </w: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ΒΛΑΧΟΠΟΥΛΟ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ΖΕΡΒΗΣ ΠΑΝΑΓΙΩΤΗΣ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16:00 - 20:00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09:00 - 13:00</w:t>
            </w: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ΔΙΑΒΟΛΙΤΣΙ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ΔΗΜΗΤΡΙΑΔΗΣ ΔΗΜΗΤΡΙΟΣ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17:30 - 20:30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17:30 - 20:30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ΠΟΛΗ: ΔΩΡΙΟ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ΑΛΕΞΟΠΟΥΛΟΥ ΒΑΣΙΛΙΚΗ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17:00 -2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17:00 -20:30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17:00 -17: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 &amp; 17:00 – 20: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ΚΟΙΝ.ΚΛ. ΚΟΥΓΚΟΥΛΟΥ ΣΟΛΩΝΑ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17:00 - </w:t>
            </w:r>
            <w:r>
              <w:rPr>
                <w:sz w:val="19"/>
                <w:szCs w:val="19"/>
              </w:rPr>
              <w:t>17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</w:t>
            </w:r>
            <w:r w:rsidR="002E33BA">
              <w:rPr>
                <w:sz w:val="19"/>
                <w:szCs w:val="19"/>
              </w:rPr>
              <w:t>15</w:t>
            </w:r>
            <w:r>
              <w:rPr>
                <w:color w:val="000000"/>
                <w:sz w:val="19"/>
                <w:szCs w:val="19"/>
              </w:rPr>
              <w:t xml:space="preserve"> – 14:00 &amp; 17:00-2</w:t>
            </w:r>
            <w:r>
              <w:rPr>
                <w:sz w:val="19"/>
                <w:szCs w:val="19"/>
              </w:rPr>
              <w:t>0</w:t>
            </w:r>
            <w:r w:rsidR="002E33BA">
              <w:rPr>
                <w:color w:val="000000"/>
                <w:sz w:val="19"/>
                <w:szCs w:val="19"/>
              </w:rPr>
              <w:t>:3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ΕΥΑ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ΤΟΥΡΗ ΓΕΩΡΓΙΑ</w:t>
            </w:r>
          </w:p>
        </w:tc>
        <w:tc>
          <w:tcPr>
            <w:tcW w:w="1279" w:type="dxa"/>
            <w:vAlign w:val="center"/>
          </w:tcPr>
          <w:p w:rsidR="00D708E2" w:rsidRDefault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20:3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13:00</w:t>
            </w: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ΖΕΥΓΟΛΑΤΙΟ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ΔΑΡΕΙΩΤΑΚΗ ΚΑΛΛΙΟΠΗ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13:30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46EE6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D708E2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D708E2" w:rsidRDefault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ΠΟΛΗ: ΚΑΛΑΜΑΤΑ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ΠΑΥΛΑΚΗΣ ΓΕΩΡΓΙΟΣ</w:t>
            </w:r>
          </w:p>
        </w:tc>
        <w:tc>
          <w:tcPr>
            <w:tcW w:w="1279" w:type="dxa"/>
            <w:vAlign w:val="center"/>
          </w:tcPr>
          <w:p w:rsidR="00D708E2" w:rsidRDefault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</w:t>
            </w:r>
            <w:r w:rsidR="00A46EE6"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ΚΕΦΑΛΑς ΙΩΑΝΝΗΣ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08:00 - 14:00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ΑΒΑΡΛΗ ΓΕΩΡΓΙΑ – ΧΡΙΣΤΙΝΑ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ΑΝΑΣΤΑΣΟΠΟΥΛΟΥ ΣΤΑΥΡΟΥΛΑ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17:00 - 17:30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ΑΝΖΑΟΥΗ ΜΑΡΙΑΝΑ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18:00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ΑΛΕΞΙΔΟΥ-ΦΥΛΑΚΤΙΔΟΥ</w:t>
            </w:r>
          </w:p>
        </w:tc>
        <w:tc>
          <w:tcPr>
            <w:tcW w:w="1279" w:type="dxa"/>
            <w:vAlign w:val="center"/>
          </w:tcPr>
          <w:p w:rsidR="00D708E2" w:rsidRDefault="00D933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 &amp;17:0</w:t>
            </w:r>
            <w:r w:rsidR="00A46EE6">
              <w:rPr>
                <w:color w:val="000000"/>
                <w:sz w:val="19"/>
                <w:szCs w:val="19"/>
              </w:rPr>
              <w:t>0 –</w:t>
            </w:r>
            <w:r>
              <w:rPr>
                <w:color w:val="000000"/>
                <w:sz w:val="19"/>
                <w:szCs w:val="19"/>
              </w:rPr>
              <w:t xml:space="preserve"> 20:3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D708E2" w:rsidRDefault="00D933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 &amp;17:00 – 20:30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ΒΟΥΤΣΗ ΤΙΝΑ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ΓΑΪΤΑΝΑΡΟΥ ΜΑΡΙΑ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 w:rsidR="00383A2D"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20:30</w:t>
            </w:r>
          </w:p>
        </w:tc>
        <w:tc>
          <w:tcPr>
            <w:tcW w:w="127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  <w:r>
              <w:rPr>
                <w:color w:val="000000"/>
                <w:sz w:val="19"/>
                <w:szCs w:val="19"/>
              </w:rPr>
              <w:t>:30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ΓΟΥΡΔΕΑ ΠΗΝΕΛΟΠΗ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3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</w:t>
            </w:r>
            <w:r>
              <w:rPr>
                <w:sz w:val="19"/>
                <w:szCs w:val="19"/>
              </w:rPr>
              <w:t>&amp; 20:30 - 21:0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ΔΕΜΠΕΓΙΩΤΗΣ ΕΤΕΟΚΛΗΣ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:30 – 21: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20:30 –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ΔΕΜΠΕΓΙΩΤΗΣ ΦΩΤΙΟΣ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3" w:type="dxa"/>
            <w:vAlign w:val="center"/>
          </w:tcPr>
          <w:p w:rsidR="00D708E2" w:rsidRDefault="00711488" w:rsidP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</w:t>
            </w:r>
            <w:r w:rsidR="00A46EE6"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ΔΗΜΗΤΡΟΠΟΥΛΟΣ ΠΑΝΑΓΙΩΤΗΣ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 &amp; 18:00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14:15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14:15 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14:15 &amp; 17:00 - 17:30 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14:15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ΔΙΑΚΟΥΜΕΑ ΕΛΕΝΗ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17:00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09:00 - 20:00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ΚΑΜΙΝΙΩΤΗΣ ΣΤΕΦΑΝΟΣ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:00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21:00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</w:t>
            </w:r>
            <w:r>
              <w:rPr>
                <w:sz w:val="19"/>
                <w:szCs w:val="19"/>
              </w:rPr>
              <w:t>17:00 &amp; 20:30 - 21:00</w:t>
            </w:r>
          </w:p>
        </w:tc>
        <w:tc>
          <w:tcPr>
            <w:tcW w:w="1273" w:type="dxa"/>
            <w:vAlign w:val="center"/>
          </w:tcPr>
          <w:p w:rsidR="00D708E2" w:rsidRDefault="00711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</w:t>
            </w:r>
            <w:r w:rsidR="00A46EE6">
              <w:rPr>
                <w:color w:val="000000"/>
                <w:sz w:val="19"/>
                <w:szCs w:val="19"/>
              </w:rPr>
              <w:t>:</w:t>
            </w:r>
            <w:r w:rsidR="00A46EE6">
              <w:rPr>
                <w:sz w:val="19"/>
                <w:szCs w:val="19"/>
              </w:rPr>
              <w:t>3</w:t>
            </w:r>
            <w:r w:rsidR="00A46EE6"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</w:t>
            </w:r>
            <w:r>
              <w:rPr>
                <w:sz w:val="19"/>
                <w:szCs w:val="19"/>
              </w:rPr>
              <w:t>00 - 20:00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ΚΑΝΕΛΛΟΠΟΥΛΟΥ ΕΥΣΤΑΘΙΑ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D708E2" w:rsidRDefault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14:0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ΚΑΡΑΜΗΤΣΟΣ ΘΕΟΔΩΡΟΣ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21:30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21:00 – 21:30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21:00 – 21:30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17:30 – 18:00 &amp; 21:00 – 21:30 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10:00 - 14:00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ΚΑΡΑΚΟΥΣΗ ΔΗΜΗΤΡΑ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17:30-21:00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17:00-17:30&amp;</w:t>
            </w:r>
          </w:p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 ΚΩΝΣΤΑΝΤΙΝΑ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 &amp; 17:30 – 20:30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14:00 – 14:30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10:30 - 14:00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ΚΑΡΝΟΥΣΚΟΣ ΙΩΑΝΝΗΣ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ΚΟΥΡΑΜΠΑ ΓΕΩΡΓΙΑ ΤΟΥ ΝΙΚΟΛΑΟΥ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 w:rsidR="00743096"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17:00 – </w:t>
            </w:r>
            <w:r w:rsidR="00743096">
              <w:rPr>
                <w:sz w:val="19"/>
                <w:szCs w:val="19"/>
              </w:rPr>
              <w:t>18</w:t>
            </w:r>
            <w:r>
              <w:rPr>
                <w:color w:val="000000"/>
                <w:sz w:val="19"/>
                <w:szCs w:val="19"/>
              </w:rPr>
              <w:t>:00</w:t>
            </w:r>
            <w:r w:rsidR="00743096">
              <w:rPr>
                <w:sz w:val="19"/>
                <w:szCs w:val="19"/>
              </w:rPr>
              <w:t>&amp; 20:30 - 21:30</w:t>
            </w:r>
          </w:p>
        </w:tc>
        <w:tc>
          <w:tcPr>
            <w:tcW w:w="1414" w:type="dxa"/>
            <w:vAlign w:val="center"/>
          </w:tcPr>
          <w:p w:rsidR="00D708E2" w:rsidRDefault="00D70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A46EE6" w:rsidRDefault="00A46EE6" w:rsidP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ΠΟΛΗ: ΚΑΛΑΜΑΤΑ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ΛΙΑΚΟΠΟΥΛΟΣ ΙΩΑΝΝΗΣ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0- 21:00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 20:30 - 21:00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ΜΑΡΑΛΕΤΟΥ ΒΑΣΙΛΙΚΗ &amp; ΣΙΑ Ε.Ε.</w:t>
            </w:r>
          </w:p>
        </w:tc>
        <w:tc>
          <w:tcPr>
            <w:tcW w:w="1279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15:00 &amp; 17:30 – 20:30</w:t>
            </w:r>
          </w:p>
        </w:tc>
        <w:tc>
          <w:tcPr>
            <w:tcW w:w="1415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273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A46EE6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ΜΑΡΑΝΤΟΣ ΝΙΚΟΛΑΟΣ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D708E2" w:rsidRDefault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20:3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D708E2" w:rsidRDefault="00A46EE6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20:3</w:t>
            </w:r>
            <w:r w:rsidR="00A46EE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D708E2" w:rsidRDefault="00A46EE6" w:rsidP="0074309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14:30 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D708E2" w:rsidRDefault="00A46EE6" w:rsidP="0074309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14:30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D708E2" w:rsidRDefault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ΜΑΥΡΟΥ-ΜΠΟΥΖΙΑΝΗ</w:t>
            </w:r>
          </w:p>
          <w:p w:rsidR="00805EC3" w:rsidRDefault="00805EC3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ΑΝΝΑ</w:t>
            </w:r>
          </w:p>
          <w:p w:rsidR="00805EC3" w:rsidRDefault="00805EC3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20: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805EC3" w:rsidRDefault="00805EC3" w:rsidP="00D933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</w:p>
        </w:tc>
        <w:tc>
          <w:tcPr>
            <w:tcW w:w="1415" w:type="dxa"/>
            <w:vAlign w:val="center"/>
          </w:tcPr>
          <w:p w:rsidR="00805EC3" w:rsidRDefault="00805EC3" w:rsidP="0074309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20: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3" w:type="dxa"/>
            <w:vAlign w:val="center"/>
          </w:tcPr>
          <w:p w:rsidR="00805EC3" w:rsidRDefault="00805EC3" w:rsidP="0074309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20: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10:30-15:00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ΜΟΥΡΔΟΥΚΟΥΤΑΣ ΕΥΑΓΓΕΛΟΣ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14:00 – 14:30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  <w:r>
              <w:rPr>
                <w:sz w:val="19"/>
                <w:szCs w:val="19"/>
              </w:rPr>
              <w:t>&amp; 20:30 - 21:00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 </w:t>
            </w:r>
          </w:p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17:30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&amp; </w:t>
            </w:r>
            <w:r>
              <w:rPr>
                <w:sz w:val="19"/>
                <w:szCs w:val="19"/>
              </w:rPr>
              <w:t xml:space="preserve">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ΜΙΧΑΛΟΠΟΥΛΟΥ ΝΙΚΟΛΕΤΑ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ΜΙΧΑΛΟΠΟΥΛΟΥ ΩΡΑΙΑ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16:00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ΜΠΑΛΟΔΗΜΑΣ ΔΗΜΗΤΡΙΟΣ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17:00-21:00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ΟΙΚΟΝΟΜΑΚΗΣ ΜΙΧΑΗΛ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</w:t>
            </w:r>
            <w:r>
              <w:rPr>
                <w:sz w:val="19"/>
                <w:szCs w:val="19"/>
              </w:rPr>
              <w:t xml:space="preserve"> &amp; 20:30 - 21:00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21:00</w:t>
            </w:r>
          </w:p>
        </w:tc>
        <w:tc>
          <w:tcPr>
            <w:tcW w:w="1415" w:type="dxa"/>
            <w:vAlign w:val="center"/>
          </w:tcPr>
          <w:p w:rsidR="00805EC3" w:rsidRDefault="00805EC3" w:rsidP="000D2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ΠΑΝΑΓΑΚΗ ΜΑΡΙΑΝΑ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17:00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17:30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09:00 - </w:t>
            </w:r>
            <w:r>
              <w:rPr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ΠΟΝΤΙΚΗΣ ΧΡΗΣΤΟΣ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Σ.Φ. ΣΤΑΥΡΟΥΛΑ ΠΡΑΤΤΗ - ΧΑΡΑΜΑΡΑ ΜΑΡΙΑ ΚΩΝ ΠΡΑΤΤΗ Ο.Ε.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ΚΑΤΣΙΒΑ Μ. – ΓΑΡΑΤΖΙΩΤΗ Β.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14:30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ΜΠΟΥΖΙΑΝΗΣ  Π. 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15:00 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</w:t>
            </w:r>
            <w:r>
              <w:rPr>
                <w:sz w:val="19"/>
                <w:szCs w:val="19"/>
              </w:rPr>
              <w:t xml:space="preserve">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ΑΡΓΥΡΟΠΟΥΛΟΣ Σ. – ΑΡΓΥΡΟΠΟΥΛΟΥ Μ.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18: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ΒΑΣΙΛΟΓΙΑΝΝΑΚΟΠΟΥΛΟΥ ΕΛ. – ΠΑΠΑΔΟΠΟΥΛΟΥ Μ. Ο.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18:00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ΜΠΕΣΗ ΕΛ. – ΒΡΥΩΝΗΣ-ΜΠΕΣΗΣ Γ.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18:00 - 20:30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ΣΑΪΝΗ  ΒΑΣΙΛΙΚΗ – ΤΣΙΦΤΣΗΣ ΧΡ.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20:30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18:00 –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13:30 &amp; 18:00 –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ΣΤΑΥΡΟΠΟΥΛΟΣ ΣΤΑΥΡΟΣ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sz w:val="19"/>
                <w:szCs w:val="19"/>
              </w:rPr>
              <w:t xml:space="preserve"> &amp; 20:30 - 21:00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17:00  &amp; 20:30 - 21:00 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14:00 – 17:30  &amp; 20:30 - 21:00 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ΣΑΚΕΛΛΑΡΟΠΟΥΛΟΣ ΠΑΝΑΓΙΩΤΗΣ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17:30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14:00-15:00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17:30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15:00 &amp; 17:00 – 18:00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10:00-15:00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b/>
                <w:sz w:val="19"/>
                <w:szCs w:val="19"/>
              </w:rPr>
            </w:pPr>
          </w:p>
          <w:p w:rsidR="00805EC3" w:rsidRDefault="00805EC3" w:rsidP="00A46EE6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ΠΟΛΗ: ΚΑΛΑΜΑΤΑ</w:t>
            </w:r>
          </w:p>
        </w:tc>
      </w:tr>
      <w:tr w:rsidR="00805EC3" w:rsidTr="00805EC3">
        <w:trPr>
          <w:gridAfter w:val="1"/>
          <w:wAfter w:w="1414" w:type="dxa"/>
          <w:trHeight w:val="48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ΣΩΦΡΟΝΑ ΕΥΓΕΝΙΑ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17:00 – 17:30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&amp; </w:t>
            </w:r>
            <w:r>
              <w:rPr>
                <w:sz w:val="19"/>
                <w:szCs w:val="19"/>
              </w:rPr>
              <w:t>17:00 – 17:30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18:00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10:0</w:t>
            </w:r>
            <w:r>
              <w:rPr>
                <w:color w:val="000000"/>
                <w:sz w:val="19"/>
                <w:szCs w:val="19"/>
              </w:rPr>
              <w:t>0 – 14: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ΤΑΚΗΣ ΑΝΑΣΤΑΣΙΟΣ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18:00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Σ/Φ</w:t>
            </w:r>
          </w:p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ΦΑΣΟΥΛΗ Κ. &amp; ΛΑΓΓΗΣ Α.</w:t>
            </w:r>
          </w:p>
        </w:tc>
        <w:tc>
          <w:tcPr>
            <w:tcW w:w="1279" w:type="dxa"/>
            <w:vAlign w:val="center"/>
          </w:tcPr>
          <w:p w:rsidR="00805EC3" w:rsidRDefault="00805EC3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14:00--21:00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14:00 - 17:00 &amp; 20:30 - 21:00</w:t>
            </w:r>
          </w:p>
        </w:tc>
        <w:tc>
          <w:tcPr>
            <w:tcW w:w="1414" w:type="dxa"/>
            <w:vAlign w:val="center"/>
          </w:tcPr>
          <w:p w:rsidR="00805EC3" w:rsidRDefault="00805EC3" w:rsidP="007C607B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14:00 - 17:00 &amp; 20:30 - 21:00</w:t>
            </w:r>
          </w:p>
        </w:tc>
        <w:tc>
          <w:tcPr>
            <w:tcW w:w="1273" w:type="dxa"/>
            <w:vAlign w:val="center"/>
          </w:tcPr>
          <w:p w:rsidR="00805EC3" w:rsidRDefault="00805EC3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17:30 &amp; 20:30- 21:00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 – 17:00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ΦΙΛΙΠΠΟΠΟΥΛΟΥ ΘΕΟΔΩΡΑ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14:00-2</w:t>
            </w:r>
            <w:r>
              <w:rPr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14:00-17:30 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</w:t>
            </w:r>
            <w:r>
              <w:rPr>
                <w:sz w:val="19"/>
                <w:szCs w:val="19"/>
              </w:rPr>
              <w:t>17</w:t>
            </w:r>
            <w:r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09:30 - 15:00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ΦΡΑΓΚΟΣ ΝΙΚΟΛΑΟΣ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17:00 - 1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ΧΑΝΤΖΟΣ ΒΑΣΙΛΕΙΟΣ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0 - 21:00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17:00 - 21:00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14:00 - 14:30 &amp; 17:00 - 17:30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ΧΡΟΝΟΠΟΥΛΟΥ ΚΩΝ/ΝΑ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 &amp; 17:00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14:00 - 15:00 &amp; 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14:00 - 15:00 &amp; 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14:00 - 15:00 &amp;  17:00 – 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&amp; </w:t>
            </w:r>
            <w:r>
              <w:rPr>
                <w:sz w:val="19"/>
                <w:szCs w:val="19"/>
              </w:rPr>
              <w:t>20:00 - 21:00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10:15 - 15:15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ΨΩΝΗΣ ΣΠΥΡΙΔΩΝ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17:30 - 21:00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17:30 - 21:00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Τ.Κ. ΛΟΓΓΑ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ΧΑΝΔΡΙΚΟΥ ΣΤΑΥΡΟΥΛΑ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805EC3" w:rsidRDefault="007D5C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20:3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05EC3" w:rsidRDefault="007D5C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805EC3" w:rsidRDefault="007D5C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805EC3" w:rsidRDefault="007D5C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–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805EC3" w:rsidRPr="00BC5689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BC5689">
              <w:rPr>
                <w:b/>
                <w:color w:val="000000"/>
                <w:sz w:val="18"/>
                <w:szCs w:val="18"/>
              </w:rPr>
              <w:t>ΠΟΛΗ: ΣΤΟΥΠΑ ΛΕΥΚΤΡΟΥ</w:t>
            </w: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BC5689">
              <w:rPr>
                <w:b/>
                <w:color w:val="000000"/>
                <w:sz w:val="16"/>
                <w:szCs w:val="16"/>
              </w:rPr>
              <w:t>ΣΑΚΕΛΛΑΡΟΠΟΥ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</w:p>
          <w:p w:rsidR="00805EC3" w:rsidRPr="00BC5689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 w:rsidRPr="00BC5689">
              <w:rPr>
                <w:b/>
                <w:color w:val="000000"/>
                <w:sz w:val="16"/>
                <w:szCs w:val="16"/>
              </w:rPr>
              <w:t>ΛΟΥ ΑΘΑΝ.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17:00-20:30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9:00-14:00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ΠΟΛΗ: ΚΑΡΔΑΜΥΛΗ 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ΘΕΟΔΩΡΟΠΟΥΛΟΥ ΚΩΝ/ΝΑ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10:00 - 14:30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ΚΑΤΣΑΡΟΥ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ΝΙΚΟΛΑΟΥ ΕΥΣΤΑΘΙΑ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ΚΑΡΠΟΦΟΡΑ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ΣΤΡΑΤΟΥΡΑΣ ΣΤΑΥΡΟΣ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 – 2</w:t>
            </w:r>
            <w:r>
              <w:rPr>
                <w:sz w:val="18"/>
                <w:szCs w:val="18"/>
              </w:rPr>
              <w:t>0:3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08:00:-1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:00 &amp;</w:t>
            </w:r>
          </w:p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17:00-20:00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ΠΟΛΗ: ΚΟΠΑΝΑΚΙ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ΖΕΡΒΑΣ ΑΝΑΣΤΑΣΙΟΣ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17: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Σ/Φ  ΚΑΡΑΜΠΕΛΑ -ΚΟΜΙΑΝΟΥ Ο.Ε.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ΜΕΣΣΗΝΗ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ΓΙΑΝΝΑΡΗ ΣΟΦΙΑ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14:00 - 17:00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21: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14:00 - 17:00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18:00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08:00-20:00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ΓΡΗΓΟΡΟΠΟΥΛΟΥ ΣΤΑΥΡΟΥΛΑ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08:30 - 14:00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ΚΑΡΤΕΡΟΛΙΩΤΗΣ ΠΑΝΑΓΙΩΤΗΣ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ΦΑΝΟΥ ΣΤΑΥΡΟΥΛΑ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ΠΑΝΑΓΟΥΛΗΣ ΣΤΑΣΙΝΟΣ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09:00-13:00</w:t>
            </w:r>
          </w:p>
        </w:tc>
      </w:tr>
      <w:tr w:rsidR="00A8424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84243" w:rsidRDefault="00A8424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A84243" w:rsidRDefault="00A8424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8424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A84243" w:rsidRDefault="00A8424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A84243" w:rsidRDefault="00A8424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ΜΙΚΡΟΜΑΝΗ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ΣΟΛΟΥΠΗΣ ΠΑΝΤΕΛΗΣ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:00 – 2</w:t>
            </w:r>
            <w:r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ΠΟΛΗ: ΠΑΛΙΟΧΩΡΑ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ΡΕΪΤΖΟΠΟΥΛΟΣ ΚΩΝ/ΝΟΣ</w:t>
            </w:r>
          </w:p>
        </w:tc>
        <w:tc>
          <w:tcPr>
            <w:tcW w:w="1279" w:type="dxa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14:00 - 16:00 </w:t>
            </w:r>
          </w:p>
        </w:tc>
        <w:tc>
          <w:tcPr>
            <w:tcW w:w="1274" w:type="dxa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14:00 - 16:00</w:t>
            </w:r>
          </w:p>
        </w:tc>
        <w:tc>
          <w:tcPr>
            <w:tcW w:w="1414" w:type="dxa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14:00 - 16:00&amp; 18:00-21:00</w:t>
            </w:r>
          </w:p>
        </w:tc>
        <w:tc>
          <w:tcPr>
            <w:tcW w:w="1415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14:00 - 16:00</w:t>
            </w:r>
          </w:p>
        </w:tc>
        <w:tc>
          <w:tcPr>
            <w:tcW w:w="1273" w:type="dxa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14:00 - 16:00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 –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ΠΕΤΑΛΙΔΙ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ΠΑΝΑΓΟΥΛΗΣ ΑΘ.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20:00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09:00 - 13:00 &amp; 17:00 - 20:00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ind w:left="-61" w:right="-108"/>
              <w:rPr>
                <w:sz w:val="19"/>
                <w:szCs w:val="19"/>
              </w:rPr>
            </w:pPr>
            <w:r>
              <w:rPr>
                <w:b/>
              </w:rPr>
              <w:t>ΠΟΛΗ: ΜΑΡΑΘΟΠΟΛΗ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ΑΝΔΡΙΚΟΠΟΥΛΟΣ ΑΝΔΡΕΑΣ</w:t>
            </w:r>
          </w:p>
        </w:tc>
        <w:tc>
          <w:tcPr>
            <w:tcW w:w="1279" w:type="dxa"/>
            <w:vAlign w:val="center"/>
          </w:tcPr>
          <w:p w:rsidR="00805EC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20</w:t>
            </w:r>
            <w:r w:rsidR="00805EC3">
              <w:rPr>
                <w:color w:val="000000"/>
                <w:sz w:val="19"/>
                <w:szCs w:val="19"/>
              </w:rPr>
              <w:t>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20:00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A8424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09:00 - 14</w:t>
            </w:r>
            <w:r w:rsidR="00805EC3">
              <w:rPr>
                <w:color w:val="000000"/>
                <w:sz w:val="19"/>
                <w:szCs w:val="19"/>
              </w:rPr>
              <w:t>:00</w:t>
            </w:r>
            <w:r>
              <w:rPr>
                <w:color w:val="000000"/>
                <w:sz w:val="19"/>
                <w:szCs w:val="19"/>
              </w:rPr>
              <w:t>&amp;</w:t>
            </w:r>
          </w:p>
          <w:p w:rsidR="00805EC3" w:rsidRDefault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ΠΥΛΟΣ</w:t>
            </w:r>
          </w:p>
        </w:tc>
      </w:tr>
      <w:tr w:rsidR="00805EC3" w:rsidTr="00805EC3">
        <w:trPr>
          <w:gridAfter w:val="1"/>
          <w:wAfter w:w="1414" w:type="dxa"/>
          <w:trHeight w:val="1285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Σ.Φ. ΜΠΟΓΙΑΤΖΗ Μ. - ΚΥΡΙΑΚΟΥΛΗ ΕΥΣΤ.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05EC3" w:rsidRDefault="00805EC3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– 14:30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14:00 - 14:30 &amp; </w:t>
            </w:r>
            <w:r>
              <w:rPr>
                <w:sz w:val="19"/>
                <w:szCs w:val="19"/>
              </w:rPr>
              <w:t>20:30 - 21:30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17:00 - 17:30 &amp;</w:t>
            </w:r>
          </w:p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20:30-21:30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ΧΑΙΔΕΜΕΝΟΥ ΑΘΗΝΑ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4" w:type="dxa"/>
            <w:vAlign w:val="center"/>
          </w:tcPr>
          <w:p w:rsidR="00805EC3" w:rsidRDefault="00805EC3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vAlign w:val="center"/>
          </w:tcPr>
          <w:p w:rsidR="00805EC3" w:rsidRDefault="00805EC3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ΒΟΡΙΣΗ ΑΙΚΑΤΕΡΙΝΗ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14:00 – 14:30 &amp; 16: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14:3&amp; 16: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17:00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16: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14:3&amp; 16: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17:00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14:3&amp; 16: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17:00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</w:t>
            </w:r>
            <w:r>
              <w:rPr>
                <w:sz w:val="19"/>
                <w:szCs w:val="19"/>
              </w:rPr>
              <w:t>5:0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ΜΠΙΜΠΑ ΧΡΙΣΤΙΝΑ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17:00 - 21:00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14:00 - 14:30 &amp; 20:00 - 21:00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20:00 –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 – 14:30 &amp; 20:00 –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0 – 14:30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ΠΑΠΑΘΕΟΔΟΣΙΟΥ ΒΑΣΙΛΕΙΟΣ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 – 20:00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 – 20:00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13:00 &amp; 16:00 –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ΞΥΓΚΑΣ ΑΛΚΗΣ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14:00-21:00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14:00-21:00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14:00-17:30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14:00-18:00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08:00 - 20:00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ΣΕΡΑΦΕΙΜ ΠΗΝΕΛΟΠΗ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16:30 - 17:30</w:t>
            </w:r>
            <w:r w:rsidR="00AC6E50">
              <w:rPr>
                <w:color w:val="000000"/>
                <w:sz w:val="19"/>
                <w:szCs w:val="19"/>
              </w:rPr>
              <w:t>&amp; 20:30-21:00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415" w:type="dxa"/>
            <w:vAlign w:val="center"/>
          </w:tcPr>
          <w:p w:rsidR="00805EC3" w:rsidRDefault="00AC6E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16:30 - 17:30&amp; 20:30-21:00</w:t>
            </w:r>
          </w:p>
        </w:tc>
        <w:tc>
          <w:tcPr>
            <w:tcW w:w="1273" w:type="dxa"/>
            <w:vAlign w:val="center"/>
          </w:tcPr>
          <w:p w:rsidR="00805EC3" w:rsidRDefault="00AC6E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16:30 - 17:30&amp; 20:30-21:00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bottom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ΠΟΛΗ:ΧΑΡΟΚΟΠΙΟ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ΣΑΡΑΤΣΙΩΤΗ ΟΛΓΑ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17:00 - 21:00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ΓΕΩΡΓΑΚΟΠΟΥΛΟΥ ΕΛΕΝΗ-ΜΑΡΙΑ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17:30-21:00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17:00-21:00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17:00-18:00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08:30-12:30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ΞΗΡΟΓΙΑΝΝΗ ΓΕΩΡΓΙΑ, ΜΠΡΑΤΣΙΑΚΟΥ ΚΩΝ/ΝΑ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805EC3" w:rsidRDefault="00576C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20:30 - 21:00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17:00 - </w:t>
            </w:r>
            <w:r>
              <w:rPr>
                <w:color w:val="000000"/>
                <w:sz w:val="19"/>
                <w:szCs w:val="19"/>
              </w:rPr>
              <w:t>17:30 &amp; 20:30 - 21:00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79" w:type="dxa"/>
            <w:vAlign w:val="center"/>
          </w:tcPr>
          <w:p w:rsidR="00805EC3" w:rsidRDefault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20:3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531073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17:00 – 20:30</w:t>
            </w:r>
          </w:p>
        </w:tc>
        <w:tc>
          <w:tcPr>
            <w:tcW w:w="1415" w:type="dxa"/>
            <w:vAlign w:val="center"/>
          </w:tcPr>
          <w:p w:rsidR="00805EC3" w:rsidRDefault="00805EC3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 – 14:00 &amp; 17:0</w:t>
            </w:r>
            <w:r w:rsidR="00805EC3">
              <w:rPr>
                <w:color w:val="000000"/>
                <w:sz w:val="19"/>
                <w:szCs w:val="19"/>
              </w:rPr>
              <w:t>0 – 2</w:t>
            </w:r>
            <w:r w:rsidR="00805EC3">
              <w:rPr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:3</w:t>
            </w:r>
            <w:r w:rsidR="00805E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 &amp; 17:30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14:00 &amp; 17:30 – 21:00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 – 17:00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– 15:00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ΒΕΡΓΑ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ΦΡΑΓΚΟΣ ΔΗΜΗΤΡΙΟΣ</w:t>
            </w:r>
          </w:p>
        </w:tc>
        <w:tc>
          <w:tcPr>
            <w:tcW w:w="1279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21:00</w:t>
            </w:r>
          </w:p>
        </w:tc>
        <w:tc>
          <w:tcPr>
            <w:tcW w:w="127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–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21:00</w:t>
            </w:r>
          </w:p>
        </w:tc>
        <w:tc>
          <w:tcPr>
            <w:tcW w:w="1415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 – 17:30 &amp; 20:30 – 21:00</w:t>
            </w:r>
          </w:p>
        </w:tc>
        <w:tc>
          <w:tcPr>
            <w:tcW w:w="1414" w:type="dxa"/>
            <w:vAlign w:val="center"/>
          </w:tcPr>
          <w:p w:rsidR="00805EC3" w:rsidRDefault="00805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08:00 – 14:00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9909" w:type="dxa"/>
            <w:gridSpan w:val="7"/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16:00 – 20:00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 – 20:00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08:30 – 13:00</w:t>
            </w:r>
          </w:p>
        </w:tc>
      </w:tr>
      <w:tr w:rsidR="00805EC3" w:rsidTr="00805EC3">
        <w:trPr>
          <w:gridAfter w:val="1"/>
          <w:wAfter w:w="1414" w:type="dxa"/>
          <w:trHeight w:val="500"/>
        </w:trPr>
        <w:tc>
          <w:tcPr>
            <w:tcW w:w="1840" w:type="dxa"/>
            <w:tcBorders>
              <w:right w:val="nil"/>
            </w:tcBorders>
            <w:vAlign w:val="center"/>
          </w:tcPr>
          <w:p w:rsidR="00805EC3" w:rsidRPr="005F763C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  <w:tc>
          <w:tcPr>
            <w:tcW w:w="12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EC3" w:rsidRDefault="00805EC3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805EC3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9"/>
                <w:szCs w:val="19"/>
              </w:rPr>
            </w:pPr>
          </w:p>
        </w:tc>
      </w:tr>
      <w:tr w:rsidR="00805EC3" w:rsidTr="00805EC3">
        <w:trPr>
          <w:trHeight w:val="500"/>
        </w:trPr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805EC3" w:rsidRPr="005F763C" w:rsidRDefault="00805EC3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ΛΙΝΑΡΔΟΣ ΔΗΜ.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09:00-14:00-</w:t>
            </w:r>
          </w:p>
        </w:tc>
        <w:tc>
          <w:tcPr>
            <w:tcW w:w="1414" w:type="dxa"/>
            <w:vAlign w:val="center"/>
          </w:tcPr>
          <w:p w:rsidR="00805EC3" w:rsidRDefault="00805EC3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08:30 – 13:00</w:t>
            </w:r>
          </w:p>
        </w:tc>
      </w:tr>
    </w:tbl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                                                                                      Ο ΑΝΤΙΠΕΡΙΦΕΡΕΙΑΡΧΗΣ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ΕΥΣΤΑΘΙΟΣ </w:t>
      </w:r>
      <w:r w:rsidR="00A12FCE">
        <w:rPr>
          <w:b/>
        </w:rPr>
        <w:t>ΑΝΑΣΤΑΣΤΑΣΟΠΟΥΛΟΣ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AB" w:rsidRDefault="00C220AB" w:rsidP="00D708E2">
      <w:r>
        <w:separator/>
      </w:r>
    </w:p>
  </w:endnote>
  <w:endnote w:type="continuationSeparator" w:id="1">
    <w:p w:rsidR="00C220AB" w:rsidRDefault="00C220AB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5" w:rsidRDefault="0096791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E09C2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E09C2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967915" w:rsidRDefault="00967915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AB" w:rsidRDefault="00C220AB" w:rsidP="00D708E2">
      <w:r>
        <w:separator/>
      </w:r>
    </w:p>
  </w:footnote>
  <w:footnote w:type="continuationSeparator" w:id="1">
    <w:p w:rsidR="00C220AB" w:rsidRDefault="00C220AB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D276D"/>
    <w:rsid w:val="000D7582"/>
    <w:rsid w:val="0013340D"/>
    <w:rsid w:val="00165A16"/>
    <w:rsid w:val="001B1890"/>
    <w:rsid w:val="001C152D"/>
    <w:rsid w:val="001C4CA5"/>
    <w:rsid w:val="0020555F"/>
    <w:rsid w:val="0024186E"/>
    <w:rsid w:val="00270F96"/>
    <w:rsid w:val="002721DB"/>
    <w:rsid w:val="002E33BA"/>
    <w:rsid w:val="00383A2D"/>
    <w:rsid w:val="003E72C0"/>
    <w:rsid w:val="00421BB4"/>
    <w:rsid w:val="00447CCA"/>
    <w:rsid w:val="00454572"/>
    <w:rsid w:val="00490CA4"/>
    <w:rsid w:val="004E6124"/>
    <w:rsid w:val="00531073"/>
    <w:rsid w:val="00576CA0"/>
    <w:rsid w:val="005F763C"/>
    <w:rsid w:val="006879A0"/>
    <w:rsid w:val="006C4002"/>
    <w:rsid w:val="007069FE"/>
    <w:rsid w:val="00711488"/>
    <w:rsid w:val="007329BC"/>
    <w:rsid w:val="00743096"/>
    <w:rsid w:val="007B099B"/>
    <w:rsid w:val="007C607B"/>
    <w:rsid w:val="007D5CBC"/>
    <w:rsid w:val="00805EC3"/>
    <w:rsid w:val="008C497B"/>
    <w:rsid w:val="00967915"/>
    <w:rsid w:val="009757E1"/>
    <w:rsid w:val="00992A85"/>
    <w:rsid w:val="009A6077"/>
    <w:rsid w:val="009D156E"/>
    <w:rsid w:val="009D6A5C"/>
    <w:rsid w:val="00A12FCE"/>
    <w:rsid w:val="00A32BD3"/>
    <w:rsid w:val="00A46EE6"/>
    <w:rsid w:val="00A84243"/>
    <w:rsid w:val="00A93A3B"/>
    <w:rsid w:val="00A9606D"/>
    <w:rsid w:val="00AB3B0C"/>
    <w:rsid w:val="00AC6E50"/>
    <w:rsid w:val="00B04D04"/>
    <w:rsid w:val="00B24079"/>
    <w:rsid w:val="00B606D3"/>
    <w:rsid w:val="00BB5F35"/>
    <w:rsid w:val="00BC5689"/>
    <w:rsid w:val="00C064AE"/>
    <w:rsid w:val="00C220AB"/>
    <w:rsid w:val="00C52A7B"/>
    <w:rsid w:val="00C745B2"/>
    <w:rsid w:val="00C943EE"/>
    <w:rsid w:val="00D708E2"/>
    <w:rsid w:val="00D933F9"/>
    <w:rsid w:val="00DE09C2"/>
    <w:rsid w:val="00E13342"/>
    <w:rsid w:val="00E443CF"/>
    <w:rsid w:val="00E564F3"/>
    <w:rsid w:val="00EA3212"/>
    <w:rsid w:val="00EB2D7D"/>
    <w:rsid w:val="00F233F3"/>
    <w:rsid w:val="00F45F76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D65-71F9-4660-8ABF-BC00BFA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1916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2019-12-19T10:17:00Z</cp:lastPrinted>
  <dcterms:created xsi:type="dcterms:W3CDTF">2019-12-19T08:27:00Z</dcterms:created>
  <dcterms:modified xsi:type="dcterms:W3CDTF">2019-12-19T10:40:00Z</dcterms:modified>
</cp:coreProperties>
</file>