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F3" w:rsidRDefault="001B2CF3">
      <w:pPr>
        <w:rPr>
          <w:lang w:val="en-US"/>
        </w:rPr>
      </w:pPr>
    </w:p>
    <w:tbl>
      <w:tblPr>
        <w:tblW w:w="8820" w:type="dxa"/>
        <w:tblInd w:w="-612" w:type="dxa"/>
        <w:tblLook w:val="04A0"/>
      </w:tblPr>
      <w:tblGrid>
        <w:gridCol w:w="8820"/>
      </w:tblGrid>
      <w:tr w:rsidR="00424BCD" w:rsidRPr="007159AB" w:rsidTr="00CB6B51">
        <w:trPr>
          <w:trHeight w:val="39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BCD" w:rsidRPr="001C73AA" w:rsidRDefault="00424BCD" w:rsidP="00CB6B5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424BCD" w:rsidRPr="007159AB" w:rsidTr="00CB6B51">
        <w:trPr>
          <w:trHeight w:val="25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BCD" w:rsidRPr="001C73AA" w:rsidRDefault="00424BCD" w:rsidP="00CB6B5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424BCD" w:rsidRPr="007159AB" w:rsidTr="00CB6B51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BCD" w:rsidRPr="001C73AA" w:rsidRDefault="00424BCD" w:rsidP="00CB6B5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/ΝΣΗ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424BCD" w:rsidRPr="007159AB" w:rsidTr="00CB6B51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BCD" w:rsidRDefault="00424BCD" w:rsidP="00CB6B5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 ΤΟΥΡΙΣΜΟΥ</w:t>
            </w:r>
          </w:p>
          <w:p w:rsidR="00424BCD" w:rsidRDefault="00424BCD" w:rsidP="00CB6B51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424BCD" w:rsidRPr="00303CA9" w:rsidRDefault="00424BCD" w:rsidP="00CB6B51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ΑΠΟ </w:t>
            </w:r>
            <w: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Pr="00303CA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07-04-2020</w:t>
            </w:r>
          </w:p>
        </w:tc>
      </w:tr>
    </w:tbl>
    <w:p w:rsidR="00424BCD" w:rsidRPr="00424BCD" w:rsidRDefault="00424BCD"/>
    <w:p w:rsidR="00424BCD" w:rsidRDefault="00424BCD" w:rsidP="001B2CF3">
      <w:pPr>
        <w:sectPr w:rsidR="00424BCD" w:rsidSect="00424BCD">
          <w:pgSz w:w="11906" w:h="16838"/>
          <w:pgMar w:top="567" w:right="1800" w:bottom="1440" w:left="1800" w:header="708" w:footer="708" w:gutter="0"/>
          <w:cols w:space="708"/>
          <w:docGrid w:linePitch="360"/>
        </w:sectPr>
      </w:pPr>
    </w:p>
    <w:p w:rsidR="00424BCD" w:rsidRDefault="00424BCD" w:rsidP="001B2CF3">
      <w:pPr>
        <w:sectPr w:rsidR="00424BCD" w:rsidSect="00424BCD">
          <w:type w:val="continuous"/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:rsidR="001B2CF3" w:rsidRDefault="001B2CF3" w:rsidP="001B2CF3"/>
    <w:tbl>
      <w:tblPr>
        <w:tblW w:w="9488" w:type="dxa"/>
        <w:tblInd w:w="108" w:type="dxa"/>
        <w:tblLook w:val="04A0"/>
      </w:tblPr>
      <w:tblGrid>
        <w:gridCol w:w="916"/>
        <w:gridCol w:w="205"/>
        <w:gridCol w:w="1099"/>
        <w:gridCol w:w="116"/>
        <w:gridCol w:w="69"/>
        <w:gridCol w:w="791"/>
        <w:gridCol w:w="330"/>
        <w:gridCol w:w="65"/>
        <w:gridCol w:w="95"/>
        <w:gridCol w:w="118"/>
        <w:gridCol w:w="23"/>
        <w:gridCol w:w="95"/>
        <w:gridCol w:w="250"/>
        <w:gridCol w:w="608"/>
        <w:gridCol w:w="536"/>
        <w:gridCol w:w="440"/>
        <w:gridCol w:w="681"/>
        <w:gridCol w:w="1099"/>
        <w:gridCol w:w="976"/>
        <w:gridCol w:w="976"/>
      </w:tblGrid>
      <w:tr w:rsidR="001B2CF3" w:rsidRPr="001B2CF3" w:rsidTr="001B2CF3">
        <w:trPr>
          <w:gridAfter w:val="4"/>
          <w:wAfter w:w="3732" w:type="dxa"/>
          <w:trHeight w:val="499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11"/>
          <w:wAfter w:w="5802" w:type="dxa"/>
          <w:trHeight w:val="121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l-GR"/>
              </w:rPr>
            </w:pPr>
            <w:r w:rsidRPr="001B2CF3">
              <w:rPr>
                <w:rFonts w:ascii="Calibri" w:eastAsia="Times New Roman" w:hAnsi="Calibri" w:cs="Times New Roman"/>
                <w:color w:val="FFFFFF"/>
                <w:lang w:eastAsia="el-GR"/>
              </w:rPr>
              <w:t>ΑΠO 07-04-2020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l-GR"/>
              </w:rPr>
            </w:pPr>
            <w:r w:rsidRPr="001B2CF3">
              <w:rPr>
                <w:rFonts w:ascii="Calibri" w:eastAsia="Times New Roman" w:hAnsi="Calibri" w:cs="Times New Roman"/>
                <w:color w:val="FFFFFF"/>
                <w:lang w:eastAsia="el-GR"/>
              </w:rPr>
              <w:t>ΜΕΣΗ ΤΙΜΗ ΧΩΡΙΣ ΦΠΑ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ΕΛΑΙΟΛΑΔΟ ΕΞ.ΠΑΡΘΕΝΟ 5λιτ.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19,29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ΕΛΑΙΟΛΑΔΟ ΕΞ.ΠΑΡΘΕΝΟ 1λιτ.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4,74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ΒΑΚΑΛ. ΠΑΣΤΟΣ Μ/Ο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8,61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ΒΑΚΑΛΑΟΣ ΠΑΣΤΟΣ ΦΙΛΕΤΟ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7,39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ΒΑΚΑΛΑΟΣ  A/K  ΚΤΨ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4,57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ΓΛΩΣΣΑ ΦΙΛΕΤΟ ΚΤΨ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6,71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ΠΕΡΚΑ ΦΙΛΕΤΟ ΚΤΨ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5,91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ΠΑΓΚΑΣΙΟΥΣ ΦΙΛΕΤΟ ΚΤΨ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3,67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ΘΡΑΨΑΛΟ  ΡΟΔΕΛΕΣ ΚΤΨ 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6,03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ΧΤΑΠΟΔΙ Τ6 ΚΤΨ 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10,44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ΚΑΛΑΜΑΡΙΑ ΡΟΔΕΛΕΣ ΚΤΨ 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6,17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ΚΑΛΑΜΑΡΙΑ ΑΚΑΘΑΡΙΣΤΑ ΚΤΨ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3,95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ΣΟΥΠΙΕΣ ΚΑΘΑΡΙΣΜΕΝΕΣ φιλέτο ΚΤΨ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9,45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ΚΟΚΟΡΑΣ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4,54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ΚΟΤΟΠΟΥΛΟ ΝΩΠΟ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2,68</w:t>
            </w:r>
          </w:p>
        </w:tc>
      </w:tr>
      <w:tr w:rsidR="001B2CF3" w:rsidRPr="001B2CF3" w:rsidTr="00205078">
        <w:trPr>
          <w:gridAfter w:val="11"/>
          <w:wAfter w:w="5802" w:type="dxa"/>
          <w:trHeight w:val="675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ΚΟΤΟΠΟΥΛΟ ΝΩΠΟ ΟΛΟΚΛΗΡΟ ΣΥΣΚΕΥΑΣΜΕΝΟ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3,95</w:t>
            </w:r>
          </w:p>
        </w:tc>
      </w:tr>
      <w:tr w:rsidR="001B2CF3" w:rsidRPr="001B2CF3" w:rsidTr="00205078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lastRenderedPageBreak/>
              <w:t>ΚΟΤΟΠΟΥΛΟ ΡΟΛΟ ΝΩΠΟ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6,21</w:t>
            </w:r>
          </w:p>
        </w:tc>
      </w:tr>
      <w:tr w:rsidR="001B2CF3" w:rsidRPr="001B2CF3" w:rsidTr="00205078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ΚΟΤΟΠ. ΜΠΟΥΤΙ ΝΩΠΟ (χύμα)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3,63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ΚΟΤΟΠΟΥΛΟ ΣΤΗΘΟΣ ΦΙΛΕΤΟ ΝΩΠΟ(χύμα)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6,51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ΚΟΤΟΠ.ΜΠΟΥΤΙ(συσκ.)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5,96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ΚΟΤΟΠ.ΣΤΗΘΟΣ ΦΙΛΕΤΟ (συσκ.)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8,08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ΓΑΛΟΠΟΥΛΑ ΦΙΛΕΤΟ ΣΤΗΘΟΣ  ΝΩΠΗ 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7,26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ΜΟΣΧΑΡΙ ΨΑΧΝΟ (ΚΙΛΟΤΟ ΣΤΡΟΓΓΥΛΟ,ΤΡΑΝΣ, ΠΟΝΤΙΚΙ)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9,43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ΜΟΣΧΑΡΙ ΚΙΜΑΣ ΨΑΧΝΟ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9,43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ΜΟΣΧΑΡΙ ΣΥΚΩΤΙ ΝΩΠΟ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6,12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ΜΟΣΧΑΡΙΣΙΑ ΜΠΡΙΖΟΛΑ 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10,48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ΧΟΙΡΙΝΗ ΜΠΡΙΖ.καρέ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5,27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ΧΟΙΡΙΝΟ  ΜΠΟΥΤΙ Α/Ο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5,33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ΧΟΙΡΙΝO ΜΠΟΥΤΙ Μ/Ο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4,94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ΧΟΙΡΙΝΟ ΣΝΙΤΣΕΛ ΝΩΠΟ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6,90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ΧΟΙΡΙΝΟ ΣΟΥΒΛΑΚΙ ΝΩΠΟ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6,53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ΧΟΙΡΙΝΟ ΨΑΡΟΝΕΦΡΙ ΝΩΠΟ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10,49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ΑΡΝΙ ΓΑΛΑΚΤΟΣ 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7,27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ΚΑΤΣΙΚΙ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8,06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ΛΟΥΚΑΝΙΚΟ ΧΩΡΙΑΤΙΚΟ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6,95</w:t>
            </w:r>
          </w:p>
        </w:tc>
      </w:tr>
      <w:tr w:rsidR="001B2CF3" w:rsidRPr="001B2CF3" w:rsidTr="00205078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ΚΟΤΟΠΟΥΛΟ ΜΠΟΥΤΙ  ΚΤΨ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2,35</w:t>
            </w:r>
          </w:p>
        </w:tc>
      </w:tr>
      <w:tr w:rsidR="001B2CF3" w:rsidRPr="001B2CF3" w:rsidTr="00205078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lastRenderedPageBreak/>
              <w:t>ΑΡΑΚΑΣ ΚΤΨ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2,02</w:t>
            </w:r>
          </w:p>
        </w:tc>
      </w:tr>
      <w:tr w:rsidR="001B2CF3" w:rsidRPr="001B2CF3" w:rsidTr="00205078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ΜΠΑΜΙΕΣ ΚΤΨ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4,56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ΦΑΣΟΛΑΚΙΑ  ΠΛΑΤΙΑ.ΚΤΨ  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1,94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ΑΓΚΙΝΑΡΕΣ ΚΤΨ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4,40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ΠΙΤΣΑ ΚΤΨ  SPECIAL τιμή κιλού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5,70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ΛΑΧΑΝΙΚΑ ΑΝΑΜΙΚΤΑ ΚΤΨ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1,86</w:t>
            </w:r>
          </w:p>
        </w:tc>
      </w:tr>
      <w:tr w:rsidR="001B2CF3" w:rsidRPr="001B2CF3" w:rsidTr="001B2CF3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ΚΡΕΑΣ ΒΟΕΙΟ ΠΟΝΤΙΚΙ  ΚΤΨ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6,19</w:t>
            </w:r>
          </w:p>
        </w:tc>
      </w:tr>
      <w:tr w:rsidR="001B2CF3" w:rsidRPr="001B2CF3" w:rsidTr="001B2CF3">
        <w:trPr>
          <w:gridAfter w:val="8"/>
          <w:wAfter w:w="5566" w:type="dxa"/>
          <w:trHeight w:val="660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B2CF3" w:rsidRPr="00205078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l-GR"/>
              </w:rPr>
            </w:pPr>
          </w:p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l-GR"/>
              </w:rPr>
            </w:pPr>
            <w:r w:rsidRPr="001B2CF3">
              <w:rPr>
                <w:rFonts w:ascii="Calibri" w:eastAsia="Times New Roman" w:hAnsi="Calibri" w:cs="Times New Roman"/>
                <w:color w:val="FFFFFF"/>
                <w:lang w:eastAsia="el-GR"/>
              </w:rPr>
              <w:t>ΑΠO 07-04-2020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l-GR"/>
              </w:rPr>
            </w:pPr>
            <w:r w:rsidRPr="001B2CF3">
              <w:rPr>
                <w:rFonts w:ascii="Calibri" w:eastAsia="Times New Roman" w:hAnsi="Calibri" w:cs="Times New Roman"/>
                <w:b/>
                <w:bCs/>
                <w:color w:val="FFFFFF"/>
                <w:lang w:eastAsia="el-GR"/>
              </w:rPr>
              <w:t>ΜΕΣΗ ΤΙΜΗ ΧΩΡΙΣ ΦΠΑ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ΑΓΓΟΥΡΙΑ(τεμάχιο)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0,43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ΑΚΤΙΝΙΔΙΑ  ΕΛΛΗΝ.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1,76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ΑΝΙΘΟΣ ΜΑΤΣΑΚΙ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0,63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ΑΧΛΑΔΙΑ ΚΡΥΣΤΑΛΙΑ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1,51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ΔΥΟΣΜΟΣ(τεμάχιο)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1,05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ΚΑΡΟΤΑ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0,77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ΚΟΛΟΚΥΘΙΑ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1,56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ΚΟΥΝΟΥΠΙΔΙ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2,28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ΚΡΕΜ.ΣΤΙΦΑΔΟΥ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1,18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ΚΡΕΜΜΥΔ. ΦΡΕΣΚΑ (ματσάκι)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0,58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ΚΡΕΜΜΥΔΙΑ (χονδρά)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1,06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ΛΑΧΑΝΟ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0,50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ΛΕΜΟΝΙΑ ΕΛΛΗΝΙΚΑ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1,56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ΜΑΪΝΤΑΝΟΣ(τεμ)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0,46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ΜΑΝΤΑΡΙΝΙΑ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1,60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ΜΑΡΑΘΟΣ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0,58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ΜΑΡΟΥΛΙ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0,58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ΜΕΛΙΤΖΑΝΕΣ  ΦΛΑΣΚΕΣ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1,47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ΜΗΛΑ ΒΟΛΟΥ ΕΧΤΡΑ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1,82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205078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ΜΗΛΑ ΓΚΟΛΝΤΕΝ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1,60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342E80" w:rsidRPr="001B2CF3" w:rsidTr="00205078">
        <w:trPr>
          <w:gridAfter w:val="11"/>
          <w:wAfter w:w="5802" w:type="dxa"/>
          <w:trHeight w:val="499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0" w:rsidRPr="001B2CF3" w:rsidRDefault="00342E80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lastRenderedPageBreak/>
              <w:t>ΜΗΛΑ ΓΚΡΑΝ ΣΜΙΘ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42E80" w:rsidRPr="001B2CF3" w:rsidRDefault="00342E80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1,37</w:t>
            </w:r>
          </w:p>
        </w:tc>
      </w:tr>
      <w:tr w:rsidR="001B2CF3" w:rsidRPr="001B2CF3" w:rsidTr="00205078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ΜΗΛΑ ΣΤΑΡΚΙΝ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1,07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ΜΗΛΑ ΡΕΤΣΙΦ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0,84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ΜΠΑΝΑΝΕΣ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1,50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ΜΠΡΟΚΟΛΟ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3,76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ΜΥΡΩΔΙΕΣ (Τεμάχιο)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0,46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ΠΑΤΑΤΕΣ ΕΛΛΗΝΙΚΕΣ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0,69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ΠΙΠΕΡΙΕΣ ΞΑΝΘΕΣ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3,15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ΠΙΠΕΡΙΕΣ ΠΡΑΣΙΝΕΣ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2,72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ΠΙΠΕΡΙΕΣ ΚΟΚΚΙΝΕΣ (ΕΙΣΑΓΩΓΗΣ)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3,77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ΠΙΠΕΡΙΕΣ ΦΛΩΡΙΝΗΣ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3,31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ΠΟΡΤΟΚΑΛΙΑ ΦΑΓ.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ΠΟΡΤΟΚΑΛΙΑ ΧΥΜΟΥ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0,78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ΠΡΑΣΑ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1,30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ΣΕΛΙΝΟ(κιλό)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1,53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ΣΕΛΕΡΥ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1,31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ΣΚΟΡΔΑ(τεμάχιο)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0,42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ΣΠΑΝΑΚΙΑ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1,55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ΤΟΜΑΤΕΣ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1,26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ΦΑΣΟΛΑΚΙΑ ΜΠΑΡΜΠΟΥΝΙΑ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2,87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ΦΑΣΟΛΑΚΙΑ ΤΣΑΟΛΙΑ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2,75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ΧΟΡΤΑ ΑΝΤΙΔΙΑ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1,37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ΧΟΡΤΑ ΠΑΝΤΖΑΡΙΑ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1,29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gridAfter w:val="8"/>
          <w:wAfter w:w="5566" w:type="dxa"/>
          <w:trHeight w:val="499"/>
        </w:trPr>
        <w:tc>
          <w:tcPr>
            <w:tcW w:w="2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ΧΟΡΤΑ ΣΠΑΡΤΑ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lang w:eastAsia="el-GR"/>
              </w:rPr>
              <w:t>1,38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B2CF3" w:rsidRPr="001B2CF3" w:rsidTr="001B2CF3">
        <w:trPr>
          <w:trHeight w:val="499"/>
        </w:trPr>
        <w:tc>
          <w:tcPr>
            <w:tcW w:w="2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B2C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CF3" w:rsidRPr="001B2CF3" w:rsidRDefault="001B2CF3" w:rsidP="001B2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B2C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F3" w:rsidRPr="001B2CF3" w:rsidRDefault="001B2CF3" w:rsidP="001B2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05078" w:rsidRPr="001B2CF3" w:rsidTr="001B2CF3">
        <w:trPr>
          <w:gridAfter w:val="7"/>
          <w:wAfter w:w="5316" w:type="dxa"/>
          <w:trHeight w:val="49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78" w:rsidRPr="001B2CF3" w:rsidRDefault="00205078" w:rsidP="001B2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078" w:rsidRPr="001B2CF3" w:rsidRDefault="00205078" w:rsidP="001B2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078" w:rsidRPr="001B2CF3" w:rsidRDefault="00205078" w:rsidP="001B2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078" w:rsidRPr="001B2CF3" w:rsidRDefault="00205078" w:rsidP="001B2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</w:tbl>
    <w:p w:rsidR="00941E67" w:rsidRDefault="00342E80" w:rsidP="001B2CF3"/>
    <w:p w:rsidR="00205078" w:rsidRPr="001B2CF3" w:rsidRDefault="00205078" w:rsidP="001B2CF3"/>
    <w:sectPr w:rsidR="00205078" w:rsidRPr="001B2CF3" w:rsidSect="00424BCD">
      <w:type w:val="continuous"/>
      <w:pgSz w:w="11906" w:h="16838"/>
      <w:pgMar w:top="1440" w:right="1800" w:bottom="568" w:left="180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CF3"/>
    <w:rsid w:val="001B2CF3"/>
    <w:rsid w:val="00205078"/>
    <w:rsid w:val="00333C7E"/>
    <w:rsid w:val="00342E80"/>
    <w:rsid w:val="004135CC"/>
    <w:rsid w:val="00424BCD"/>
    <w:rsid w:val="00E13165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C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CF3"/>
    <w:rPr>
      <w:color w:val="800080"/>
      <w:u w:val="single"/>
    </w:rPr>
  </w:style>
  <w:style w:type="paragraph" w:customStyle="1" w:styleId="xl65">
    <w:name w:val="xl65"/>
    <w:basedOn w:val="Normal"/>
    <w:rsid w:val="001B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l-GR"/>
    </w:rPr>
  </w:style>
  <w:style w:type="paragraph" w:customStyle="1" w:styleId="xl66">
    <w:name w:val="xl66"/>
    <w:basedOn w:val="Normal"/>
    <w:rsid w:val="001B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67">
    <w:name w:val="xl67"/>
    <w:basedOn w:val="Normal"/>
    <w:rsid w:val="001B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68">
    <w:name w:val="xl68"/>
    <w:basedOn w:val="Normal"/>
    <w:rsid w:val="001B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69">
    <w:name w:val="xl69"/>
    <w:basedOn w:val="Normal"/>
    <w:rsid w:val="001B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l-GR"/>
    </w:rPr>
  </w:style>
  <w:style w:type="paragraph" w:customStyle="1" w:styleId="xl70">
    <w:name w:val="xl70"/>
    <w:basedOn w:val="Normal"/>
    <w:rsid w:val="001B2CF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el-GR"/>
    </w:rPr>
  </w:style>
  <w:style w:type="paragraph" w:customStyle="1" w:styleId="xl71">
    <w:name w:val="xl71"/>
    <w:basedOn w:val="Normal"/>
    <w:rsid w:val="001B2CF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customStyle="1" w:styleId="xl72">
    <w:name w:val="xl72"/>
    <w:basedOn w:val="Normal"/>
    <w:rsid w:val="001B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el-GR"/>
    </w:rPr>
  </w:style>
  <w:style w:type="paragraph" w:customStyle="1" w:styleId="xl73">
    <w:name w:val="xl73"/>
    <w:basedOn w:val="Normal"/>
    <w:rsid w:val="001B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el-GR"/>
    </w:rPr>
  </w:style>
  <w:style w:type="paragraph" w:customStyle="1" w:styleId="xl74">
    <w:name w:val="xl74"/>
    <w:basedOn w:val="Normal"/>
    <w:rsid w:val="001B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el-GR"/>
    </w:rPr>
  </w:style>
  <w:style w:type="paragraph" w:customStyle="1" w:styleId="xl75">
    <w:name w:val="xl75"/>
    <w:basedOn w:val="Normal"/>
    <w:rsid w:val="001B2C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Normal"/>
    <w:rsid w:val="001B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l-GR"/>
    </w:rPr>
  </w:style>
  <w:style w:type="paragraph" w:customStyle="1" w:styleId="xl77">
    <w:name w:val="xl77"/>
    <w:basedOn w:val="Normal"/>
    <w:rsid w:val="001B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l-GR"/>
    </w:rPr>
  </w:style>
  <w:style w:type="paragraph" w:customStyle="1" w:styleId="xl78">
    <w:name w:val="xl78"/>
    <w:basedOn w:val="Normal"/>
    <w:rsid w:val="001B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9">
    <w:name w:val="xl79"/>
    <w:basedOn w:val="Normal"/>
    <w:rsid w:val="001B2C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xl80">
    <w:name w:val="xl80"/>
    <w:basedOn w:val="Normal"/>
    <w:rsid w:val="001B2C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el-GR"/>
    </w:rPr>
  </w:style>
  <w:style w:type="paragraph" w:customStyle="1" w:styleId="xl81">
    <w:name w:val="xl81"/>
    <w:basedOn w:val="Normal"/>
    <w:rsid w:val="001B2C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2">
    <w:name w:val="xl82"/>
    <w:basedOn w:val="Normal"/>
    <w:rsid w:val="001B2C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Normal"/>
    <w:rsid w:val="001B2CF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xl84">
    <w:name w:val="xl84"/>
    <w:basedOn w:val="Normal"/>
    <w:rsid w:val="001B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85">
    <w:name w:val="xl85"/>
    <w:basedOn w:val="Normal"/>
    <w:rsid w:val="001B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6">
    <w:name w:val="xl86"/>
    <w:basedOn w:val="Normal"/>
    <w:rsid w:val="001B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7">
    <w:name w:val="xl87"/>
    <w:basedOn w:val="Normal"/>
    <w:rsid w:val="001B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88">
    <w:name w:val="xl88"/>
    <w:basedOn w:val="Normal"/>
    <w:rsid w:val="001B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9">
    <w:name w:val="xl89"/>
    <w:basedOn w:val="Normal"/>
    <w:rsid w:val="001B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0">
    <w:name w:val="xl90"/>
    <w:basedOn w:val="Normal"/>
    <w:rsid w:val="001B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91">
    <w:name w:val="xl91"/>
    <w:basedOn w:val="Normal"/>
    <w:rsid w:val="001B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92">
    <w:name w:val="xl92"/>
    <w:basedOn w:val="Normal"/>
    <w:rsid w:val="001B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l-GR"/>
    </w:rPr>
  </w:style>
  <w:style w:type="paragraph" w:customStyle="1" w:styleId="xl93">
    <w:name w:val="xl93"/>
    <w:basedOn w:val="Normal"/>
    <w:rsid w:val="001B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l-GR"/>
    </w:rPr>
  </w:style>
  <w:style w:type="paragraph" w:customStyle="1" w:styleId="xl94">
    <w:name w:val="xl94"/>
    <w:basedOn w:val="Normal"/>
    <w:rsid w:val="001B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l-GR"/>
    </w:rPr>
  </w:style>
  <w:style w:type="paragraph" w:customStyle="1" w:styleId="xl95">
    <w:name w:val="xl95"/>
    <w:basedOn w:val="Normal"/>
    <w:rsid w:val="001B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l-GR"/>
    </w:rPr>
  </w:style>
  <w:style w:type="paragraph" w:customStyle="1" w:styleId="xl96">
    <w:name w:val="xl96"/>
    <w:basedOn w:val="Normal"/>
    <w:rsid w:val="001B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l-GR"/>
    </w:rPr>
  </w:style>
  <w:style w:type="paragraph" w:customStyle="1" w:styleId="xl97">
    <w:name w:val="xl97"/>
    <w:basedOn w:val="Normal"/>
    <w:rsid w:val="001B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8">
    <w:name w:val="xl98"/>
    <w:basedOn w:val="Normal"/>
    <w:rsid w:val="001B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99">
    <w:name w:val="xl99"/>
    <w:basedOn w:val="Normal"/>
    <w:rsid w:val="001B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00">
    <w:name w:val="xl100"/>
    <w:basedOn w:val="Normal"/>
    <w:rsid w:val="001B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</dc:creator>
  <cp:lastModifiedBy>ΑΝΝΑ</cp:lastModifiedBy>
  <cp:revision>3</cp:revision>
  <dcterms:created xsi:type="dcterms:W3CDTF">2020-04-07T10:13:00Z</dcterms:created>
  <dcterms:modified xsi:type="dcterms:W3CDTF">2020-04-07T10:39:00Z</dcterms:modified>
</cp:coreProperties>
</file>