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55532426" r:id="rId9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="00425CF4">
        <w:rPr>
          <w:rFonts w:ascii="Arial" w:hAnsi="Arial" w:cs="Arial"/>
          <w:b/>
          <w:noProof w:val="0"/>
          <w:sz w:val="20"/>
        </w:rPr>
        <w:t>Καλαμάτα  06</w:t>
      </w:r>
      <w:r w:rsidR="00B12F9C">
        <w:rPr>
          <w:rFonts w:ascii="Arial" w:hAnsi="Arial" w:cs="Arial"/>
          <w:b/>
          <w:noProof w:val="0"/>
          <w:sz w:val="20"/>
        </w:rPr>
        <w:t>-0</w:t>
      </w:r>
      <w:r w:rsidR="00425CF4">
        <w:rPr>
          <w:rFonts w:ascii="Arial" w:hAnsi="Arial" w:cs="Arial"/>
          <w:b/>
          <w:noProof w:val="0"/>
          <w:sz w:val="20"/>
        </w:rPr>
        <w:t>7</w:t>
      </w:r>
      <w:r w:rsidR="00B12F9C">
        <w:rPr>
          <w:rFonts w:ascii="Arial" w:hAnsi="Arial" w:cs="Arial"/>
          <w:b/>
          <w:noProof w:val="0"/>
          <w:sz w:val="20"/>
        </w:rPr>
        <w:t>-2020</w:t>
      </w:r>
    </w:p>
    <w:p w:rsidR="00B606D3" w:rsidRPr="00C52A7B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9D6A5C">
        <w:rPr>
          <w:rFonts w:ascii="Arial" w:hAnsi="Arial" w:cs="Arial"/>
          <w:b/>
          <w:noProof w:val="0"/>
          <w:sz w:val="20"/>
        </w:rPr>
        <w:t>οικ.:</w:t>
      </w:r>
      <w:r w:rsidR="00F45F76">
        <w:rPr>
          <w:rFonts w:ascii="Arial" w:hAnsi="Arial" w:cs="Arial"/>
          <w:b/>
          <w:noProof w:val="0"/>
          <w:sz w:val="20"/>
        </w:rPr>
        <w:t xml:space="preserve"> </w:t>
      </w:r>
      <w:r w:rsidR="00425CF4">
        <w:rPr>
          <w:rFonts w:ascii="Arial" w:hAnsi="Arial" w:cs="Arial"/>
          <w:b/>
          <w:noProof w:val="0"/>
          <w:sz w:val="20"/>
        </w:rPr>
        <w:t>31122</w: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</w:t>
      </w:r>
      <w:r w:rsidR="00384ED8">
        <w:rPr>
          <w:rFonts w:ascii="Arial" w:hAnsi="Arial" w:cs="Arial"/>
          <w:b/>
          <w:sz w:val="22"/>
          <w:szCs w:val="22"/>
        </w:rPr>
        <w:t>Ν</w:t>
      </w:r>
    </w:p>
    <w:p w:rsidR="00384ED8" w:rsidRPr="009D6A5C" w:rsidRDefault="00384ED8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456FD2">
        <w:rPr>
          <w:rFonts w:ascii="Arial" w:hAnsi="Arial" w:cs="Arial"/>
          <w:b/>
          <w:sz w:val="22"/>
          <w:szCs w:val="22"/>
        </w:rPr>
        <w:t xml:space="preserve">                  ΓΙΑ ΤΟ ΤΕΤΑΡΤΟ</w:t>
      </w:r>
      <w:r>
        <w:rPr>
          <w:rFonts w:ascii="Arial" w:hAnsi="Arial" w:cs="Arial"/>
          <w:b/>
          <w:sz w:val="22"/>
          <w:szCs w:val="22"/>
        </w:rPr>
        <w:t xml:space="preserve"> Δ</w:t>
      </w:r>
      <w:r w:rsidR="00456FD2">
        <w:rPr>
          <w:rFonts w:ascii="Arial" w:hAnsi="Arial" w:cs="Arial"/>
          <w:b/>
          <w:sz w:val="22"/>
          <w:szCs w:val="22"/>
        </w:rPr>
        <w:t xml:space="preserve">ΙΜΗΝΟ ΤΟΥ 2020 ( ΙΟΥΛΙΟΣ-ΑΥΓΟΥΣΤΟΣ </w:t>
      </w:r>
      <w:r>
        <w:rPr>
          <w:rFonts w:ascii="Arial" w:hAnsi="Arial" w:cs="Arial"/>
          <w:b/>
          <w:sz w:val="22"/>
          <w:szCs w:val="22"/>
        </w:rPr>
        <w:t>)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384ED8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</w:t>
      </w:r>
      <w:r w:rsidR="00233359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Ο   ΑΝΤΙΠΕΡΙΦΕΡΕΙΑΡΧΗΣ          </w:t>
      </w: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</w:t>
      </w:r>
      <w:r w:rsidR="00233359">
        <w:rPr>
          <w:b/>
        </w:rPr>
        <w:t xml:space="preserve">                                                                     </w:t>
      </w:r>
      <w:r>
        <w:rPr>
          <w:b/>
        </w:rPr>
        <w:t xml:space="preserve">      ΕΥΣΤΑΘΙΟΣ ΑΝΑΣΤΑΣΤΑΣΟΠΟΥΛΟΣ</w:t>
      </w: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Pr="00ED0D76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  <w:sectPr w:rsidR="00425CF4" w:rsidRPr="00ED0D76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99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281"/>
        <w:gridCol w:w="1277"/>
        <w:gridCol w:w="1413"/>
        <w:gridCol w:w="1414"/>
        <w:gridCol w:w="8"/>
        <w:gridCol w:w="1265"/>
        <w:gridCol w:w="1413"/>
      </w:tblGrid>
      <w:tr w:rsidR="00F52454" w:rsidRPr="00ED0D76" w:rsidTr="000A601F">
        <w:trPr>
          <w:trHeight w:val="420"/>
        </w:trPr>
        <w:tc>
          <w:tcPr>
            <w:tcW w:w="1838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ΕΠΩΝΥΜΙΑ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1277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1413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1414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273" w:type="dxa"/>
            <w:gridSpan w:val="2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413" w:type="dxa"/>
          </w:tcPr>
          <w:p w:rsidR="00F52454" w:rsidRPr="00ED0D76" w:rsidRDefault="00F52454" w:rsidP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F52454" w:rsidRPr="00ED0D76" w:rsidTr="00F52454">
        <w:trPr>
          <w:trHeight w:val="5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ΑΓ. ΝΙΚΟΛΑΟΣ </w:t>
            </w:r>
          </w:p>
        </w:tc>
      </w:tr>
      <w:tr w:rsidR="00F52454" w:rsidRPr="00ED0D76" w:rsidTr="000A601F">
        <w:trPr>
          <w:trHeight w:val="54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ΕΥΘΥΜΙΟΥ ΔΗΜΗΤΡΙΟΣ</w:t>
            </w:r>
          </w:p>
        </w:tc>
        <w:tc>
          <w:tcPr>
            <w:tcW w:w="1281" w:type="dxa"/>
            <w:vAlign w:val="center"/>
          </w:tcPr>
          <w:p w:rsidR="00F52454" w:rsidRPr="00ED0D76" w:rsidRDefault="00CD2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CD2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CD2E9B" w:rsidRDefault="00CD2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09:30-14:00</w:t>
            </w:r>
          </w:p>
          <w:p w:rsidR="00F52454" w:rsidRPr="00ED0D76" w:rsidRDefault="00CD2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</w:tr>
      <w:tr w:rsidR="00F52454" w:rsidRPr="00ED0D76" w:rsidTr="00F52454">
        <w:trPr>
          <w:trHeight w:val="4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ΑΡΦΑΡΑ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ΨΥΧΟΓΥΙΟΠΟΥΛΟΣ ΓΕΩΡΓΙΟΣ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80114" w:rsidRPr="00ED0D76" w:rsidRDefault="00DA1896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DA1896" w:rsidP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DA1896" w:rsidRDefault="00DA1896" w:rsidP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08:30-13:30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ΑΝΔΡΟΥΣΑ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ΜΠΟΥΛΑΤΣΑΚΟΥ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ΑΡΙΟΧΩΡΙ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ΣΤΑΘΑΚΑΚΗ ΔΗΜΗΤΡΑ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ΠΟΛΗ:ΑΙΘΑΙΑ</w:t>
            </w:r>
          </w:p>
        </w:tc>
        <w:tc>
          <w:tcPr>
            <w:tcW w:w="128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ΚΟΥΦΟΥ ΒΑΛΕΝΤΙΝΑ-ΦΛΩΡΑ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ΑΣΠΡΟΧΩΜΑ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ΣΥΝΙΩΡΗ ΑΛΚΗΣΤΙΣ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8C0478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Pr="00ED0D76"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8C0478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8C04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20:30-21:00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8C04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="00F52454"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ΒΕΛΙΚΑ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ΒΛΑΧΟΠΟΥΛΟ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ΖΕΡΒΗΣ ΠΑΝΑΓΙΩΤΗΣ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ΔΙΑΒΟΛΙΤΣΙ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ΔΗΜΗΤΡΙΑΔΗΣ ΔΗΜΗΤΡΙΟΣ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ΔΩΡΙΟ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ΑΛΕΞΟΠΟΥΛΟΥ ΒΑΣΙΛΙΚΗ</w:t>
            </w:r>
          </w:p>
        </w:tc>
        <w:tc>
          <w:tcPr>
            <w:tcW w:w="1281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 w:rsidP="00DE471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ΚΟΙΝ.ΚΛ. ΚΟΥΓΚΟΥΛΟΥ ΣΟΛΩΝΑ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ΕΥΑ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ΤΟΥΡΗ ΓΕΩΡΓΙΑ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ΖΕΥΓΟΛΑΤΙΟ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ΔΑΡΕΙΩΤΑΚΗ ΚΑΛΛΙΟΠΗ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55290A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5290A" w:rsidRPr="00ED0D76" w:rsidRDefault="0055290A">
            <w:pPr>
              <w:pStyle w:val="normal"/>
              <w:ind w:left="-61" w:right="-108"/>
              <w:rPr>
                <w:b/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ΚΑΛΑΜΑΤΑ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ΠΑΥΛΑΚΗΣ ΓΕΩΡΓΙΟΣ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ΚΕΦΑΛΑΣ </w:t>
            </w:r>
            <w:r w:rsidRPr="00ED0D76">
              <w:rPr>
                <w:sz w:val="16"/>
                <w:szCs w:val="16"/>
              </w:rPr>
              <w:t xml:space="preserve"> ΙΩΑΝΝΗΣ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08:00 - 14:00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ΑΒΑΡΛΗ ΓΕΩΡΓΙΑ – ΧΡΙΣΤΙΝΑ</w:t>
            </w:r>
          </w:p>
        </w:tc>
        <w:tc>
          <w:tcPr>
            <w:tcW w:w="1281" w:type="dxa"/>
            <w:vAlign w:val="center"/>
          </w:tcPr>
          <w:p w:rsidR="00F52454" w:rsidRPr="00ED0D7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Pr="00ED0D7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3" w:type="dxa"/>
            <w:vAlign w:val="center"/>
          </w:tcPr>
          <w:p w:rsidR="00F52454" w:rsidRPr="00ED0D76" w:rsidRDefault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F52454" w:rsidRPr="00ED0D76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18:0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ΑΝΑΣΤΑΣΟΠΟΥΛΟΥ ΣΤΑΥΡΟΥΛΑ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="00193C5B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</w:t>
            </w:r>
            <w:r w:rsidR="00193C5B">
              <w:rPr>
                <w:sz w:val="16"/>
                <w:szCs w:val="16"/>
              </w:rPr>
              <w:t>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193C5B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17:30 - 18:0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– 14:30</w:t>
            </w:r>
          </w:p>
        </w:tc>
      </w:tr>
      <w:tr w:rsidR="00F52454" w:rsidRPr="00ED0D76" w:rsidTr="000A601F">
        <w:trPr>
          <w:trHeight w:val="637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ΑΝΖΑΟΥΗ ΜΑΡΙΑΝΑ</w:t>
            </w:r>
          </w:p>
        </w:tc>
        <w:tc>
          <w:tcPr>
            <w:tcW w:w="1281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09:00-14:3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ΑΛΕΞΙΔΟΥ-ΦΥΛΑΚΤΙΔΟΥ</w:t>
            </w:r>
          </w:p>
        </w:tc>
        <w:tc>
          <w:tcPr>
            <w:tcW w:w="1281" w:type="dxa"/>
            <w:vAlign w:val="center"/>
          </w:tcPr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&amp;17:30 – 21:0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3" w:type="dxa"/>
            <w:vAlign w:val="center"/>
          </w:tcPr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&amp;17:30 – 21:0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193C5B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  <w:r w:rsidR="00193C5B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</w:t>
            </w:r>
            <w:r w:rsidR="00F52454" w:rsidRPr="00ED0D76">
              <w:rPr>
                <w:color w:val="000000"/>
                <w:sz w:val="16"/>
                <w:szCs w:val="16"/>
              </w:rPr>
              <w:t>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ΒΟΥΤΣΗ ΤΙΝΑ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="000F789A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4" w:type="dxa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ΓΑΪΤΑΝΑΡΟΥ ΜΑΡΙΑ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ΓΟΥΡΔΕΑ ΠΗΝΕΛΟΠΗ</w:t>
            </w:r>
          </w:p>
        </w:tc>
        <w:tc>
          <w:tcPr>
            <w:tcW w:w="1281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</w:t>
            </w:r>
          </w:p>
        </w:tc>
        <w:tc>
          <w:tcPr>
            <w:tcW w:w="1413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18:0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="0039332B"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ΕΤΕΟΚΛΗΣ</w:t>
            </w:r>
          </w:p>
        </w:tc>
        <w:tc>
          <w:tcPr>
            <w:tcW w:w="1281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&amp;17:00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ΦΩΤΙΟΣ</w:t>
            </w:r>
          </w:p>
        </w:tc>
        <w:tc>
          <w:tcPr>
            <w:tcW w:w="1281" w:type="dxa"/>
            <w:vAlign w:val="center"/>
          </w:tcPr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AD5D5D" w:rsidRDefault="00E126E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14:00:-17:3</w:t>
            </w:r>
            <w:r w:rsidR="00AD5D5D">
              <w:rPr>
                <w:color w:val="000000"/>
                <w:sz w:val="16"/>
                <w:szCs w:val="16"/>
              </w:rPr>
              <w:t>0&amp;</w:t>
            </w:r>
          </w:p>
          <w:p w:rsidR="00F52454" w:rsidRPr="00ED0D76" w:rsidRDefault="00E126E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="00AD5D5D"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126ED">
              <w:rPr>
                <w:color w:val="000000"/>
                <w:sz w:val="16"/>
                <w:szCs w:val="16"/>
              </w:rPr>
              <w:t>4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E126ED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14:00:-17:30&amp;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E126ED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14:00:-18:00&amp;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ΔΗΜΗΤΡΟΠΟΥΛΟΣ ΠΑΝΑΓΙΩΤΗΣ</w:t>
            </w:r>
          </w:p>
        </w:tc>
        <w:tc>
          <w:tcPr>
            <w:tcW w:w="1281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&amp;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14:15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ΔΙΑΚΟΥΜΕΑ ΕΛΕΝΗ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3B457D" w:rsidRDefault="005B2700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14:00 – 18:00 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ΚΑΜΙΝΙΩΤΗΣ ΣΤΕΦΑΝΟΣ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3B457D" w:rsidRDefault="005B2700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14:00 – 18:00 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ΚΑΝΕΛΛΟΠΟΥΛΟΥ ΕΥΣΤΑΘΙΑ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ΚΑΡΑΜΗΤΣΟΣ ΘΕΟΔΩΡΟΣ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ΚΑΡΑΚΟΥΣΗ ΔΗΜΗΤΡΑ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ΚΑΡΚΑΤΖΟΥΛΗ ΚΩΝΣΤΑΝΤΙΝΑ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22" w:type="dxa"/>
            <w:gridSpan w:val="2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65" w:type="dxa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ΚΑΡΝΟΥΣΚΟΣ ΙΩΑΝΝΗΣ</w:t>
            </w:r>
          </w:p>
        </w:tc>
        <w:tc>
          <w:tcPr>
            <w:tcW w:w="1281" w:type="dxa"/>
            <w:vAlign w:val="center"/>
          </w:tcPr>
          <w:p w:rsidR="00FE4F01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ΚΟΥΡΑΜΠΑ ΓΕΩΡΓΙΑ ΤΟΥ ΝΙΚΟΛΑΟΥ</w:t>
            </w:r>
          </w:p>
        </w:tc>
        <w:tc>
          <w:tcPr>
            <w:tcW w:w="1281" w:type="dxa"/>
            <w:vAlign w:val="center"/>
          </w:tcPr>
          <w:p w:rsidR="00FE4F01" w:rsidRPr="00ED0D76" w:rsidRDefault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FE4F01">
              <w:rPr>
                <w:sz w:val="16"/>
                <w:szCs w:val="16"/>
              </w:rPr>
              <w:t>:0</w:t>
            </w:r>
            <w:r w:rsidR="00FE4F01" w:rsidRPr="00ED0D76">
              <w:rPr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17:3</w:t>
            </w:r>
            <w:r w:rsidR="00FE4F01">
              <w:rPr>
                <w:sz w:val="16"/>
                <w:szCs w:val="16"/>
              </w:rPr>
              <w:t>0 – 18</w:t>
            </w:r>
            <w:r w:rsidR="00FE4F01" w:rsidRPr="00ED0D76">
              <w:rPr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ΛΙΑΚΟΠΟΥΛΟΣ ΙΩΑΝΝΗΣ</w:t>
            </w:r>
          </w:p>
        </w:tc>
        <w:tc>
          <w:tcPr>
            <w:tcW w:w="1281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ΜΑΡΑΛΕΤΟΥ ΒΑΣΙΛΙΚΗ &amp; ΣΙΑ Ε.Ε.</w:t>
            </w:r>
          </w:p>
        </w:tc>
        <w:tc>
          <w:tcPr>
            <w:tcW w:w="1281" w:type="dxa"/>
            <w:vAlign w:val="center"/>
          </w:tcPr>
          <w:p w:rsidR="00FE4F01" w:rsidRPr="00ED0D76" w:rsidRDefault="006B1815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6B1815" w:rsidP="001B7A8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ΜΑΡΑΝΤΟΣ ΝΙΚΟΛΑΟΣ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95156" w:rsidRDefault="00B95156" w:rsidP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B95156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B95156" w:rsidRDefault="00B95156" w:rsidP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74309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D253CF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 w:rsidRPr="00D253CF">
              <w:rPr>
                <w:color w:val="000000"/>
                <w:sz w:val="14"/>
                <w:szCs w:val="14"/>
              </w:rPr>
              <w:t>ΜΑΥΡΟΥ-ΜΠΟΥΖΙΑΝΗ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ΑΝΝΑ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Default="00FE4F01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ΜΟΥΡΔΟΥΚΟΥΤΑΣ ΕΥΑΓΓΕΛΟΣ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18</w:t>
            </w:r>
            <w:r w:rsidRPr="00ED0D76">
              <w:rPr>
                <w:color w:val="000000"/>
                <w:sz w:val="16"/>
                <w:szCs w:val="16"/>
              </w:rPr>
              <w:t>:00-21:00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17:30-18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9:00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ΝΙΚΟΛΕΤΑ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ΩΡΑΙΑ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48406E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ΜΠΑΛΟΔΗΜΑΣ ΔΗΜΗΤΡΙΟΣ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ΟΙΚΟΝΟΜΑΚΗΣ ΜΙΧΑΗΛ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ΠΑΝΑΓΑΚΗ ΜΑΡΙΑΝΑ</w:t>
            </w:r>
          </w:p>
        </w:tc>
        <w:tc>
          <w:tcPr>
            <w:tcW w:w="1281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D91E42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14:00 -16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09:00 - </w:t>
            </w:r>
            <w:r w:rsidR="00D91E42">
              <w:rPr>
                <w:sz w:val="16"/>
                <w:szCs w:val="16"/>
              </w:rPr>
              <w:t>16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D91E42" w:rsidRPr="00ED0D76" w:rsidTr="000A601F">
        <w:trPr>
          <w:trHeight w:val="500"/>
        </w:trPr>
        <w:tc>
          <w:tcPr>
            <w:tcW w:w="1838" w:type="dxa"/>
            <w:vAlign w:val="center"/>
          </w:tcPr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ΠΟΝΤΙΚΗΣ ΧΡΗΣΤΟΣ</w:t>
            </w:r>
          </w:p>
        </w:tc>
        <w:tc>
          <w:tcPr>
            <w:tcW w:w="1281" w:type="dxa"/>
            <w:vAlign w:val="center"/>
          </w:tcPr>
          <w:p w:rsidR="00D91E42" w:rsidRDefault="00D91E42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08:00-09:00&amp;</w:t>
            </w:r>
          </w:p>
          <w:p w:rsidR="00D91E42" w:rsidRDefault="00D91E42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:00 -21:00</w:t>
            </w:r>
          </w:p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08:00-09:00&amp;</w:t>
            </w:r>
          </w:p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08:00-09:00&amp;</w:t>
            </w:r>
          </w:p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08:00-09:00&amp;</w:t>
            </w:r>
          </w:p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08:00-09:00&amp;</w:t>
            </w:r>
          </w:p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Σ.Φ. ΣΤΑΥΡΟΥΛΑ ΠΡΑΤΤΗ - ΧΑΡΑΜΑΡΑ ΜΑΡΙΑ ΚΩΝ ΠΡΑΤΤΗ Ο.Ε.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ΚΑΤΣΙΒΑ Μ. – ΓΑΡΑΤΖΙΩΤΗ Β.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ΜΠΟΥΖΙΑΝΗΣ  Π. 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10:30 – 15:00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ΑΡΓΥΡΟΠΟΥΛΟΣ Σ. – ΑΡΓΥΡΟΠΟΥΛΟΥ Μ.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ΒΑΣΙΛΟΓΙΑΝΝΑΚΟΠΟΥΛΟΥ ΕΛ. – ΠΑΠΑΔΟΠΟΥΛΟΥ Μ. Ο.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ΜΠΕΣΗ ΕΛ. – ΒΡΥΩΝΗΣ-ΜΠΕΣΗΣ Γ.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="003B0F68"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09:00 - 17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ΣΑΪΝΗ  ΒΑΣΙΛΙΚΗ – ΤΣΙΦΤΣΗΣ ΧΡ.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18:00 – </w:t>
            </w:r>
            <w:r w:rsidR="003B0F68"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18:00 –</w:t>
            </w:r>
            <w:r w:rsidR="003B0F68" w:rsidRPr="00ED0D76">
              <w:rPr>
                <w:color w:val="000000"/>
                <w:sz w:val="16"/>
                <w:szCs w:val="16"/>
              </w:rPr>
              <w:t>21:00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13:30 &amp; 18:00 – 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ΣΤΑΥΡΟΠΟΥΛΟΣ ΣΤΑΥΡΟΣ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3B0F6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18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ΣΑΚΕΛΛΑΡΟΠΟΥΛΟΣ ΠΑΝΑΓΙΩΤΗΣ</w:t>
            </w:r>
          </w:p>
        </w:tc>
        <w:tc>
          <w:tcPr>
            <w:tcW w:w="1281" w:type="dxa"/>
            <w:vAlign w:val="center"/>
          </w:tcPr>
          <w:p w:rsidR="00FE4F01" w:rsidRPr="00ED0D76" w:rsidRDefault="00DA1896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vAlign w:val="center"/>
          </w:tcPr>
          <w:p w:rsidR="00FE4F01" w:rsidRPr="00ED0D76" w:rsidRDefault="00DA1896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DA1896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DA1896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10:00 - 15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48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ΣΩΦΡΟΝΑ ΕΥΓΕΝΙΑ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>:00 - 14:00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ΤΑΚΗΣ ΑΝΑΣΤΑΣΙΟΣ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ΦΑΣΟΥΛΗ Κ. &amp; ΛΑΓΓΗΣ Α.</w:t>
            </w:r>
          </w:p>
        </w:tc>
        <w:tc>
          <w:tcPr>
            <w:tcW w:w="1281" w:type="dxa"/>
            <w:vAlign w:val="center"/>
          </w:tcPr>
          <w:p w:rsidR="00FE4F01" w:rsidRPr="00ED0D76" w:rsidRDefault="000A601F" w:rsidP="007C60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vAlign w:val="center"/>
          </w:tcPr>
          <w:p w:rsidR="00FE4F01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vAlign w:val="center"/>
          </w:tcPr>
          <w:p w:rsidR="00FE4F01" w:rsidRPr="00ED0D76" w:rsidRDefault="000A601F" w:rsidP="00AC6F7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414" w:type="dxa"/>
            <w:vAlign w:val="center"/>
          </w:tcPr>
          <w:p w:rsidR="00FE4F01" w:rsidRPr="00ED0D76" w:rsidRDefault="000A601F" w:rsidP="00AC6F7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0A601F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0A601F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ΦΙΛΙΠΠΟΠΟΥΛΟΥ ΘΕΟΔΩΡΑ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ΦΡΑΓΚΟΣ ΝΙΚΟΛΑΟΣ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="003B0F68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034FC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14:00 - 14:30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&amp; 18:0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ΧΑΝΤΖΟΣ ΒΑΣΙΛΕΙΟΣ</w:t>
            </w:r>
          </w:p>
        </w:tc>
        <w:tc>
          <w:tcPr>
            <w:tcW w:w="1281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0 - 18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ΧΡΟΝΟΠΟΥΛΟΥ ΚΩΝ/ΝΑ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</w:t>
            </w:r>
            <w:r w:rsidR="00FE4F01">
              <w:rPr>
                <w:color w:val="000000"/>
                <w:sz w:val="16"/>
                <w:szCs w:val="16"/>
              </w:rPr>
              <w:t>-15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ΨΩΝΗΣ ΣΠΥΡΙΔΩΝ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7" w:type="dxa"/>
            <w:vAlign w:val="center"/>
          </w:tcPr>
          <w:p w:rsidR="00FE4F01" w:rsidRPr="00ED0D76" w:rsidRDefault="003B0F68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</w:t>
            </w:r>
            <w:r w:rsidR="00FE4F01"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 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="003B0F68">
              <w:rPr>
                <w:color w:val="000000"/>
                <w:sz w:val="16"/>
                <w:szCs w:val="16"/>
              </w:rPr>
              <w:t>4:00 - 17</w:t>
            </w:r>
            <w:r w:rsidRPr="00ED0D76">
              <w:rPr>
                <w:color w:val="000000"/>
                <w:sz w:val="16"/>
                <w:szCs w:val="16"/>
              </w:rPr>
              <w:t xml:space="preserve">:30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>
              <w:rPr>
                <w:sz w:val="16"/>
                <w:szCs w:val="16"/>
              </w:rPr>
              <w:t>18</w:t>
            </w:r>
            <w:r w:rsidRPr="00ED0D76">
              <w:rPr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09:00 - 14:00</w:t>
            </w: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Pr="000D6CED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0D6CED">
              <w:rPr>
                <w:b/>
                <w:color w:val="000000"/>
                <w:sz w:val="16"/>
                <w:szCs w:val="16"/>
              </w:rPr>
              <w:t>Τ.Κ. ΒΕΡΓΑΣ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9D55D4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D55D4" w:rsidRPr="00ED0D76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ΦΡΑΓΚΟΣ ΔΗΜΗΤΡΙΟΣ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9D55D4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9D55D4" w:rsidRPr="00ED0D76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9D55D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ED0D76">
              <w:rPr>
                <w:color w:val="000000"/>
                <w:sz w:val="16"/>
                <w:szCs w:val="16"/>
              </w:rPr>
              <w:t>:00 - 14:00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Τ.Κ. ΛΟΓΓΑ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ΧΑΝΔΡΙΚΟΥ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FE4F01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ΣΤΟΥΠΑ ΛΕΥΚΤΡΟΥ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55290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ΣΑΚΕΛΛΑΡΟΠΟΥ-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-ΛΟΥ ΑΘΑΝ.</w:t>
            </w:r>
          </w:p>
        </w:tc>
        <w:tc>
          <w:tcPr>
            <w:tcW w:w="1281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9:00-14:00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ΚΑΡΔΑΜΥΛΗ 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ΘΕΟΔΩΡΟΠΟΥΛΟΥ ΚΩΝ/ΝΑ</w:t>
            </w:r>
          </w:p>
        </w:tc>
        <w:tc>
          <w:tcPr>
            <w:tcW w:w="1281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7D5A39" w:rsidRDefault="007D5A39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&amp;</w:t>
            </w:r>
          </w:p>
          <w:p w:rsidR="00FE4F01" w:rsidRPr="00ED0D76" w:rsidRDefault="007D5A39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</w:tr>
      <w:tr w:rsidR="00DA1896" w:rsidRPr="00ED0D76" w:rsidTr="000A601F">
        <w:trPr>
          <w:trHeight w:val="500"/>
        </w:trPr>
        <w:tc>
          <w:tcPr>
            <w:tcW w:w="1838" w:type="dxa"/>
          </w:tcPr>
          <w:p w:rsidR="00DA1896" w:rsidRP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ΠΟΛΗ :</w:t>
            </w:r>
          </w:p>
          <w:p w:rsid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ΜΙΚΡΗ ΜΑΝΤΙΝΕΙΑ</w:t>
            </w:r>
          </w:p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Default="00DA1896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DA189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ΤΣΙΑΠΗ ΠΗΝΕΛΟΠΗ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0D6C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10:00-15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ΚΑΤΣΑΡΟΥ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ΝΙΚΟΛΑΟΥ ΕΥΣΤΑΘΙΑ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ΚΑΡΠΟΦΟΡΑ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ΣΤΡΑΤΟΥΡΑΣ ΣΤΑΥΡΟΣ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17:00 - 18:0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>0 - 14:00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17:00 - 21:0</w:t>
            </w:r>
            <w:r w:rsidRPr="00ED0D76">
              <w:rPr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ΚΟΠΑΝΑΚΙ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ΖΕΡΒΑΣ ΑΝΑΣΤΑΣΙΟΣ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  ΚΑΡΑΜΠΕΛΑ -ΚΟΜΙΑΝΟΥ Ο.Ε.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ΜΕΣΣΗΝΗ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ΓΙΑΝΝΑΡΗ ΣΟΦΙΑ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ED0D76" w:rsidRDefault="000A601F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08:00-20:00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ΓΡΗΓΟΡΟΠΟΥΛΟΥ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08:30 - 14:00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ΚΑΡΤΕΡΟΛΙΩΤΗΣ ΠΑΝΑΓΙΩΤΗΣ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ΦΑΝΟΥ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 ΣΤΑΣΙΝΟΣ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ΜΙΚΡΟΜΑΝΗ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ΣΟΛΟΥΠΗΣ ΠΑΝΤΕΛΗΣ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>0 - 14:00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ΠΑΛΙΟΧΩΡΑ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ΡΕΪΤΖΟΠΟΥΛΟΣ ΚΩΝ/ΝΟΣ</w:t>
            </w:r>
          </w:p>
        </w:tc>
        <w:tc>
          <w:tcPr>
            <w:tcW w:w="1281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ΠΕΤΑΛΙΔΙ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ΑΘΑΝΑΣΙΟΣ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ind w:left="-61" w:right="-108"/>
              <w:rPr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ΜΑΡΑΘΟΠΟΛΗ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ΑΝΔΡΙΚΟΠΟΥΛΟΣ ΑΝΔΡΕΑΣ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ΠΥΛΟΣ</w:t>
            </w:r>
          </w:p>
        </w:tc>
      </w:tr>
      <w:tr w:rsidR="000A601F" w:rsidRPr="00ED0D76" w:rsidTr="000A601F">
        <w:trPr>
          <w:trHeight w:val="1285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ΜΠΟΓΙΑΤΖΗ Μ. - ΚΥΡΙΑΚΟΥΛΗ ΕΥΣΤ.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14:00 - 14:30&amp;17:00-21:0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&amp;17:00-17:30 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 17:00 - 17:30 </w:t>
            </w:r>
          </w:p>
          <w:p w:rsidR="000A601F" w:rsidRPr="00ED0D76" w:rsidRDefault="000A601F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14:00 - 14:30 &amp; 17:00 - 18:0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ΤΣΑΡΠΑΛΑΣ ΠΕΡΙΚΛΗΣ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601F" w:rsidRPr="005F763C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F763C">
              <w:rPr>
                <w:b/>
                <w:sz w:val="18"/>
                <w:szCs w:val="18"/>
              </w:rPr>
              <w:lastRenderedPageBreak/>
              <w:t>ΠΟΛΗ: ΠΥΡΓΟΣ ΤΡΙΦΥΛΙΑΣ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55290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5290A">
              <w:rPr>
                <w:sz w:val="18"/>
                <w:szCs w:val="18"/>
              </w:rPr>
              <w:t>ΛΙΝΑΡΔΟΣ ΔΗΜ.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09:00-14:00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ΧΑΙΔΕΜΕΝΟΥ ΑΘΗΝΑ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7" w:type="dxa"/>
            <w:vAlign w:val="center"/>
          </w:tcPr>
          <w:p w:rsidR="000A601F" w:rsidRDefault="000A601F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17:00 - 17:30&amp; 20:30-21:00-</w:t>
            </w:r>
          </w:p>
        </w:tc>
        <w:tc>
          <w:tcPr>
            <w:tcW w:w="1413" w:type="dxa"/>
            <w:vAlign w:val="center"/>
          </w:tcPr>
          <w:p w:rsidR="000A601F" w:rsidRDefault="000A601F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– 14:00 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ΒΟΡΙΣΗ ΑΙΚΑΤΕΡΙΝΗ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ΜΠΙΜΠΑ ΧΡΙΣΤΙΝΑ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17:30-21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17:30-21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08:30-14:30</w:t>
            </w:r>
          </w:p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ΠΑΠΑΘΕΟΔΟΣΙΟΥ ΒΑΣΙΛΕΙΟΣ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Default="003733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3733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3733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ΞΥΓΚΑΣ ΑΛΚΗΣ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>
              <w:rPr>
                <w:color w:val="000000"/>
                <w:sz w:val="16"/>
                <w:szCs w:val="16"/>
              </w:rPr>
              <w:t>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08:00 - 20:00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ΣΕΡΑΦΕΙΜ ΠΗΝΕΛΟΠΗ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:00 - 17:30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:00 - 17:30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ΠΟΛΗ:ΧΑΡΟΚΟΠΙΟ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ΣΑΡΑΤΣΙΩΤΗ ΟΛΓΑ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0A601F">
        <w:trPr>
          <w:trHeight w:val="11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ΓΕΩΡΓΑΚΟΠΟΥΛΟΥ ΕΛΕΝΗ-ΜΑΡΙΑ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</w:p>
        </w:tc>
      </w:tr>
      <w:tr w:rsidR="000A601F" w:rsidTr="000A601F">
        <w:trPr>
          <w:trHeight w:val="80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ΜΠΡΑΤΣΙΑΚΟΥ ΚΩΝ/ΝΑ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3" w:type="dxa"/>
            <w:vAlign w:val="center"/>
          </w:tcPr>
          <w:p w:rsidR="000A601F" w:rsidRDefault="000A601F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0A601F" w:rsidRDefault="000A601F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10:3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>- 14:00 &amp; 217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0A601F" w:rsidRDefault="000A601F" w:rsidP="009836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>
              <w:rPr>
                <w:color w:val="000000"/>
                <w:sz w:val="16"/>
                <w:szCs w:val="16"/>
              </w:rPr>
              <w:t>- 14:00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0 - 20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ΚΟΤΣΟΓΛΑΝΊΔΗ ΒΑΣΙΛΙΚΗ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14:00-21:00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14:00-17:30</w:t>
            </w:r>
          </w:p>
        </w:tc>
        <w:tc>
          <w:tcPr>
            <w:tcW w:w="1413" w:type="dxa"/>
            <w:vAlign w:val="center"/>
          </w:tcPr>
          <w:p w:rsidR="000A601F" w:rsidRDefault="000A601F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14:00-18:00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09:00-15:00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ΠΟΛΗ: ΒΕΡΓΑ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ΦΡΑΓΚΟΣ ΔΗΜΗΤΡΙΟΣ</w:t>
            </w:r>
          </w:p>
        </w:tc>
        <w:tc>
          <w:tcPr>
            <w:tcW w:w="1281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  ΙΘΩΜΗΣ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08:30-15:00</w:t>
            </w:r>
          </w:p>
        </w:tc>
      </w:tr>
    </w:tbl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7847B6" w:rsidRDefault="002721DB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</w:t>
      </w:r>
      <w:r w:rsidR="007847B6">
        <w:rPr>
          <w:b/>
        </w:rPr>
        <w:t xml:space="preserve">    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3EA" w:rsidRDefault="007323EA" w:rsidP="00D708E2">
      <w:r>
        <w:separator/>
      </w:r>
    </w:p>
  </w:endnote>
  <w:endnote w:type="continuationSeparator" w:id="1">
    <w:p w:rsidR="007323EA" w:rsidRDefault="007323EA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ED" w:rsidRDefault="000D6CED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C689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C689C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0D6CED" w:rsidRDefault="000D6CED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3EA" w:rsidRDefault="007323EA" w:rsidP="00D708E2">
      <w:r>
        <w:separator/>
      </w:r>
    </w:p>
  </w:footnote>
  <w:footnote w:type="continuationSeparator" w:id="1">
    <w:p w:rsidR="007323EA" w:rsidRDefault="007323EA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34FC6"/>
    <w:rsid w:val="00042AF1"/>
    <w:rsid w:val="00064534"/>
    <w:rsid w:val="00093022"/>
    <w:rsid w:val="000A601F"/>
    <w:rsid w:val="000A6C88"/>
    <w:rsid w:val="000D276D"/>
    <w:rsid w:val="000D6CED"/>
    <w:rsid w:val="000D7582"/>
    <w:rsid w:val="000E458B"/>
    <w:rsid w:val="000F789A"/>
    <w:rsid w:val="00124849"/>
    <w:rsid w:val="0013340D"/>
    <w:rsid w:val="00141769"/>
    <w:rsid w:val="00165A16"/>
    <w:rsid w:val="001878A0"/>
    <w:rsid w:val="00193C5B"/>
    <w:rsid w:val="001942C1"/>
    <w:rsid w:val="001B1890"/>
    <w:rsid w:val="001B7A8D"/>
    <w:rsid w:val="001C152D"/>
    <w:rsid w:val="001C4933"/>
    <w:rsid w:val="001C4CA5"/>
    <w:rsid w:val="001D70D7"/>
    <w:rsid w:val="001F4D6F"/>
    <w:rsid w:val="0020310B"/>
    <w:rsid w:val="0020555F"/>
    <w:rsid w:val="00233359"/>
    <w:rsid w:val="00237033"/>
    <w:rsid w:val="0024186E"/>
    <w:rsid w:val="00270F96"/>
    <w:rsid w:val="002721DB"/>
    <w:rsid w:val="00274C2F"/>
    <w:rsid w:val="002B511D"/>
    <w:rsid w:val="002B57FB"/>
    <w:rsid w:val="002B5815"/>
    <w:rsid w:val="002C11E0"/>
    <w:rsid w:val="002D741B"/>
    <w:rsid w:val="002E33BA"/>
    <w:rsid w:val="002F556A"/>
    <w:rsid w:val="002F5FEE"/>
    <w:rsid w:val="002F63E5"/>
    <w:rsid w:val="003103D8"/>
    <w:rsid w:val="0033027A"/>
    <w:rsid w:val="00330C4A"/>
    <w:rsid w:val="00347D5C"/>
    <w:rsid w:val="003604CB"/>
    <w:rsid w:val="003733D4"/>
    <w:rsid w:val="00383A2D"/>
    <w:rsid w:val="00384ED8"/>
    <w:rsid w:val="0039332B"/>
    <w:rsid w:val="003A6105"/>
    <w:rsid w:val="003A6201"/>
    <w:rsid w:val="003A757B"/>
    <w:rsid w:val="003B0F68"/>
    <w:rsid w:val="003B457D"/>
    <w:rsid w:val="003E72C0"/>
    <w:rsid w:val="00421BB4"/>
    <w:rsid w:val="00425CF4"/>
    <w:rsid w:val="0042763A"/>
    <w:rsid w:val="004331BF"/>
    <w:rsid w:val="00447CCA"/>
    <w:rsid w:val="00454572"/>
    <w:rsid w:val="00456FD2"/>
    <w:rsid w:val="00465D12"/>
    <w:rsid w:val="0048406E"/>
    <w:rsid w:val="00490CA4"/>
    <w:rsid w:val="004C0B73"/>
    <w:rsid w:val="004E44B9"/>
    <w:rsid w:val="004E6124"/>
    <w:rsid w:val="00531073"/>
    <w:rsid w:val="0055290A"/>
    <w:rsid w:val="005A5876"/>
    <w:rsid w:val="005B2700"/>
    <w:rsid w:val="005B51C2"/>
    <w:rsid w:val="005E0422"/>
    <w:rsid w:val="005E13BE"/>
    <w:rsid w:val="005E14B9"/>
    <w:rsid w:val="005E268A"/>
    <w:rsid w:val="005F51E7"/>
    <w:rsid w:val="005F763C"/>
    <w:rsid w:val="00624277"/>
    <w:rsid w:val="00681673"/>
    <w:rsid w:val="006879A0"/>
    <w:rsid w:val="006B1815"/>
    <w:rsid w:val="006C4002"/>
    <w:rsid w:val="006D18D6"/>
    <w:rsid w:val="006E7995"/>
    <w:rsid w:val="007069FE"/>
    <w:rsid w:val="00711488"/>
    <w:rsid w:val="007261C0"/>
    <w:rsid w:val="007323EA"/>
    <w:rsid w:val="007329BC"/>
    <w:rsid w:val="007373ED"/>
    <w:rsid w:val="00743096"/>
    <w:rsid w:val="007847B6"/>
    <w:rsid w:val="007B099B"/>
    <w:rsid w:val="007C607B"/>
    <w:rsid w:val="007D34AC"/>
    <w:rsid w:val="007D5A39"/>
    <w:rsid w:val="007D5CBC"/>
    <w:rsid w:val="007F0950"/>
    <w:rsid w:val="00805EC3"/>
    <w:rsid w:val="00815711"/>
    <w:rsid w:val="00820204"/>
    <w:rsid w:val="0084057E"/>
    <w:rsid w:val="008431D8"/>
    <w:rsid w:val="00844CAF"/>
    <w:rsid w:val="00850ABC"/>
    <w:rsid w:val="008550C8"/>
    <w:rsid w:val="0085527D"/>
    <w:rsid w:val="008621B4"/>
    <w:rsid w:val="00863F9A"/>
    <w:rsid w:val="0088074F"/>
    <w:rsid w:val="00897008"/>
    <w:rsid w:val="008B1390"/>
    <w:rsid w:val="008B5458"/>
    <w:rsid w:val="008C0478"/>
    <w:rsid w:val="008C497B"/>
    <w:rsid w:val="008F42DA"/>
    <w:rsid w:val="00921EF2"/>
    <w:rsid w:val="00927547"/>
    <w:rsid w:val="0095329C"/>
    <w:rsid w:val="00983651"/>
    <w:rsid w:val="00992A85"/>
    <w:rsid w:val="00995C86"/>
    <w:rsid w:val="009A6077"/>
    <w:rsid w:val="009B4ABC"/>
    <w:rsid w:val="009C0050"/>
    <w:rsid w:val="009C5E18"/>
    <w:rsid w:val="009D0288"/>
    <w:rsid w:val="009D156E"/>
    <w:rsid w:val="009D55D4"/>
    <w:rsid w:val="009D5A2C"/>
    <w:rsid w:val="009D6A5C"/>
    <w:rsid w:val="009F1CC8"/>
    <w:rsid w:val="00A12FCE"/>
    <w:rsid w:val="00A17902"/>
    <w:rsid w:val="00A32BD3"/>
    <w:rsid w:val="00A46EE6"/>
    <w:rsid w:val="00A5180C"/>
    <w:rsid w:val="00A606C1"/>
    <w:rsid w:val="00A62491"/>
    <w:rsid w:val="00A72CEA"/>
    <w:rsid w:val="00A84243"/>
    <w:rsid w:val="00A93A3B"/>
    <w:rsid w:val="00AA483C"/>
    <w:rsid w:val="00AB4841"/>
    <w:rsid w:val="00AB5BC9"/>
    <w:rsid w:val="00AC689C"/>
    <w:rsid w:val="00AC6E50"/>
    <w:rsid w:val="00AC6F74"/>
    <w:rsid w:val="00AD5D5D"/>
    <w:rsid w:val="00AE0F77"/>
    <w:rsid w:val="00B04D04"/>
    <w:rsid w:val="00B0692F"/>
    <w:rsid w:val="00B12F9C"/>
    <w:rsid w:val="00B15763"/>
    <w:rsid w:val="00B26DFB"/>
    <w:rsid w:val="00B306BB"/>
    <w:rsid w:val="00B606D3"/>
    <w:rsid w:val="00B80114"/>
    <w:rsid w:val="00B869F7"/>
    <w:rsid w:val="00B95156"/>
    <w:rsid w:val="00BA324A"/>
    <w:rsid w:val="00BB5F35"/>
    <w:rsid w:val="00BB6230"/>
    <w:rsid w:val="00BC5670"/>
    <w:rsid w:val="00BC5689"/>
    <w:rsid w:val="00BD353F"/>
    <w:rsid w:val="00BE0F30"/>
    <w:rsid w:val="00C064AE"/>
    <w:rsid w:val="00C15B8F"/>
    <w:rsid w:val="00C20362"/>
    <w:rsid w:val="00C52A7B"/>
    <w:rsid w:val="00C56D2D"/>
    <w:rsid w:val="00C745B2"/>
    <w:rsid w:val="00C76090"/>
    <w:rsid w:val="00C80E2D"/>
    <w:rsid w:val="00C943EE"/>
    <w:rsid w:val="00CB5DF6"/>
    <w:rsid w:val="00CD0C4E"/>
    <w:rsid w:val="00CD2E9B"/>
    <w:rsid w:val="00CD6B1A"/>
    <w:rsid w:val="00CD7CE0"/>
    <w:rsid w:val="00CE1359"/>
    <w:rsid w:val="00CF186D"/>
    <w:rsid w:val="00D253CF"/>
    <w:rsid w:val="00D30CF1"/>
    <w:rsid w:val="00D37111"/>
    <w:rsid w:val="00D40153"/>
    <w:rsid w:val="00D529AD"/>
    <w:rsid w:val="00D708E2"/>
    <w:rsid w:val="00D9156D"/>
    <w:rsid w:val="00D91E42"/>
    <w:rsid w:val="00D933F9"/>
    <w:rsid w:val="00DA1896"/>
    <w:rsid w:val="00DC49EA"/>
    <w:rsid w:val="00DD2498"/>
    <w:rsid w:val="00DE4713"/>
    <w:rsid w:val="00DE7A11"/>
    <w:rsid w:val="00E126ED"/>
    <w:rsid w:val="00E13342"/>
    <w:rsid w:val="00E15E36"/>
    <w:rsid w:val="00E16CEB"/>
    <w:rsid w:val="00E26EBD"/>
    <w:rsid w:val="00E443CF"/>
    <w:rsid w:val="00E4511A"/>
    <w:rsid w:val="00E564F3"/>
    <w:rsid w:val="00E5659F"/>
    <w:rsid w:val="00E80D71"/>
    <w:rsid w:val="00E92968"/>
    <w:rsid w:val="00E96232"/>
    <w:rsid w:val="00EA3212"/>
    <w:rsid w:val="00EB0786"/>
    <w:rsid w:val="00EB2D7D"/>
    <w:rsid w:val="00EB614A"/>
    <w:rsid w:val="00ED0D76"/>
    <w:rsid w:val="00EE4389"/>
    <w:rsid w:val="00EF3EAE"/>
    <w:rsid w:val="00F0453B"/>
    <w:rsid w:val="00F10380"/>
    <w:rsid w:val="00F1590A"/>
    <w:rsid w:val="00F233F3"/>
    <w:rsid w:val="00F45F76"/>
    <w:rsid w:val="00F52454"/>
    <w:rsid w:val="00F5352F"/>
    <w:rsid w:val="00F72C1C"/>
    <w:rsid w:val="00F94B1D"/>
    <w:rsid w:val="00FB0016"/>
    <w:rsid w:val="00FD049C"/>
    <w:rsid w:val="00FD76ED"/>
    <w:rsid w:val="00FE4F01"/>
    <w:rsid w:val="00F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D65-71F9-4660-8ABF-BC00BFA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1543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2020-07-06T06:17:00Z</cp:lastPrinted>
  <dcterms:created xsi:type="dcterms:W3CDTF">2020-06-22T05:30:00Z</dcterms:created>
  <dcterms:modified xsi:type="dcterms:W3CDTF">2020-07-06T06:21:00Z</dcterms:modified>
</cp:coreProperties>
</file>