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534" w:rsidRPr="0080081F" w:rsidRDefault="00C60D83" w:rsidP="008D4534">
      <w:pPr>
        <w:spacing w:after="0"/>
        <w:jc w:val="center"/>
        <w:rPr>
          <w:b/>
          <w:sz w:val="24"/>
        </w:rPr>
      </w:pPr>
      <w:r w:rsidRPr="0080081F">
        <w:rPr>
          <w:b/>
          <w:sz w:val="24"/>
        </w:rPr>
        <w:t xml:space="preserve">ΔΙΑΝΟΜΗ  </w:t>
      </w:r>
      <w:r w:rsidR="008D4534" w:rsidRPr="0080081F">
        <w:rPr>
          <w:b/>
          <w:sz w:val="24"/>
        </w:rPr>
        <w:t>ΚΑΤ ΟΙΚΟΝ ΚΑΙ ΣΤΑΘΕΡΑ ΣΗΜΕΙΑ</w:t>
      </w:r>
    </w:p>
    <w:tbl>
      <w:tblPr>
        <w:tblW w:w="1573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2835"/>
        <w:gridCol w:w="2693"/>
        <w:gridCol w:w="2835"/>
        <w:gridCol w:w="3118"/>
        <w:gridCol w:w="2410"/>
      </w:tblGrid>
      <w:tr w:rsidR="008D4534" w:rsidRPr="00124C89" w:rsidTr="003A7746">
        <w:trPr>
          <w:trHeight w:val="361"/>
        </w:trPr>
        <w:tc>
          <w:tcPr>
            <w:tcW w:w="1844" w:type="dxa"/>
            <w:tcBorders>
              <w:bottom w:val="single" w:sz="4" w:space="0" w:color="auto"/>
            </w:tcBorders>
            <w:shd w:val="clear" w:color="auto" w:fill="FFFF00"/>
          </w:tcPr>
          <w:p w:rsidR="008D4534" w:rsidRPr="00D73192" w:rsidRDefault="008D4534" w:rsidP="0060517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73192">
              <w:rPr>
                <w:b/>
                <w:sz w:val="24"/>
                <w:szCs w:val="24"/>
              </w:rPr>
              <w:t>ΔΗΜΟΙ</w:t>
            </w:r>
          </w:p>
        </w:tc>
        <w:tc>
          <w:tcPr>
            <w:tcW w:w="2835" w:type="dxa"/>
            <w:shd w:val="clear" w:color="auto" w:fill="FFFF00"/>
          </w:tcPr>
          <w:p w:rsidR="00D36823" w:rsidRPr="00D73192" w:rsidRDefault="008D4534" w:rsidP="00D3682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73192">
              <w:rPr>
                <w:b/>
                <w:sz w:val="24"/>
                <w:szCs w:val="24"/>
              </w:rPr>
              <w:t xml:space="preserve">ΔΕΥΤΕΡΑ </w:t>
            </w:r>
            <w:r w:rsidR="00055D51" w:rsidRPr="00D73192">
              <w:rPr>
                <w:b/>
                <w:sz w:val="24"/>
                <w:szCs w:val="24"/>
              </w:rPr>
              <w:t>16</w:t>
            </w:r>
            <w:r w:rsidRPr="00D73192">
              <w:rPr>
                <w:b/>
                <w:sz w:val="24"/>
                <w:szCs w:val="24"/>
              </w:rPr>
              <w:t>/</w:t>
            </w:r>
            <w:r w:rsidR="00055D51" w:rsidRPr="00D7319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FFFF00"/>
          </w:tcPr>
          <w:p w:rsidR="008D4534" w:rsidRPr="00D73192" w:rsidRDefault="008D4534" w:rsidP="00CF046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73192">
              <w:rPr>
                <w:b/>
                <w:sz w:val="24"/>
                <w:szCs w:val="24"/>
              </w:rPr>
              <w:t xml:space="preserve">ΤΡΙΤΗ </w:t>
            </w:r>
            <w:r w:rsidR="00055D51" w:rsidRPr="00D73192">
              <w:rPr>
                <w:b/>
                <w:sz w:val="24"/>
                <w:szCs w:val="24"/>
              </w:rPr>
              <w:t>17</w:t>
            </w:r>
            <w:r w:rsidRPr="00D73192">
              <w:rPr>
                <w:b/>
                <w:sz w:val="24"/>
                <w:szCs w:val="24"/>
              </w:rPr>
              <w:t>/</w:t>
            </w:r>
            <w:r w:rsidR="00055D51" w:rsidRPr="00D7319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835" w:type="dxa"/>
            <w:shd w:val="clear" w:color="auto" w:fill="FFFF00"/>
          </w:tcPr>
          <w:p w:rsidR="008D4534" w:rsidRPr="00D73192" w:rsidRDefault="008D4534" w:rsidP="0060517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73192">
              <w:rPr>
                <w:b/>
                <w:sz w:val="24"/>
                <w:szCs w:val="24"/>
              </w:rPr>
              <w:t xml:space="preserve">ΤΕΤΑΡΤΗ </w:t>
            </w:r>
            <w:r w:rsidR="00055D51" w:rsidRPr="00D73192">
              <w:rPr>
                <w:b/>
                <w:sz w:val="24"/>
                <w:szCs w:val="24"/>
              </w:rPr>
              <w:t>18/11</w:t>
            </w:r>
          </w:p>
          <w:p w:rsidR="008D4534" w:rsidRPr="00D73192" w:rsidRDefault="008D4534" w:rsidP="0060517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00"/>
          </w:tcPr>
          <w:p w:rsidR="008D4534" w:rsidRPr="00D73192" w:rsidRDefault="008D4534" w:rsidP="00DD675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73192">
              <w:rPr>
                <w:b/>
                <w:sz w:val="24"/>
                <w:szCs w:val="24"/>
              </w:rPr>
              <w:t xml:space="preserve">ΠΕΜΠΤΗ </w:t>
            </w:r>
            <w:r w:rsidR="00055D51" w:rsidRPr="00D73192">
              <w:rPr>
                <w:b/>
                <w:sz w:val="24"/>
                <w:szCs w:val="24"/>
              </w:rPr>
              <w:t>19</w:t>
            </w:r>
            <w:r w:rsidRPr="00D73192">
              <w:rPr>
                <w:b/>
                <w:sz w:val="24"/>
                <w:szCs w:val="24"/>
              </w:rPr>
              <w:t>/</w:t>
            </w:r>
            <w:r w:rsidR="00055D51" w:rsidRPr="00D7319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auto" w:fill="FFFF00"/>
          </w:tcPr>
          <w:p w:rsidR="008D4534" w:rsidRPr="00D73192" w:rsidRDefault="00055D51" w:rsidP="00DD675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73192">
              <w:rPr>
                <w:b/>
                <w:sz w:val="24"/>
                <w:szCs w:val="24"/>
              </w:rPr>
              <w:t>ΠΑΡΑΣΚΕΥΗ 20</w:t>
            </w:r>
            <w:r w:rsidR="008D4534" w:rsidRPr="00D73192">
              <w:rPr>
                <w:b/>
                <w:sz w:val="24"/>
                <w:szCs w:val="24"/>
              </w:rPr>
              <w:t>/</w:t>
            </w:r>
            <w:r w:rsidRPr="00D73192">
              <w:rPr>
                <w:b/>
                <w:sz w:val="24"/>
                <w:szCs w:val="24"/>
              </w:rPr>
              <w:t>11</w:t>
            </w:r>
          </w:p>
        </w:tc>
      </w:tr>
      <w:tr w:rsidR="00D36823" w:rsidRPr="00124C89" w:rsidTr="003A7746">
        <w:trPr>
          <w:trHeight w:val="76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D36823" w:rsidRPr="00D73192" w:rsidRDefault="00D36823" w:rsidP="00D3682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73192">
              <w:rPr>
                <w:b/>
                <w:sz w:val="24"/>
                <w:szCs w:val="24"/>
              </w:rPr>
              <w:t>ΚΑΛΑΜΑΤΑΣ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D36823" w:rsidRPr="00860C3D" w:rsidRDefault="00EE4C31" w:rsidP="0072709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>ΚΑΤ ΟΙΚΟΝ ΔΙΑΝΟΜΗ</w:t>
            </w:r>
          </w:p>
        </w:tc>
        <w:tc>
          <w:tcPr>
            <w:tcW w:w="2693" w:type="dxa"/>
            <w:vAlign w:val="center"/>
          </w:tcPr>
          <w:p w:rsidR="00D36823" w:rsidRDefault="00EE4C31" w:rsidP="00D7319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>ΚΑΤ ΟΙΚΟΝ ΔΙΑΝΟΜΗ</w:t>
            </w:r>
          </w:p>
          <w:p w:rsidR="00D73192" w:rsidRPr="00860C3D" w:rsidRDefault="00D73192" w:rsidP="00D7319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36823" w:rsidRPr="00860C3D" w:rsidRDefault="00441F13" w:rsidP="00D7319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>ΚΑΤ ΟΙΚΟΝ ΔΙΑΝΟΜΗ</w:t>
            </w:r>
          </w:p>
        </w:tc>
        <w:tc>
          <w:tcPr>
            <w:tcW w:w="3118" w:type="dxa"/>
            <w:vAlign w:val="center"/>
          </w:tcPr>
          <w:p w:rsidR="00D36823" w:rsidRPr="00860C3D" w:rsidRDefault="00441F13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>ΚΑΤ ΟΙΚΟΝ ΔΙΑΝΟΜΗ</w:t>
            </w:r>
          </w:p>
        </w:tc>
        <w:tc>
          <w:tcPr>
            <w:tcW w:w="2410" w:type="dxa"/>
            <w:vAlign w:val="center"/>
          </w:tcPr>
          <w:p w:rsidR="00D73192" w:rsidRDefault="00441F13" w:rsidP="00D7319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>ΚΑΤ ΟΙΚΟΝ ΔΙΑΝΟΜΗ</w:t>
            </w:r>
          </w:p>
          <w:p w:rsidR="00D36823" w:rsidRPr="00860C3D" w:rsidRDefault="00055D51" w:rsidP="003A774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ΑΡΦΑΡΑ</w:t>
            </w:r>
            <w:r w:rsidR="00D73192">
              <w:rPr>
                <w:b/>
                <w:sz w:val="20"/>
                <w:szCs w:val="20"/>
              </w:rPr>
              <w:t xml:space="preserve"> (ΠΑΛΙΟ ΓΗΠΕΔΟ)</w:t>
            </w:r>
          </w:p>
        </w:tc>
      </w:tr>
      <w:tr w:rsidR="00CF0461" w:rsidRPr="00124C89" w:rsidTr="0080081F">
        <w:trPr>
          <w:trHeight w:val="82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CF0461" w:rsidRPr="00D73192" w:rsidRDefault="00CF0461" w:rsidP="00D3682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73192">
              <w:rPr>
                <w:b/>
                <w:sz w:val="24"/>
                <w:szCs w:val="24"/>
              </w:rPr>
              <w:t>ΔΥΤΙΚΗΣ ΜΑΝΗΣ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860C3D" w:rsidRDefault="00CF0461" w:rsidP="00860C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>ΚΑΜΠΟΣ</w:t>
            </w:r>
          </w:p>
          <w:p w:rsidR="00CF0461" w:rsidRPr="00860C3D" w:rsidRDefault="00C22691" w:rsidP="00860C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>(ΚΕΠ)</w:t>
            </w:r>
            <w:r w:rsidR="00860C3D">
              <w:rPr>
                <w:b/>
                <w:sz w:val="20"/>
                <w:szCs w:val="20"/>
              </w:rPr>
              <w:t xml:space="preserve">   </w:t>
            </w:r>
            <w:r w:rsidRPr="00860C3D">
              <w:rPr>
                <w:b/>
                <w:sz w:val="20"/>
                <w:szCs w:val="20"/>
              </w:rPr>
              <w:t>9:</w:t>
            </w:r>
            <w:r w:rsidR="00CF0461" w:rsidRPr="00860C3D">
              <w:rPr>
                <w:b/>
                <w:sz w:val="20"/>
                <w:szCs w:val="20"/>
              </w:rPr>
              <w:t>00</w:t>
            </w:r>
            <w:r w:rsidRPr="00860C3D">
              <w:rPr>
                <w:b/>
                <w:sz w:val="20"/>
                <w:szCs w:val="20"/>
              </w:rPr>
              <w:t>-10:30</w:t>
            </w:r>
          </w:p>
          <w:p w:rsidR="0080081F" w:rsidRDefault="00CF0461" w:rsidP="00860C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 xml:space="preserve">ΚΑΡΔΑΜΥΛΗ </w:t>
            </w:r>
          </w:p>
          <w:p w:rsidR="00CF0461" w:rsidRPr="00860C3D" w:rsidRDefault="00C22691" w:rsidP="00860C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>(ΔΗΜΑΡΧΕΙΟ)</w:t>
            </w:r>
            <w:r w:rsidR="00860C3D">
              <w:rPr>
                <w:b/>
                <w:sz w:val="20"/>
                <w:szCs w:val="20"/>
              </w:rPr>
              <w:t xml:space="preserve"> </w:t>
            </w:r>
            <w:r w:rsidR="00CF0461" w:rsidRPr="00860C3D">
              <w:rPr>
                <w:b/>
                <w:sz w:val="20"/>
                <w:szCs w:val="20"/>
              </w:rPr>
              <w:t>11</w:t>
            </w:r>
            <w:r w:rsidRPr="00860C3D">
              <w:rPr>
                <w:b/>
                <w:sz w:val="20"/>
                <w:szCs w:val="20"/>
              </w:rPr>
              <w:t>:00-14:</w:t>
            </w:r>
            <w:r w:rsidR="00CF0461" w:rsidRPr="00860C3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2693" w:type="dxa"/>
            <w:vAlign w:val="center"/>
          </w:tcPr>
          <w:p w:rsidR="00CF0461" w:rsidRPr="00860C3D" w:rsidRDefault="00CF0461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F0461" w:rsidRPr="00860C3D" w:rsidRDefault="00CF0461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F0461" w:rsidRPr="00860C3D" w:rsidRDefault="00CF0461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F0461" w:rsidRPr="00860C3D" w:rsidRDefault="00CF0461" w:rsidP="00D3682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F0461" w:rsidRPr="00124C89" w:rsidTr="0080081F">
        <w:trPr>
          <w:trHeight w:val="1208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vAlign w:val="center"/>
          </w:tcPr>
          <w:p w:rsidR="00CF0461" w:rsidRPr="00D73192" w:rsidRDefault="00CF0461" w:rsidP="00A5687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73192">
              <w:rPr>
                <w:b/>
                <w:sz w:val="24"/>
                <w:szCs w:val="24"/>
              </w:rPr>
              <w:t>ΤΡΙΦΥΛΙΑΣ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461" w:rsidRPr="00860C3D" w:rsidRDefault="00CF0461" w:rsidP="00A0355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691" w:rsidRPr="00860C3D" w:rsidRDefault="00CF0461" w:rsidP="00A5687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>ΚΟΠΑΝΑΚΙ</w:t>
            </w:r>
          </w:p>
          <w:p w:rsidR="00CF0461" w:rsidRPr="00860C3D" w:rsidRDefault="00C22691" w:rsidP="00A5687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>(ΔΗΜΑΡΧΕΙΟ)</w:t>
            </w:r>
            <w:r w:rsidR="00CF0461" w:rsidRPr="00860C3D">
              <w:rPr>
                <w:b/>
                <w:sz w:val="20"/>
                <w:szCs w:val="20"/>
              </w:rPr>
              <w:t xml:space="preserve">  8:00</w:t>
            </w:r>
            <w:r w:rsidRPr="00860C3D">
              <w:rPr>
                <w:b/>
                <w:sz w:val="20"/>
                <w:szCs w:val="20"/>
              </w:rPr>
              <w:t xml:space="preserve"> -9:30</w:t>
            </w:r>
          </w:p>
          <w:p w:rsidR="00860C3D" w:rsidRDefault="00860C3D" w:rsidP="00A5687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CF0461" w:rsidRPr="00860C3D" w:rsidRDefault="00CF0461" w:rsidP="00A5687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>ΚΥΠΑΡΙΣΣΙΑ</w:t>
            </w:r>
          </w:p>
          <w:p w:rsidR="00CF0461" w:rsidRPr="00860C3D" w:rsidRDefault="00C22691" w:rsidP="00860C3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>(ΔΗΜΑΡΧΕΙΟ) 1</w:t>
            </w:r>
            <w:r w:rsidR="00CF0461" w:rsidRPr="00860C3D">
              <w:rPr>
                <w:b/>
                <w:sz w:val="20"/>
                <w:szCs w:val="20"/>
              </w:rPr>
              <w:t>0:00-14</w:t>
            </w:r>
            <w:r w:rsidRPr="00860C3D">
              <w:rPr>
                <w:b/>
                <w:sz w:val="20"/>
                <w:szCs w:val="20"/>
              </w:rPr>
              <w:t>:</w:t>
            </w:r>
            <w:r w:rsidR="00CF0461" w:rsidRPr="00860C3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C3D" w:rsidRDefault="00CF0461" w:rsidP="00A5687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>ΓΑΡΓΑΛΙΑΝΟΙ</w:t>
            </w:r>
            <w:r w:rsidR="00860C3D" w:rsidRPr="00860C3D">
              <w:rPr>
                <w:b/>
                <w:sz w:val="20"/>
                <w:szCs w:val="20"/>
              </w:rPr>
              <w:t xml:space="preserve"> </w:t>
            </w:r>
          </w:p>
          <w:p w:rsidR="00CF0461" w:rsidRPr="00860C3D" w:rsidRDefault="00860C3D" w:rsidP="00A5687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>(ΓΗΠΕΔΟ)</w:t>
            </w:r>
            <w:r w:rsidR="00CF0461" w:rsidRPr="00860C3D">
              <w:rPr>
                <w:b/>
                <w:sz w:val="20"/>
                <w:szCs w:val="20"/>
              </w:rPr>
              <w:t xml:space="preserve"> 08:00</w:t>
            </w:r>
            <w:r w:rsidRPr="00860C3D">
              <w:rPr>
                <w:b/>
                <w:sz w:val="20"/>
                <w:szCs w:val="20"/>
              </w:rPr>
              <w:t xml:space="preserve"> -11:30</w:t>
            </w:r>
          </w:p>
          <w:p w:rsidR="00860C3D" w:rsidRDefault="00CF0461" w:rsidP="00A5687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>ΦΙΛΙΑΤΡΑ</w:t>
            </w:r>
            <w:r w:rsidR="00860C3D">
              <w:rPr>
                <w:b/>
                <w:sz w:val="20"/>
                <w:szCs w:val="20"/>
              </w:rPr>
              <w:t xml:space="preserve"> </w:t>
            </w:r>
          </w:p>
          <w:p w:rsidR="00CF0461" w:rsidRPr="00860C3D" w:rsidRDefault="00860C3D" w:rsidP="00A5687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(ΑΓΙΟΣ ΧΑΡΑΛΑΜΠΟΣ)</w:t>
            </w:r>
          </w:p>
          <w:p w:rsidR="00CF0461" w:rsidRPr="00860C3D" w:rsidRDefault="00CF0461" w:rsidP="00A5687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 xml:space="preserve">12:00 </w:t>
            </w:r>
            <w:r w:rsidR="00C22691" w:rsidRPr="00860C3D">
              <w:rPr>
                <w:b/>
                <w:sz w:val="20"/>
                <w:szCs w:val="20"/>
              </w:rPr>
              <w:t>-15:</w:t>
            </w:r>
            <w:r w:rsidRPr="00860C3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461" w:rsidRPr="00860C3D" w:rsidRDefault="00CF0461" w:rsidP="0072709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461" w:rsidRPr="00860C3D" w:rsidRDefault="00CF0461" w:rsidP="0072709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CF0461" w:rsidRPr="005124DF" w:rsidTr="0080081F">
        <w:trPr>
          <w:trHeight w:val="108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vAlign w:val="center"/>
          </w:tcPr>
          <w:p w:rsidR="00CF0461" w:rsidRPr="00D73192" w:rsidRDefault="00CF0461" w:rsidP="00A5687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73192">
              <w:rPr>
                <w:b/>
                <w:sz w:val="24"/>
                <w:szCs w:val="24"/>
              </w:rPr>
              <w:t>ΜΕΣΣΗΝΗΣ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461" w:rsidRPr="00860C3D" w:rsidRDefault="00CF0461" w:rsidP="0060517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C3D" w:rsidRDefault="00CF0461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 xml:space="preserve">ΒΑΛΥΡΑ </w:t>
            </w:r>
          </w:p>
          <w:p w:rsidR="00CF0461" w:rsidRPr="00860C3D" w:rsidRDefault="00860C3D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(ΔΗΜΑΡΧΕΙΟ) </w:t>
            </w:r>
            <w:r w:rsidR="00CF0461" w:rsidRPr="00860C3D">
              <w:rPr>
                <w:b/>
                <w:sz w:val="20"/>
                <w:szCs w:val="20"/>
              </w:rPr>
              <w:t>8:00</w:t>
            </w:r>
            <w:r>
              <w:rPr>
                <w:b/>
                <w:sz w:val="20"/>
                <w:szCs w:val="20"/>
              </w:rPr>
              <w:t xml:space="preserve"> – 9:30</w:t>
            </w:r>
          </w:p>
          <w:p w:rsidR="00860C3D" w:rsidRDefault="00CF0461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>ΑΝΔΡΟΥΣΑ</w:t>
            </w:r>
          </w:p>
          <w:p w:rsidR="00CF0461" w:rsidRPr="00860C3D" w:rsidRDefault="00CF0461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 xml:space="preserve"> </w:t>
            </w:r>
            <w:r w:rsidR="00860C3D">
              <w:rPr>
                <w:b/>
                <w:sz w:val="20"/>
                <w:szCs w:val="20"/>
              </w:rPr>
              <w:t xml:space="preserve">(ΔΗΜΑΡΧΕΙΟ)  </w:t>
            </w:r>
            <w:r w:rsidRPr="00860C3D">
              <w:rPr>
                <w:b/>
                <w:sz w:val="20"/>
                <w:szCs w:val="20"/>
              </w:rPr>
              <w:t>10:00</w:t>
            </w:r>
            <w:r w:rsidR="00860C3D">
              <w:rPr>
                <w:b/>
                <w:sz w:val="20"/>
                <w:szCs w:val="20"/>
              </w:rPr>
              <w:t xml:space="preserve"> – 11:30</w:t>
            </w:r>
          </w:p>
          <w:p w:rsidR="00860C3D" w:rsidRDefault="00CF0461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>ΑΡΙΣΤΟΜΕΝΗΣ</w:t>
            </w:r>
          </w:p>
          <w:p w:rsidR="00CF0461" w:rsidRPr="00860C3D" w:rsidRDefault="00860C3D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(ΔΗΜΑΡΧΕΙΟ)</w:t>
            </w:r>
            <w:r w:rsidR="00CF0461" w:rsidRPr="00860C3D">
              <w:rPr>
                <w:b/>
                <w:sz w:val="20"/>
                <w:szCs w:val="20"/>
              </w:rPr>
              <w:t xml:space="preserve"> 12:00</w:t>
            </w:r>
            <w:r>
              <w:rPr>
                <w:b/>
                <w:sz w:val="20"/>
                <w:szCs w:val="20"/>
              </w:rPr>
              <w:t xml:space="preserve"> – 13:30</w:t>
            </w:r>
          </w:p>
          <w:p w:rsidR="00860C3D" w:rsidRDefault="00CF0461" w:rsidP="00C2269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 xml:space="preserve">ΧΑΤΖΗ </w:t>
            </w:r>
          </w:p>
          <w:p w:rsidR="00CF0461" w:rsidRPr="00860C3D" w:rsidRDefault="00860C3D" w:rsidP="00C2269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(ΔΗΜΑΡΧΕΙΟ) </w:t>
            </w:r>
            <w:r w:rsidR="00CF0461" w:rsidRPr="00860C3D">
              <w:rPr>
                <w:b/>
                <w:sz w:val="20"/>
                <w:szCs w:val="20"/>
              </w:rPr>
              <w:t>14:00</w:t>
            </w:r>
            <w:r>
              <w:rPr>
                <w:b/>
                <w:sz w:val="20"/>
                <w:szCs w:val="20"/>
              </w:rPr>
              <w:t>- 15:00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C3D" w:rsidRDefault="00860C3D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ΑΓΙΟΣ ΑΝΔΡΕΑΣ</w:t>
            </w:r>
            <w:r w:rsidR="00CF0461" w:rsidRPr="00860C3D">
              <w:rPr>
                <w:b/>
                <w:sz w:val="20"/>
                <w:szCs w:val="20"/>
              </w:rPr>
              <w:t xml:space="preserve"> </w:t>
            </w:r>
          </w:p>
          <w:p w:rsidR="00CF0461" w:rsidRPr="00860C3D" w:rsidRDefault="00860C3D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(ΔΗΜΑΡΧΕΙΟ) </w:t>
            </w:r>
            <w:r w:rsidR="00CF0461" w:rsidRPr="00860C3D">
              <w:rPr>
                <w:b/>
                <w:sz w:val="20"/>
                <w:szCs w:val="20"/>
              </w:rPr>
              <w:t>08</w:t>
            </w:r>
            <w:r w:rsidR="00C22691" w:rsidRPr="00860C3D">
              <w:rPr>
                <w:b/>
                <w:sz w:val="20"/>
                <w:szCs w:val="20"/>
              </w:rPr>
              <w:t>:</w:t>
            </w:r>
            <w:r w:rsidR="00CF0461" w:rsidRPr="00860C3D"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</w:rPr>
              <w:t>-9:00</w:t>
            </w:r>
          </w:p>
          <w:p w:rsidR="00860C3D" w:rsidRDefault="00CF0461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>ΠΕΤΑΛΙΔΙ</w:t>
            </w:r>
          </w:p>
          <w:p w:rsidR="00CF0461" w:rsidRPr="00860C3D" w:rsidRDefault="00860C3D" w:rsidP="00860C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(ΔΗΜΑΡΧΕΙΟ-ΚΕΠ)</w:t>
            </w:r>
            <w:r w:rsidR="00CF0461" w:rsidRPr="00860C3D">
              <w:rPr>
                <w:b/>
                <w:sz w:val="20"/>
                <w:szCs w:val="20"/>
              </w:rPr>
              <w:t xml:space="preserve"> </w:t>
            </w:r>
            <w:r w:rsidR="00C22691" w:rsidRPr="00860C3D">
              <w:rPr>
                <w:b/>
                <w:sz w:val="20"/>
                <w:szCs w:val="20"/>
              </w:rPr>
              <w:t>9:</w:t>
            </w:r>
            <w:r w:rsidR="00CF0461" w:rsidRPr="00860C3D">
              <w:rPr>
                <w:b/>
                <w:sz w:val="20"/>
                <w:szCs w:val="20"/>
              </w:rPr>
              <w:t>30</w:t>
            </w:r>
            <w:r>
              <w:rPr>
                <w:b/>
                <w:sz w:val="20"/>
                <w:szCs w:val="20"/>
              </w:rPr>
              <w:t>-10:30</w:t>
            </w:r>
          </w:p>
          <w:p w:rsidR="0080081F" w:rsidRDefault="0080081F" w:rsidP="00860C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860C3D" w:rsidRDefault="00CF0461" w:rsidP="00860C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>ΜΕΣΣΗΝΗ</w:t>
            </w:r>
            <w:r w:rsidR="00C22691" w:rsidRPr="00860C3D">
              <w:rPr>
                <w:b/>
                <w:sz w:val="20"/>
                <w:szCs w:val="20"/>
              </w:rPr>
              <w:t xml:space="preserve"> </w:t>
            </w:r>
          </w:p>
          <w:p w:rsidR="00CF0461" w:rsidRPr="00860C3D" w:rsidRDefault="00860C3D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(ΔΗΜΑΡΧΕΙΟ) </w:t>
            </w:r>
            <w:r w:rsidR="00C22691" w:rsidRPr="00860C3D">
              <w:rPr>
                <w:b/>
                <w:sz w:val="20"/>
                <w:szCs w:val="20"/>
              </w:rPr>
              <w:t>11:00-14:</w:t>
            </w:r>
            <w:r w:rsidR="00CF0461" w:rsidRPr="00860C3D">
              <w:rPr>
                <w:b/>
                <w:sz w:val="20"/>
                <w:szCs w:val="20"/>
              </w:rPr>
              <w:t>00</w:t>
            </w:r>
          </w:p>
          <w:p w:rsidR="00CF0461" w:rsidRPr="00860C3D" w:rsidRDefault="00CF0461" w:rsidP="0060517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81F" w:rsidRDefault="0080081F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80081F" w:rsidRDefault="0080081F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80081F" w:rsidRDefault="00CF0461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>ΜΕΣΣΗΝΗ</w:t>
            </w:r>
            <w:r w:rsidR="00860C3D">
              <w:rPr>
                <w:b/>
                <w:sz w:val="20"/>
                <w:szCs w:val="20"/>
              </w:rPr>
              <w:t xml:space="preserve"> </w:t>
            </w:r>
          </w:p>
          <w:p w:rsidR="00CF0461" w:rsidRPr="00860C3D" w:rsidRDefault="00860C3D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(ΔΗΜΑΡΧΕΙΟ)</w:t>
            </w:r>
          </w:p>
          <w:p w:rsidR="00CF0461" w:rsidRPr="00860C3D" w:rsidRDefault="00CF0461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860C3D">
              <w:rPr>
                <w:b/>
                <w:sz w:val="20"/>
                <w:szCs w:val="20"/>
              </w:rPr>
              <w:t>08:00  ΕΩΣ 15:00</w:t>
            </w:r>
            <w:r w:rsidRPr="00860C3D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461" w:rsidRPr="00860C3D" w:rsidRDefault="00CF0461" w:rsidP="0060517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F0461" w:rsidRPr="005124DF" w:rsidTr="0080081F">
        <w:trPr>
          <w:trHeight w:val="128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vAlign w:val="center"/>
          </w:tcPr>
          <w:p w:rsidR="00CF0461" w:rsidRPr="00D73192" w:rsidRDefault="00CF0461" w:rsidP="00A5687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73192">
              <w:rPr>
                <w:b/>
                <w:sz w:val="24"/>
                <w:szCs w:val="24"/>
              </w:rPr>
              <w:t>ΟΙΧΑΛΙΑΣ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C3D" w:rsidRDefault="00CF0461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 xml:space="preserve">ΔΩΡΙΟ </w:t>
            </w:r>
          </w:p>
          <w:p w:rsidR="00CF0461" w:rsidRPr="00860C3D" w:rsidRDefault="00860C3D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(ΚΕΠ) </w:t>
            </w:r>
            <w:r w:rsidR="00CF0461" w:rsidRPr="00860C3D">
              <w:rPr>
                <w:b/>
                <w:sz w:val="20"/>
                <w:szCs w:val="20"/>
              </w:rPr>
              <w:t>8:00</w:t>
            </w:r>
            <w:r>
              <w:rPr>
                <w:b/>
                <w:sz w:val="20"/>
                <w:szCs w:val="20"/>
              </w:rPr>
              <w:t>-9:30</w:t>
            </w:r>
          </w:p>
          <w:p w:rsidR="00860C3D" w:rsidRDefault="00CF0461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 xml:space="preserve">ΔΙΑΒΟΛΙΤΣΙ </w:t>
            </w:r>
          </w:p>
          <w:p w:rsidR="00CF0461" w:rsidRPr="00860C3D" w:rsidRDefault="00860C3D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(ΚΕΠ) </w:t>
            </w:r>
            <w:r w:rsidR="00CF0461" w:rsidRPr="00860C3D">
              <w:rPr>
                <w:b/>
                <w:sz w:val="20"/>
                <w:szCs w:val="20"/>
              </w:rPr>
              <w:t>10:00</w:t>
            </w:r>
            <w:r>
              <w:rPr>
                <w:b/>
                <w:sz w:val="20"/>
                <w:szCs w:val="20"/>
              </w:rPr>
              <w:t>-11:30</w:t>
            </w:r>
          </w:p>
          <w:p w:rsidR="00860C3D" w:rsidRDefault="00CF0461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 xml:space="preserve">ΜΕΡΟΠΗ </w:t>
            </w:r>
          </w:p>
          <w:p w:rsidR="00CF0461" w:rsidRPr="00860C3D" w:rsidRDefault="00860C3D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(ΚΕΠ) </w:t>
            </w:r>
            <w:r w:rsidR="00CF0461" w:rsidRPr="00860C3D">
              <w:rPr>
                <w:b/>
                <w:sz w:val="20"/>
                <w:szCs w:val="20"/>
              </w:rPr>
              <w:t>1</w:t>
            </w:r>
            <w:r w:rsidR="00C22691" w:rsidRPr="00860C3D">
              <w:rPr>
                <w:b/>
                <w:sz w:val="20"/>
                <w:szCs w:val="20"/>
              </w:rPr>
              <w:t>2:</w:t>
            </w:r>
            <w:r w:rsidR="00CF0461" w:rsidRPr="00860C3D"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</w:rPr>
              <w:t>-13:00</w:t>
            </w:r>
          </w:p>
          <w:p w:rsidR="00860C3D" w:rsidRDefault="00CF0461" w:rsidP="00C2269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>ΜΕΛΙΓΑΛΑΣ</w:t>
            </w:r>
          </w:p>
          <w:p w:rsidR="0080081F" w:rsidRDefault="00860C3D" w:rsidP="00C2269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ΠΝΕΥΜΑΤΙΚΟ ΚΕΝΤΡΟ </w:t>
            </w:r>
          </w:p>
          <w:p w:rsidR="00CF0461" w:rsidRPr="00860C3D" w:rsidRDefault="00860C3D" w:rsidP="00C2269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«ΜΑΡΙΑ ΚΑΛΛΑΣ»</w:t>
            </w:r>
            <w:r w:rsidR="00CF0461" w:rsidRPr="00860C3D">
              <w:rPr>
                <w:b/>
                <w:sz w:val="20"/>
                <w:szCs w:val="20"/>
              </w:rPr>
              <w:t xml:space="preserve"> 13:30</w:t>
            </w:r>
            <w:r>
              <w:rPr>
                <w:b/>
                <w:sz w:val="20"/>
                <w:szCs w:val="20"/>
              </w:rPr>
              <w:t xml:space="preserve">-15:00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461" w:rsidRPr="00860C3D" w:rsidRDefault="00CF0461" w:rsidP="0072709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461" w:rsidRPr="00860C3D" w:rsidRDefault="00CF0461" w:rsidP="004344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461" w:rsidRPr="00860C3D" w:rsidRDefault="00CF0461" w:rsidP="0060517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461" w:rsidRPr="00860C3D" w:rsidRDefault="00CF0461" w:rsidP="0060517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F0461" w:rsidRPr="005124DF" w:rsidTr="0080081F">
        <w:trPr>
          <w:trHeight w:val="105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</w:tcPr>
          <w:p w:rsidR="00CF0461" w:rsidRPr="00D73192" w:rsidRDefault="00CF0461" w:rsidP="00A5687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73192">
              <w:rPr>
                <w:b/>
                <w:sz w:val="24"/>
                <w:szCs w:val="24"/>
              </w:rPr>
              <w:t>ΠΥΛΟΥ ΝΕΣΤΟΡΟΣ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461" w:rsidRPr="00860C3D" w:rsidRDefault="00CF0461" w:rsidP="0060517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461" w:rsidRPr="00860C3D" w:rsidRDefault="00CF0461" w:rsidP="0060517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461" w:rsidRPr="00860C3D" w:rsidRDefault="00CF0461" w:rsidP="0072709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81F" w:rsidRDefault="00CF0461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>ΣΟΥΛΗΝΑΡΙ</w:t>
            </w:r>
            <w:r w:rsidR="0080081F">
              <w:rPr>
                <w:b/>
                <w:sz w:val="20"/>
                <w:szCs w:val="20"/>
              </w:rPr>
              <w:t xml:space="preserve"> </w:t>
            </w:r>
          </w:p>
          <w:p w:rsidR="00CF0461" w:rsidRPr="00860C3D" w:rsidRDefault="0080081F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(ΠΛΑΤΕΙΑ) </w:t>
            </w:r>
            <w:r w:rsidR="00CF0461" w:rsidRPr="00860C3D">
              <w:rPr>
                <w:b/>
                <w:sz w:val="20"/>
                <w:szCs w:val="20"/>
              </w:rPr>
              <w:t xml:space="preserve"> 8:00</w:t>
            </w:r>
            <w:r>
              <w:rPr>
                <w:b/>
                <w:sz w:val="20"/>
                <w:szCs w:val="20"/>
              </w:rPr>
              <w:t>-9:30</w:t>
            </w:r>
          </w:p>
          <w:p w:rsidR="0080081F" w:rsidRDefault="00CF0461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 xml:space="preserve">ΧΩΡΑ </w:t>
            </w:r>
          </w:p>
          <w:p w:rsidR="00CF0461" w:rsidRPr="00860C3D" w:rsidRDefault="0080081F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(ΔΗΜΑΡΧΕΙΟ)  </w:t>
            </w:r>
            <w:r w:rsidR="00CF0461" w:rsidRPr="00860C3D">
              <w:rPr>
                <w:b/>
                <w:sz w:val="20"/>
                <w:szCs w:val="20"/>
              </w:rPr>
              <w:t>10:00</w:t>
            </w:r>
            <w:r>
              <w:rPr>
                <w:b/>
                <w:sz w:val="20"/>
                <w:szCs w:val="20"/>
              </w:rPr>
              <w:t>-11:30</w:t>
            </w:r>
          </w:p>
          <w:p w:rsidR="0080081F" w:rsidRDefault="00CF0461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 xml:space="preserve">ΠΥΛΟΣ </w:t>
            </w:r>
          </w:p>
          <w:p w:rsidR="00CF0461" w:rsidRPr="00860C3D" w:rsidRDefault="0080081F" w:rsidP="00CF046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(ΔΗΜΑΡΧΕΙΟ)  </w:t>
            </w:r>
            <w:r w:rsidR="00CF0461" w:rsidRPr="00860C3D">
              <w:rPr>
                <w:b/>
                <w:sz w:val="20"/>
                <w:szCs w:val="20"/>
              </w:rPr>
              <w:t>12:00</w:t>
            </w:r>
            <w:r>
              <w:rPr>
                <w:b/>
                <w:sz w:val="20"/>
                <w:szCs w:val="20"/>
              </w:rPr>
              <w:t>-15:00</w:t>
            </w:r>
          </w:p>
          <w:p w:rsidR="0080081F" w:rsidRDefault="00CF0461" w:rsidP="00D3682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0C3D">
              <w:rPr>
                <w:b/>
                <w:sz w:val="20"/>
                <w:szCs w:val="20"/>
              </w:rPr>
              <w:t>ΚΟΡΩΝΗ</w:t>
            </w:r>
          </w:p>
          <w:p w:rsidR="00CF0461" w:rsidRPr="00860C3D" w:rsidRDefault="0080081F" w:rsidP="00D3682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(ΔΗΜΑΡΧΕΙΟ)  </w:t>
            </w:r>
            <w:r w:rsidR="00CF0461" w:rsidRPr="00860C3D">
              <w:rPr>
                <w:b/>
                <w:sz w:val="20"/>
                <w:szCs w:val="20"/>
              </w:rPr>
              <w:t xml:space="preserve"> 16:00</w:t>
            </w:r>
            <w:r>
              <w:rPr>
                <w:b/>
                <w:sz w:val="20"/>
                <w:szCs w:val="20"/>
              </w:rPr>
              <w:t>-17:00</w:t>
            </w:r>
            <w:r w:rsidR="00CF0461" w:rsidRPr="00860C3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461" w:rsidRPr="00860C3D" w:rsidRDefault="00CF0461" w:rsidP="00A035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F0461" w:rsidRPr="00124C89" w:rsidTr="003A7746">
        <w:trPr>
          <w:trHeight w:val="531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F0461" w:rsidRPr="00D73192" w:rsidRDefault="00476C19" w:rsidP="0060517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73192">
              <w:rPr>
                <w:b/>
                <w:sz w:val="24"/>
                <w:szCs w:val="24"/>
              </w:rPr>
              <w:t>ΚΑΛΑΜΑΤΑΣ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CF0461" w:rsidRPr="00D73192" w:rsidRDefault="00CF0461" w:rsidP="00DD675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73192">
              <w:rPr>
                <w:b/>
                <w:sz w:val="24"/>
                <w:szCs w:val="24"/>
              </w:rPr>
              <w:t>ΔΕΥΤΕΡΑ</w:t>
            </w:r>
            <w:r w:rsidR="0042387B" w:rsidRPr="00D73192">
              <w:rPr>
                <w:b/>
                <w:sz w:val="24"/>
                <w:szCs w:val="24"/>
              </w:rPr>
              <w:t xml:space="preserve"> 23/11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F0461" w:rsidRPr="00D73192" w:rsidRDefault="00CF0461" w:rsidP="00A5687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73192">
              <w:rPr>
                <w:b/>
                <w:sz w:val="24"/>
                <w:szCs w:val="24"/>
              </w:rPr>
              <w:t xml:space="preserve">ΤΡΙΤΗ </w:t>
            </w:r>
            <w:r w:rsidR="0042387B" w:rsidRPr="00D73192">
              <w:rPr>
                <w:b/>
                <w:sz w:val="24"/>
                <w:szCs w:val="24"/>
              </w:rPr>
              <w:t>24</w:t>
            </w:r>
            <w:r w:rsidRPr="00D73192">
              <w:rPr>
                <w:b/>
                <w:sz w:val="24"/>
                <w:szCs w:val="24"/>
              </w:rPr>
              <w:t>/</w:t>
            </w:r>
            <w:r w:rsidR="0042387B" w:rsidRPr="00D7319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F0461" w:rsidRPr="00D73192" w:rsidRDefault="00CF0461" w:rsidP="00A5687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73192">
              <w:rPr>
                <w:b/>
                <w:sz w:val="24"/>
                <w:szCs w:val="24"/>
              </w:rPr>
              <w:t xml:space="preserve">ΤΕΤΑΡΤΗ </w:t>
            </w:r>
            <w:r w:rsidR="0042387B" w:rsidRPr="00D73192">
              <w:rPr>
                <w:b/>
                <w:sz w:val="24"/>
                <w:szCs w:val="24"/>
              </w:rPr>
              <w:t>25</w:t>
            </w:r>
            <w:r w:rsidRPr="00D73192">
              <w:rPr>
                <w:b/>
                <w:sz w:val="24"/>
                <w:szCs w:val="24"/>
              </w:rPr>
              <w:t>/</w:t>
            </w:r>
            <w:r w:rsidR="0042387B" w:rsidRPr="00D7319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F0461" w:rsidRPr="00D73192" w:rsidRDefault="00CF0461" w:rsidP="00A5687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73192">
              <w:rPr>
                <w:b/>
                <w:sz w:val="24"/>
                <w:szCs w:val="24"/>
              </w:rPr>
              <w:t xml:space="preserve">ΠΕΜΠΤΗ </w:t>
            </w:r>
            <w:r w:rsidR="0042387B" w:rsidRPr="00D73192">
              <w:rPr>
                <w:b/>
                <w:sz w:val="24"/>
                <w:szCs w:val="24"/>
              </w:rPr>
              <w:t>26/11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F0461" w:rsidRPr="00D73192" w:rsidRDefault="00CF0461" w:rsidP="00A5687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73192">
              <w:rPr>
                <w:b/>
                <w:sz w:val="24"/>
                <w:szCs w:val="24"/>
              </w:rPr>
              <w:t xml:space="preserve">ΠΑΡΑΣΚΕΥΗ </w:t>
            </w:r>
            <w:r w:rsidR="0042387B" w:rsidRPr="00D73192">
              <w:rPr>
                <w:b/>
                <w:sz w:val="24"/>
                <w:szCs w:val="24"/>
              </w:rPr>
              <w:t>27</w:t>
            </w:r>
            <w:r w:rsidRPr="00D73192">
              <w:rPr>
                <w:b/>
                <w:sz w:val="24"/>
                <w:szCs w:val="24"/>
              </w:rPr>
              <w:t>/</w:t>
            </w:r>
            <w:r w:rsidR="0042387B" w:rsidRPr="00D73192">
              <w:rPr>
                <w:b/>
                <w:sz w:val="24"/>
                <w:szCs w:val="24"/>
              </w:rPr>
              <w:t>11</w:t>
            </w:r>
          </w:p>
        </w:tc>
      </w:tr>
      <w:tr w:rsidR="00CF0461" w:rsidRPr="005124DF" w:rsidTr="00D73192">
        <w:trPr>
          <w:trHeight w:val="36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BBB59"/>
            <w:vAlign w:val="center"/>
          </w:tcPr>
          <w:p w:rsidR="00CF0461" w:rsidRPr="00D46FAA" w:rsidRDefault="0080081F" w:rsidP="00476C19">
            <w:pPr>
              <w:spacing w:after="0" w:line="240" w:lineRule="auto"/>
              <w:jc w:val="center"/>
              <w:rPr>
                <w:b/>
                <w:sz w:val="28"/>
              </w:rPr>
            </w:pPr>
            <w:r>
              <w:rPr>
                <w:b/>
                <w:sz w:val="20"/>
                <w:szCs w:val="28"/>
              </w:rPr>
              <w:t>ΣΤΑΘΕΡΑ</w:t>
            </w:r>
            <w:r w:rsidR="00476C19" w:rsidRPr="0080081F">
              <w:rPr>
                <w:b/>
                <w:sz w:val="20"/>
                <w:szCs w:val="28"/>
              </w:rPr>
              <w:t xml:space="preserve"> ΣΗΜΕΙ</w:t>
            </w:r>
            <w:r>
              <w:rPr>
                <w:b/>
                <w:sz w:val="20"/>
                <w:szCs w:val="28"/>
              </w:rPr>
              <w:t>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0461" w:rsidRPr="00D73192" w:rsidRDefault="00055D51" w:rsidP="00AB745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73192">
              <w:rPr>
                <w:b/>
                <w:sz w:val="20"/>
                <w:szCs w:val="20"/>
              </w:rPr>
              <w:t>ΘΟΥΡΙΑ</w:t>
            </w:r>
            <w:r w:rsidR="00D73192" w:rsidRPr="00D73192">
              <w:rPr>
                <w:b/>
                <w:sz w:val="20"/>
                <w:szCs w:val="20"/>
              </w:rPr>
              <w:t xml:space="preserve"> (ΠΛΑΤΕΙΑ)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461" w:rsidRPr="008D4534" w:rsidRDefault="00CF0461" w:rsidP="003C1EC7">
            <w:pPr>
              <w:spacing w:after="0" w:line="240" w:lineRule="auto"/>
              <w:jc w:val="center"/>
              <w:rPr>
                <w:b/>
                <w:sz w:val="28"/>
              </w:rPr>
            </w:pPr>
            <w:r w:rsidRPr="00EF4EFF">
              <w:rPr>
                <w:b/>
              </w:rPr>
              <w:t>ΑΡΙΣ</w:t>
            </w:r>
            <w:r w:rsidR="00A56876">
              <w:rPr>
                <w:b/>
              </w:rPr>
              <w:t xml:space="preserve"> </w:t>
            </w:r>
            <w:r w:rsidR="00D73192">
              <w:rPr>
                <w:b/>
              </w:rPr>
              <w:t>(</w:t>
            </w:r>
            <w:r w:rsidR="00D73192" w:rsidRPr="00D73192">
              <w:rPr>
                <w:b/>
                <w:sz w:val="20"/>
                <w:szCs w:val="20"/>
              </w:rPr>
              <w:t>ΔΗΜ. ΣΧΟΛΕΙΟ)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0461" w:rsidRPr="008D4534" w:rsidRDefault="00CF0461" w:rsidP="0080081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461" w:rsidRPr="008D4534" w:rsidRDefault="00476C19" w:rsidP="00476C19">
            <w:pPr>
              <w:spacing w:after="0" w:line="240" w:lineRule="auto"/>
              <w:jc w:val="center"/>
              <w:rPr>
                <w:b/>
                <w:sz w:val="28"/>
              </w:rPr>
            </w:pPr>
            <w:r>
              <w:rPr>
                <w:b/>
              </w:rPr>
              <w:t>ΚΑΚ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461" w:rsidRPr="00A56876" w:rsidRDefault="00476C19" w:rsidP="00A568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ΚΑΚ</w:t>
            </w:r>
          </w:p>
        </w:tc>
      </w:tr>
      <w:tr w:rsidR="00F30D81" w:rsidRPr="00A72B23" w:rsidTr="00D73192">
        <w:trPr>
          <w:trHeight w:val="24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5C6323" w:rsidRPr="001173B1" w:rsidRDefault="005C6323" w:rsidP="009C5EC8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323" w:rsidRPr="00D73192" w:rsidRDefault="005C6323" w:rsidP="0080081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73192">
              <w:rPr>
                <w:b/>
                <w:sz w:val="20"/>
                <w:szCs w:val="20"/>
              </w:rPr>
              <w:t>ΚΑΤ ΟΙΚΟΝ ΔΙΑΝΟΜΗ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5C6323" w:rsidRPr="00D73192" w:rsidRDefault="005C6323" w:rsidP="0080081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73192">
              <w:rPr>
                <w:b/>
                <w:sz w:val="20"/>
                <w:szCs w:val="20"/>
              </w:rPr>
              <w:t>ΚΑΤ ΟΙΚΟΝ ΔΙΑΝΟΜΗ</w:t>
            </w:r>
          </w:p>
        </w:tc>
        <w:tc>
          <w:tcPr>
            <w:tcW w:w="2835" w:type="dxa"/>
            <w:vAlign w:val="center"/>
          </w:tcPr>
          <w:p w:rsidR="005C6323" w:rsidRPr="00A72B23" w:rsidRDefault="005C6323" w:rsidP="00F30D8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:rsidR="005C6323" w:rsidRPr="00A72B23" w:rsidRDefault="005C6323" w:rsidP="00F30D8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D81" w:rsidRPr="00A72B23" w:rsidRDefault="00F30D81" w:rsidP="00F30D81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8D4534" w:rsidRPr="009553F4" w:rsidRDefault="008D4534" w:rsidP="00D73192">
      <w:pPr>
        <w:rPr>
          <w:sz w:val="24"/>
        </w:rPr>
      </w:pPr>
    </w:p>
    <w:sectPr w:rsidR="008D4534" w:rsidRPr="009553F4" w:rsidSect="00860C3D">
      <w:pgSz w:w="16838" w:h="11906" w:orient="landscape"/>
      <w:pgMar w:top="142" w:right="962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D2E3C"/>
    <w:multiLevelType w:val="hybridMultilevel"/>
    <w:tmpl w:val="BA98DE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82030"/>
    <w:rsid w:val="0002360B"/>
    <w:rsid w:val="00043C10"/>
    <w:rsid w:val="00055D51"/>
    <w:rsid w:val="000C7393"/>
    <w:rsid w:val="000C7A10"/>
    <w:rsid w:val="00124C89"/>
    <w:rsid w:val="00141914"/>
    <w:rsid w:val="00174434"/>
    <w:rsid w:val="0023018E"/>
    <w:rsid w:val="00262DEF"/>
    <w:rsid w:val="00271122"/>
    <w:rsid w:val="00283AE1"/>
    <w:rsid w:val="003158C0"/>
    <w:rsid w:val="003576A6"/>
    <w:rsid w:val="00376BD6"/>
    <w:rsid w:val="003A7746"/>
    <w:rsid w:val="003C1EC7"/>
    <w:rsid w:val="003D0A11"/>
    <w:rsid w:val="0042387B"/>
    <w:rsid w:val="00434445"/>
    <w:rsid w:val="00440E2E"/>
    <w:rsid w:val="00441F13"/>
    <w:rsid w:val="0046549C"/>
    <w:rsid w:val="00476C19"/>
    <w:rsid w:val="00482030"/>
    <w:rsid w:val="004A0F43"/>
    <w:rsid w:val="004F06FF"/>
    <w:rsid w:val="005124DF"/>
    <w:rsid w:val="005534E6"/>
    <w:rsid w:val="005630B7"/>
    <w:rsid w:val="00565DE9"/>
    <w:rsid w:val="00577B32"/>
    <w:rsid w:val="005976D4"/>
    <w:rsid w:val="005C6323"/>
    <w:rsid w:val="0060517F"/>
    <w:rsid w:val="00635075"/>
    <w:rsid w:val="00637BAE"/>
    <w:rsid w:val="00667621"/>
    <w:rsid w:val="00727094"/>
    <w:rsid w:val="007B50E1"/>
    <w:rsid w:val="0080081F"/>
    <w:rsid w:val="00860C3D"/>
    <w:rsid w:val="00860CE5"/>
    <w:rsid w:val="008C595A"/>
    <w:rsid w:val="008D4534"/>
    <w:rsid w:val="0092287F"/>
    <w:rsid w:val="00942ACC"/>
    <w:rsid w:val="009553F4"/>
    <w:rsid w:val="009834CE"/>
    <w:rsid w:val="009C012D"/>
    <w:rsid w:val="009C5EC8"/>
    <w:rsid w:val="00A0154C"/>
    <w:rsid w:val="00A03555"/>
    <w:rsid w:val="00A56876"/>
    <w:rsid w:val="00A57AE8"/>
    <w:rsid w:val="00A7099D"/>
    <w:rsid w:val="00A72B23"/>
    <w:rsid w:val="00AB7459"/>
    <w:rsid w:val="00BF760A"/>
    <w:rsid w:val="00C11AD0"/>
    <w:rsid w:val="00C22691"/>
    <w:rsid w:val="00C60D83"/>
    <w:rsid w:val="00CF0461"/>
    <w:rsid w:val="00D36823"/>
    <w:rsid w:val="00D46FAA"/>
    <w:rsid w:val="00D73192"/>
    <w:rsid w:val="00D74877"/>
    <w:rsid w:val="00DB2830"/>
    <w:rsid w:val="00DD675A"/>
    <w:rsid w:val="00E94B88"/>
    <w:rsid w:val="00EB3581"/>
    <w:rsid w:val="00EE4C31"/>
    <w:rsid w:val="00EF4EFF"/>
    <w:rsid w:val="00F30D81"/>
    <w:rsid w:val="00FA1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1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0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00C90-56EB-43FD-86B4-4DAF23065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nam2</dc:creator>
  <cp:lastModifiedBy>mes824</cp:lastModifiedBy>
  <cp:revision>4</cp:revision>
  <cp:lastPrinted>2020-11-02T10:48:00Z</cp:lastPrinted>
  <dcterms:created xsi:type="dcterms:W3CDTF">2020-11-05T07:41:00Z</dcterms:created>
  <dcterms:modified xsi:type="dcterms:W3CDTF">2020-11-10T10:46:00Z</dcterms:modified>
</cp:coreProperties>
</file>