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tbl>
      <w:tblPr>
        <w:tblW w:w="464.40pt" w:type="dxa"/>
        <w:tblLayout w:type="fixed"/>
        <w:tblLook w:firstRow="1" w:lastRow="1" w:firstColumn="1" w:lastColumn="1" w:noHBand="0" w:noVBand="0"/>
      </w:tblPr>
      <w:tblGrid>
        <w:gridCol w:w="3528"/>
        <w:gridCol w:w="1440"/>
        <w:gridCol w:w="4320"/>
      </w:tblGrid>
      <w:tr w:rsidR="00516859" w14:paraId="5404DA1B" w14:textId="77777777" w:rsidTr="00850BF2">
        <w:tc>
          <w:tcPr>
            <w:tcW w:w="176.40pt" w:type="dxa"/>
            <w:vAlign w:val="center"/>
          </w:tcPr>
          <w:p w14:paraId="532996A2" w14:textId="77777777" w:rsidR="00516859" w:rsidRDefault="00516859" w:rsidP="00AB6CF1">
            <w:r w:rsidRPr="00436689">
              <w:rPr>
                <w:b/>
                <w:sz w:val="28"/>
                <w:szCs w:val="28"/>
              </w:rPr>
              <w:t>ΑΙΤΗΣΗ</w:t>
            </w:r>
          </w:p>
        </w:tc>
        <w:tc>
          <w:tcPr>
            <w:tcW w:w="72pt" w:type="dxa"/>
          </w:tcPr>
          <w:p w14:paraId="7D84A38F" w14:textId="77777777" w:rsidR="00516859" w:rsidRPr="00436689" w:rsidRDefault="00516859" w:rsidP="00AB6CF1">
            <w:pPr>
              <w:rPr>
                <w:b/>
                <w:sz w:val="28"/>
                <w:szCs w:val="28"/>
              </w:rPr>
            </w:pPr>
            <w:r w:rsidRPr="00436689">
              <w:rPr>
                <w:b/>
                <w:sz w:val="28"/>
                <w:szCs w:val="28"/>
              </w:rPr>
              <w:t>ΠΡΟΣ:</w:t>
            </w:r>
          </w:p>
        </w:tc>
        <w:tc>
          <w:tcPr>
            <w:tcW w:w="216pt" w:type="dxa"/>
          </w:tcPr>
          <w:p w14:paraId="64839591" w14:textId="77777777" w:rsidR="00516859" w:rsidRPr="003D5ADA" w:rsidRDefault="00516859" w:rsidP="00B762B1">
            <w:pPr>
              <w:rPr>
                <w:b/>
                <w:sz w:val="24"/>
                <w:szCs w:val="24"/>
              </w:rPr>
            </w:pPr>
            <w:r w:rsidRPr="003D5ADA">
              <w:rPr>
                <w:b/>
              </w:rPr>
              <w:t>ΠΕΡ/ΚΗ  ΕΝΟΤΗΤΑ  ΑΡΓΟΛΙΔΑΣ</w:t>
            </w:r>
          </w:p>
          <w:p w14:paraId="270DB5D1" w14:textId="77777777" w:rsidR="00516859" w:rsidRPr="00850BF2" w:rsidRDefault="00516859" w:rsidP="00B762B1">
            <w:pPr>
              <w:rPr>
                <w:b/>
              </w:rPr>
            </w:pPr>
            <w:r w:rsidRPr="003D5ADA">
              <w:rPr>
                <w:b/>
              </w:rPr>
              <w:t>Δ/ΝΣΗ  ΑΓΡ.  ΟΙΚΟΝΟΜΙΑΣ  &amp;  ΚΤΗΝ/ΚΗΣ</w:t>
            </w:r>
            <w:r>
              <w:rPr>
                <w:b/>
              </w:rPr>
              <w:t>.</w:t>
            </w:r>
          </w:p>
        </w:tc>
      </w:tr>
    </w:tbl>
    <w:p w14:paraId="59302D13" w14:textId="77777777" w:rsidR="00516859" w:rsidRDefault="00516859" w:rsidP="00023D8A">
      <w:pPr>
        <w:tabs>
          <w:tab w:val="center" w:pos="326.05pt"/>
        </w:tabs>
        <w:ind w:end="-7.20pt"/>
        <w:rPr>
          <w:b/>
          <w:sz w:val="24"/>
          <w:szCs w:val="24"/>
        </w:rPr>
      </w:pPr>
    </w:p>
    <w:tbl>
      <w:tblPr>
        <w:tblW w:w="455.40pt" w:type="dxa"/>
        <w:tblLook w:firstRow="1" w:lastRow="1" w:firstColumn="1" w:lastColumn="1" w:noHBand="0" w:noVBand="0"/>
      </w:tblPr>
      <w:tblGrid>
        <w:gridCol w:w="4788"/>
        <w:gridCol w:w="4320"/>
      </w:tblGrid>
      <w:tr w:rsidR="00516859" w:rsidRPr="00CC4E0F" w14:paraId="2B541B7D" w14:textId="77777777" w:rsidTr="00930560">
        <w:trPr>
          <w:trHeight w:val="3716"/>
        </w:trPr>
        <w:tc>
          <w:tcPr>
            <w:tcW w:w="239.40pt" w:type="dxa"/>
          </w:tcPr>
          <w:p w14:paraId="283E27FE" w14:textId="77777777" w:rsidR="00516859" w:rsidRPr="00436689" w:rsidRDefault="00516859" w:rsidP="00436689">
            <w:pPr>
              <w:pStyle w:val="1"/>
              <w:spacing w:line="18pt" w:lineRule="auto"/>
              <w:ind w:end="-7.20p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7886">
              <w:rPr>
                <w:rFonts w:ascii="Times New Roman" w:hAnsi="Times New Roman"/>
                <w:sz w:val="24"/>
                <w:szCs w:val="24"/>
              </w:rPr>
              <w:t>ΕΠΩΝΥΜΟ</w:t>
            </w:r>
            <w:r w:rsidRPr="00436689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14:paraId="7390F8F0" w14:textId="77777777" w:rsidR="00516859" w:rsidRPr="00436689" w:rsidRDefault="00516859" w:rsidP="00436689">
            <w:pPr>
              <w:pStyle w:val="1"/>
              <w:spacing w:line="18pt" w:lineRule="auto"/>
              <w:ind w:end="-7.20p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7886">
              <w:rPr>
                <w:rFonts w:ascii="Times New Roman" w:hAnsi="Times New Roman"/>
                <w:sz w:val="24"/>
                <w:szCs w:val="24"/>
              </w:rPr>
              <w:t>ΟΝΟΜΑ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14:paraId="1BAAFBD6" w14:textId="77777777" w:rsidR="00516859" w:rsidRPr="00436689" w:rsidRDefault="00516859" w:rsidP="00436689">
            <w:pPr>
              <w:pStyle w:val="1"/>
              <w:spacing w:line="18pt" w:lineRule="auto"/>
              <w:ind w:end="-7.20p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7886">
              <w:rPr>
                <w:rFonts w:ascii="Times New Roman" w:hAnsi="Times New Roman"/>
                <w:sz w:val="24"/>
                <w:szCs w:val="24"/>
              </w:rPr>
              <w:t>ΠΑΤΡΩΝΥΜΟ</w:t>
            </w:r>
            <w:r w:rsidRPr="00436689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14:paraId="098C02E8" w14:textId="77777777" w:rsidR="00516859" w:rsidRPr="00436689" w:rsidRDefault="00516859" w:rsidP="00436689">
            <w:pPr>
              <w:pStyle w:val="1"/>
              <w:spacing w:line="18pt" w:lineRule="auto"/>
              <w:ind w:end="-7.20p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7886">
              <w:rPr>
                <w:rFonts w:ascii="Times New Roman" w:hAnsi="Times New Roman"/>
                <w:sz w:val="24"/>
                <w:szCs w:val="24"/>
              </w:rPr>
              <w:t>ΚΑΤΟΙΚΙΑ</w:t>
            </w:r>
            <w:r w:rsidRPr="00436689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14:paraId="5B5840AB" w14:textId="77777777" w:rsidR="00516859" w:rsidRPr="005C7886" w:rsidRDefault="00516859" w:rsidP="00436689">
            <w:pPr>
              <w:pStyle w:val="1"/>
              <w:spacing w:line="18pt" w:lineRule="auto"/>
              <w:ind w:end="-7.20pt"/>
              <w:rPr>
                <w:rFonts w:ascii="Times New Roman" w:hAnsi="Times New Roman"/>
                <w:sz w:val="24"/>
                <w:szCs w:val="24"/>
              </w:rPr>
            </w:pPr>
            <w:r w:rsidRPr="005C7886">
              <w:rPr>
                <w:rFonts w:ascii="Times New Roman" w:hAnsi="Times New Roman"/>
                <w:sz w:val="24"/>
                <w:szCs w:val="24"/>
              </w:rPr>
              <w:t xml:space="preserve">Τ.Κ.: </w:t>
            </w:r>
          </w:p>
          <w:p w14:paraId="63B5B769" w14:textId="77777777" w:rsidR="00516859" w:rsidRPr="00B762B1" w:rsidRDefault="00516859" w:rsidP="00B762B1">
            <w:pPr>
              <w:pStyle w:val="1"/>
              <w:spacing w:line="18pt" w:lineRule="auto"/>
              <w:ind w:end="-7.20p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7886">
              <w:rPr>
                <w:rFonts w:ascii="Times New Roman" w:hAnsi="Times New Roman"/>
                <w:sz w:val="24"/>
                <w:szCs w:val="24"/>
              </w:rPr>
              <w:t>ΤΗΛΕΦΩΝΟ</w:t>
            </w:r>
            <w:r w:rsidRPr="00436689">
              <w:t>:</w:t>
            </w:r>
            <w:r>
              <w:t xml:space="preserve"> </w:t>
            </w:r>
          </w:p>
          <w:p w14:paraId="4D4A2870" w14:textId="77777777" w:rsidR="00516859" w:rsidRDefault="00516859" w:rsidP="004A4C80">
            <w:pPr>
              <w:rPr>
                <w:sz w:val="24"/>
                <w:szCs w:val="24"/>
              </w:rPr>
            </w:pPr>
          </w:p>
          <w:p w14:paraId="30FE1CBE" w14:textId="77777777" w:rsidR="00516859" w:rsidRPr="00436689" w:rsidRDefault="00516859" w:rsidP="004A4C80">
            <w:pPr>
              <w:rPr>
                <w:sz w:val="24"/>
                <w:szCs w:val="24"/>
              </w:rPr>
            </w:pPr>
          </w:p>
          <w:p w14:paraId="1FA16683" w14:textId="77777777" w:rsidR="00516859" w:rsidRPr="00436689" w:rsidRDefault="00516859" w:rsidP="004A4C80">
            <w:pPr>
              <w:rPr>
                <w:sz w:val="24"/>
                <w:szCs w:val="24"/>
              </w:rPr>
            </w:pPr>
          </w:p>
          <w:p w14:paraId="0DE67FFE" w14:textId="77777777" w:rsidR="00516859" w:rsidRPr="00436689" w:rsidRDefault="00516859" w:rsidP="004A4C80">
            <w:pPr>
              <w:rPr>
                <w:sz w:val="24"/>
                <w:szCs w:val="24"/>
              </w:rPr>
            </w:pPr>
          </w:p>
        </w:tc>
        <w:tc>
          <w:tcPr>
            <w:tcW w:w="216pt" w:type="dxa"/>
          </w:tcPr>
          <w:p w14:paraId="5EC8E2ED" w14:textId="77777777" w:rsidR="00516859" w:rsidRDefault="00516859" w:rsidP="002B47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Παρακαλώ να εγκρίνετε την κατάργηση – αφαίρεση του εργαλείου:  «Γρίπος που σύρεται από σκάφος ή </w:t>
            </w:r>
            <w:proofErr w:type="spellStart"/>
            <w:r>
              <w:rPr>
                <w:sz w:val="24"/>
                <w:szCs w:val="24"/>
              </w:rPr>
              <w:t>βιντζότρατα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E27D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SB</w:t>
            </w:r>
            <w:r>
              <w:rPr>
                <w:sz w:val="24"/>
                <w:szCs w:val="24"/>
              </w:rPr>
              <w:t>)» από το σκάφος με στοιχεία:</w:t>
            </w:r>
          </w:p>
          <w:p w14:paraId="5BB68C04" w14:textId="77777777" w:rsidR="00516859" w:rsidRDefault="00516859" w:rsidP="002B4761">
            <w:pPr>
              <w:jc w:val="both"/>
              <w:rPr>
                <w:sz w:val="24"/>
                <w:szCs w:val="24"/>
              </w:rPr>
            </w:pPr>
          </w:p>
          <w:p w14:paraId="05266134" w14:textId="77777777" w:rsidR="00516859" w:rsidRDefault="00516859" w:rsidP="002B47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ΑΜΑΣ: </w:t>
            </w:r>
            <w:r>
              <w:rPr>
                <w:sz w:val="24"/>
                <w:szCs w:val="24"/>
                <w:lang w:val="en-US"/>
              </w:rPr>
              <w:t>GRC</w:t>
            </w:r>
          </w:p>
          <w:p w14:paraId="2C6BC303" w14:textId="77777777" w:rsidR="00516859" w:rsidRDefault="00516859" w:rsidP="002B476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Εξωτ</w:t>
            </w:r>
            <w:proofErr w:type="spellEnd"/>
            <w:r>
              <w:rPr>
                <w:sz w:val="24"/>
                <w:szCs w:val="24"/>
              </w:rPr>
              <w:t>. Σήμανση:</w:t>
            </w:r>
          </w:p>
          <w:p w14:paraId="3D2509A1" w14:textId="77777777" w:rsidR="00516859" w:rsidRDefault="00516859" w:rsidP="002B47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ΟΝΟΜΑ:</w:t>
            </w:r>
          </w:p>
          <w:p w14:paraId="50EF4087" w14:textId="77777777" w:rsidR="00516859" w:rsidRDefault="00516859" w:rsidP="002B4761">
            <w:pPr>
              <w:jc w:val="both"/>
              <w:rPr>
                <w:sz w:val="24"/>
                <w:szCs w:val="24"/>
              </w:rPr>
            </w:pPr>
          </w:p>
          <w:p w14:paraId="058B491F" w14:textId="77777777" w:rsidR="00516859" w:rsidRPr="00AE27D9" w:rsidRDefault="00516859" w:rsidP="002B47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 οποίο μου ανήκει σε ποσοστό </w:t>
            </w:r>
          </w:p>
          <w:p w14:paraId="4B80E814" w14:textId="77777777" w:rsidR="00516859" w:rsidRPr="00AE27D9" w:rsidRDefault="00516859" w:rsidP="003C1450">
            <w:pPr>
              <w:pStyle w:val="1"/>
              <w:spacing w:line="18pt" w:lineRule="auto"/>
              <w:rPr>
                <w:b w:val="0"/>
              </w:rPr>
            </w:pPr>
          </w:p>
        </w:tc>
      </w:tr>
    </w:tbl>
    <w:p w14:paraId="54AF442E" w14:textId="77777777" w:rsidR="00516859" w:rsidRDefault="00516859" w:rsidP="004A4C80">
      <w:pPr>
        <w:rPr>
          <w:sz w:val="24"/>
          <w:szCs w:val="24"/>
        </w:rPr>
      </w:pPr>
    </w:p>
    <w:tbl>
      <w:tblPr>
        <w:tblW w:w="0pt" w:type="auto"/>
        <w:tblLook w:firstRow="1" w:lastRow="1" w:firstColumn="1" w:lastColumn="1" w:noHBand="0" w:noVBand="0"/>
      </w:tblPr>
      <w:tblGrid>
        <w:gridCol w:w="4513"/>
        <w:gridCol w:w="4557"/>
      </w:tblGrid>
      <w:tr w:rsidR="00516859" w:rsidRPr="00436689" w14:paraId="21161A11" w14:textId="77777777" w:rsidTr="00436689">
        <w:tc>
          <w:tcPr>
            <w:tcW w:w="232.15pt" w:type="dxa"/>
          </w:tcPr>
          <w:p w14:paraId="62D77446" w14:textId="77777777" w:rsidR="00516859" w:rsidRPr="00436689" w:rsidRDefault="00516859" w:rsidP="004A4C80">
            <w:pPr>
              <w:rPr>
                <w:sz w:val="24"/>
                <w:szCs w:val="24"/>
              </w:rPr>
            </w:pPr>
          </w:p>
        </w:tc>
        <w:tc>
          <w:tcPr>
            <w:tcW w:w="232.15pt" w:type="dxa"/>
          </w:tcPr>
          <w:p w14:paraId="7E9479EB" w14:textId="77777777" w:rsidR="00516859" w:rsidRPr="00436689" w:rsidRDefault="00516859" w:rsidP="00436689">
            <w:pPr>
              <w:jc w:val="center"/>
              <w:rPr>
                <w:sz w:val="24"/>
                <w:szCs w:val="24"/>
              </w:rPr>
            </w:pPr>
            <w:r w:rsidRPr="00436689">
              <w:rPr>
                <w:sz w:val="24"/>
                <w:szCs w:val="24"/>
              </w:rPr>
              <w:t>Ο</w:t>
            </w:r>
            <w:r>
              <w:rPr>
                <w:sz w:val="24"/>
                <w:szCs w:val="24"/>
              </w:rPr>
              <w:t>/Η</w:t>
            </w:r>
            <w:r w:rsidRPr="00436689">
              <w:rPr>
                <w:sz w:val="24"/>
                <w:szCs w:val="24"/>
              </w:rPr>
              <w:t xml:space="preserve"> ΑΙΤΩΝ</w:t>
            </w:r>
            <w:r>
              <w:rPr>
                <w:sz w:val="24"/>
                <w:szCs w:val="24"/>
              </w:rPr>
              <w:t>/ΟΥΣΑ</w:t>
            </w:r>
          </w:p>
        </w:tc>
      </w:tr>
    </w:tbl>
    <w:p w14:paraId="67F2D504" w14:textId="77777777" w:rsidR="00516859" w:rsidRDefault="00516859" w:rsidP="004A4C80">
      <w:pPr>
        <w:rPr>
          <w:sz w:val="24"/>
          <w:szCs w:val="24"/>
        </w:rPr>
      </w:pPr>
    </w:p>
    <w:p w14:paraId="69E2E84C" w14:textId="77777777" w:rsidR="00516859" w:rsidRDefault="00516859" w:rsidP="004A4C80">
      <w:pPr>
        <w:rPr>
          <w:sz w:val="24"/>
          <w:szCs w:val="24"/>
        </w:rPr>
      </w:pPr>
    </w:p>
    <w:sectPr w:rsidR="00516859" w:rsidSect="0053359A">
      <w:type w:val="continuous"/>
      <w:pgSz w:w="595.30pt" w:h="841.90pt"/>
      <w:pgMar w:top="70.90pt" w:right="70.90pt" w:bottom="70.90pt" w:left="70.90pt" w:header="36pt" w:footer="36pt" w:gutter="0pt"/>
      <w:cols w:space="36pt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family w:val="roman"/>
    <w:pitch w:val="variable"/>
    <w:sig w:usb0="E0002EFF" w:usb1="C000785B" w:usb2="00000009" w:usb3="00000000" w:csb0="000001FF" w:csb1="00000000"/>
  </w:font>
  <w:font w:name="Arial">
    <w:panose1 w:val="020B0604020202020204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family w:val="swiss"/>
    <w:pitch w:val="variable"/>
    <w:sig w:usb0="E4002EFF" w:usb1="C000247B" w:usb2="00000009" w:usb3="00000000" w:csb0="000001FF" w:csb1="00000000"/>
  </w:font>
  <w:font w:name="Tahoma">
    <w:panose1 w:val="020B0604030504040204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abstractNum w:abstractNumId="0" w15:restartNumberingAfterBreak="0">
    <w:nsid w:val="225F57C4"/>
    <w:multiLevelType w:val="hybridMultilevel"/>
    <w:tmpl w:val="79DECD36"/>
    <w:lvl w:ilvl="0" w:tplc="081EC18E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8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8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8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8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8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8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8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D1"/>
    <w:rsid w:val="00016CC7"/>
    <w:rsid w:val="000208F2"/>
    <w:rsid w:val="00023D8A"/>
    <w:rsid w:val="00062ECC"/>
    <w:rsid w:val="000A2EC6"/>
    <w:rsid w:val="000B3AF7"/>
    <w:rsid w:val="000B75F3"/>
    <w:rsid w:val="000C1AA7"/>
    <w:rsid w:val="000C6B39"/>
    <w:rsid w:val="000D078C"/>
    <w:rsid w:val="00105A6C"/>
    <w:rsid w:val="001761AD"/>
    <w:rsid w:val="001B4E0D"/>
    <w:rsid w:val="001C1B12"/>
    <w:rsid w:val="001E578F"/>
    <w:rsid w:val="002064CE"/>
    <w:rsid w:val="00212196"/>
    <w:rsid w:val="002165A3"/>
    <w:rsid w:val="00220F41"/>
    <w:rsid w:val="00226E02"/>
    <w:rsid w:val="00243E63"/>
    <w:rsid w:val="002448C8"/>
    <w:rsid w:val="002476E6"/>
    <w:rsid w:val="002727F7"/>
    <w:rsid w:val="00281ED1"/>
    <w:rsid w:val="002850BD"/>
    <w:rsid w:val="002B4761"/>
    <w:rsid w:val="00315488"/>
    <w:rsid w:val="003374EA"/>
    <w:rsid w:val="003457C8"/>
    <w:rsid w:val="003946D9"/>
    <w:rsid w:val="003C1450"/>
    <w:rsid w:val="003C568C"/>
    <w:rsid w:val="003D5ADA"/>
    <w:rsid w:val="004160B8"/>
    <w:rsid w:val="004207A2"/>
    <w:rsid w:val="00436689"/>
    <w:rsid w:val="004A4C80"/>
    <w:rsid w:val="004B2AC9"/>
    <w:rsid w:val="00514ABF"/>
    <w:rsid w:val="00516859"/>
    <w:rsid w:val="00523B7C"/>
    <w:rsid w:val="0053359A"/>
    <w:rsid w:val="00563FEF"/>
    <w:rsid w:val="00592435"/>
    <w:rsid w:val="005963A0"/>
    <w:rsid w:val="005C7886"/>
    <w:rsid w:val="00612597"/>
    <w:rsid w:val="006371E6"/>
    <w:rsid w:val="00642ABC"/>
    <w:rsid w:val="006731EE"/>
    <w:rsid w:val="006B5F34"/>
    <w:rsid w:val="006F1336"/>
    <w:rsid w:val="0071640D"/>
    <w:rsid w:val="00777F53"/>
    <w:rsid w:val="007924E6"/>
    <w:rsid w:val="007B1986"/>
    <w:rsid w:val="007D2642"/>
    <w:rsid w:val="00850BF2"/>
    <w:rsid w:val="008523AA"/>
    <w:rsid w:val="00855FE6"/>
    <w:rsid w:val="008C3C7D"/>
    <w:rsid w:val="008D57A6"/>
    <w:rsid w:val="008F7C8E"/>
    <w:rsid w:val="00901D88"/>
    <w:rsid w:val="00924FF1"/>
    <w:rsid w:val="009304DA"/>
    <w:rsid w:val="00930560"/>
    <w:rsid w:val="00995CE5"/>
    <w:rsid w:val="009E7DBF"/>
    <w:rsid w:val="009F2ECE"/>
    <w:rsid w:val="00A907A1"/>
    <w:rsid w:val="00A95F02"/>
    <w:rsid w:val="00AB4227"/>
    <w:rsid w:val="00AB6CF1"/>
    <w:rsid w:val="00AE27D9"/>
    <w:rsid w:val="00B30402"/>
    <w:rsid w:val="00B37BA5"/>
    <w:rsid w:val="00B47CA6"/>
    <w:rsid w:val="00B762B1"/>
    <w:rsid w:val="00B91CD3"/>
    <w:rsid w:val="00B91DBB"/>
    <w:rsid w:val="00B94E05"/>
    <w:rsid w:val="00BC4BA4"/>
    <w:rsid w:val="00BC4D70"/>
    <w:rsid w:val="00BD58C2"/>
    <w:rsid w:val="00BF026F"/>
    <w:rsid w:val="00BF7436"/>
    <w:rsid w:val="00C2056C"/>
    <w:rsid w:val="00C53C9C"/>
    <w:rsid w:val="00C62A55"/>
    <w:rsid w:val="00CC4E0F"/>
    <w:rsid w:val="00CC7610"/>
    <w:rsid w:val="00CF587C"/>
    <w:rsid w:val="00D263C1"/>
    <w:rsid w:val="00D40379"/>
    <w:rsid w:val="00D43A14"/>
    <w:rsid w:val="00D460D2"/>
    <w:rsid w:val="00D50816"/>
    <w:rsid w:val="00D93030"/>
    <w:rsid w:val="00DB36E8"/>
    <w:rsid w:val="00DF777A"/>
    <w:rsid w:val="00E1280D"/>
    <w:rsid w:val="00E14057"/>
    <w:rsid w:val="00E178BA"/>
    <w:rsid w:val="00E5460E"/>
    <w:rsid w:val="00E94D42"/>
    <w:rsid w:val="00EA630F"/>
    <w:rsid w:val="00EC678D"/>
    <w:rsid w:val="00EE7C87"/>
    <w:rsid w:val="00F05722"/>
    <w:rsid w:val="00F1630F"/>
    <w:rsid w:val="00FE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E0E0B91"/>
  <w15:docId w15:val="{57A5A7C2-4570-404A-B6FB-0F38F81BE8A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3D8A"/>
  </w:style>
  <w:style w:type="paragraph" w:styleId="1">
    <w:name w:val="heading 1"/>
    <w:basedOn w:val="a"/>
    <w:next w:val="a"/>
    <w:link w:val="1Char"/>
    <w:uiPriority w:val="9"/>
    <w:qFormat/>
    <w:rsid w:val="00023D8A"/>
    <w:pPr>
      <w:keepNext/>
      <w:outlineLvl w:val="0"/>
    </w:pPr>
    <w:rPr>
      <w:rFonts w:ascii="Arial" w:hAnsi="Arial"/>
      <w:b/>
      <w:sz w:val="28"/>
    </w:rPr>
  </w:style>
  <w:style w:type="paragraph" w:styleId="4">
    <w:name w:val="heading 4"/>
    <w:basedOn w:val="a"/>
    <w:next w:val="a"/>
    <w:link w:val="4Char"/>
    <w:uiPriority w:val="9"/>
    <w:qFormat/>
    <w:rsid w:val="00023D8A"/>
    <w:pPr>
      <w:keepNext/>
      <w:tabs>
        <w:tab w:val="start" w:pos="63.80pt"/>
        <w:tab w:val="start" w:pos="99.25pt"/>
      </w:tabs>
      <w:outlineLvl w:val="3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27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Char">
    <w:name w:val="Επικεφαλίδα 4 Char"/>
    <w:basedOn w:val="a0"/>
    <w:link w:val="4"/>
    <w:uiPriority w:val="9"/>
    <w:semiHidden/>
    <w:rsid w:val="009B273E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59"/>
    <w:rsid w:val="000C6B3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Char"/>
    <w:uiPriority w:val="99"/>
    <w:rsid w:val="00DF777A"/>
    <w:pPr>
      <w:jc w:val="both"/>
    </w:pPr>
    <w:rPr>
      <w:rFonts w:ascii="Arial" w:hAnsi="Arial"/>
    </w:rPr>
  </w:style>
  <w:style w:type="character" w:customStyle="1" w:styleId="Char">
    <w:name w:val="Σώμα κειμένου Char"/>
    <w:basedOn w:val="a0"/>
    <w:link w:val="a4"/>
    <w:uiPriority w:val="99"/>
    <w:semiHidden/>
    <w:rsid w:val="009B273E"/>
  </w:style>
  <w:style w:type="paragraph" w:styleId="a5">
    <w:name w:val="Balloon Text"/>
    <w:basedOn w:val="a"/>
    <w:link w:val="Char0"/>
    <w:uiPriority w:val="99"/>
    <w:semiHidden/>
    <w:rsid w:val="004A4C8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B273E"/>
    <w:rPr>
      <w:sz w:val="0"/>
      <w:szCs w:val="0"/>
    </w:rPr>
  </w:style>
  <w:style w:type="paragraph" w:customStyle="1" w:styleId="Default">
    <w:name w:val="Default"/>
    <w:rsid w:val="00A90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037623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58</Words>
  <Characters>314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Quest User</dc:creator>
  <cp:keywords/>
  <dc:description/>
  <cp:lastModifiedBy>takis christopoulos</cp:lastModifiedBy>
  <cp:revision>2</cp:revision>
  <cp:lastPrinted>2020-10-26T07:38:00Z</cp:lastPrinted>
  <dcterms:created xsi:type="dcterms:W3CDTF">2020-11-03T11:27:00Z</dcterms:created>
  <dcterms:modified xsi:type="dcterms:W3CDTF">2020-11-03T11:27:00Z</dcterms:modified>
</cp:coreProperties>
</file>