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3157" w14:textId="5820CB12" w:rsidR="00C44652" w:rsidRDefault="002026F2" w:rsidP="009576BE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AA009" wp14:editId="088E5A09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2181225" cy="9105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EAA54" w14:textId="77777777" w:rsidR="00C44652" w:rsidRPr="007C09E6" w:rsidRDefault="00C44652">
                            <w:pPr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7C09E6">
                              <w:rPr>
                                <w:rFonts w:cs="Calibri"/>
                                <w:b/>
                                <w:bCs/>
                              </w:rPr>
                              <w:t>ΑΙΤΗΣΗ</w:t>
                            </w:r>
                          </w:p>
                          <w:p w14:paraId="5C39216B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6C3FBF6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ΕΠΩΝΥΜΟ:</w:t>
                            </w:r>
                          </w:p>
                          <w:p w14:paraId="77A5CA08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ΟΝΟΜΑ:</w:t>
                            </w:r>
                          </w:p>
                          <w:p w14:paraId="2E44818E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ΠΑΤΡΩΝΥΜΟ:</w:t>
                            </w:r>
                          </w:p>
                          <w:p w14:paraId="152AE6C0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ΕΠΑΓΓΕΛΜΑ:</w:t>
                            </w:r>
                          </w:p>
                          <w:p w14:paraId="29E31623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ΕΤΟΣ  ΓΕΝΝΗΣΗΣ:</w:t>
                            </w:r>
                          </w:p>
                          <w:p w14:paraId="07D51403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ΤΟΠΟΣ  ΓΕΝΝΗΣΗΣ</w:t>
                            </w:r>
                          </w:p>
                          <w:p w14:paraId="146D5BA8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ΕΠΩΝΥΜΙΑ &amp; Δ/ΝΣΗ  ΕΠΙΧΕΙΡΗΣΗΣ</w:t>
                            </w:r>
                          </w:p>
                          <w:p w14:paraId="42620815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5DCF57B" w14:textId="77777777" w:rsidR="00BF36D1" w:rsidRDefault="00BF36D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8C24015" w14:textId="77777777" w:rsidR="00BF36D1" w:rsidRDefault="00BF36D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F213BA5" w14:textId="77777777" w:rsidR="00BF36D1" w:rsidRDefault="00BF36D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8FA16DD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ΔΗΜΟΣ:</w:t>
                            </w:r>
                          </w:p>
                          <w:p w14:paraId="4D4BE1AB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731D3E9A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ΤΗΛ.</w:t>
                            </w:r>
                            <w:r w:rsidR="00BF36D1">
                              <w:rPr>
                                <w:rFonts w:cs="Calibri"/>
                              </w:rPr>
                              <w:t>ΕΠΙΚΟΙΝΩΝΙΑΣ:</w:t>
                            </w:r>
                          </w:p>
                          <w:p w14:paraId="43F77FD9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08F082E0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0DD97317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A20F72B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ΘΕΜΑ:&lt;&lt;Αίτηση διενέργειας αυτοψίας &gt;</w:t>
                            </w:r>
                          </w:p>
                          <w:p w14:paraId="0DB72735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667D606" w14:textId="77777777" w:rsidR="00C44652" w:rsidRPr="00A07E3A" w:rsidRDefault="00E376F8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Ναύπλιο</w:t>
                            </w:r>
                            <w:r w:rsidR="00C44652">
                              <w:rPr>
                                <w:rFonts w:cs="Calibri"/>
                              </w:rPr>
                              <w:t xml:space="preserve"> :</w:t>
                            </w:r>
                          </w:p>
                          <w:p w14:paraId="188A7FBF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4537484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0A9B348" w14:textId="77777777" w:rsidR="00C44652" w:rsidRDefault="00C44652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AA0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25pt;margin-top:-31.5pt;width:171.75pt;height:7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" stroked="f">
                <v:textbox>
                  <w:txbxContent>
                    <w:p w14:paraId="3FDEAA54" w14:textId="77777777" w:rsidR="00C44652" w:rsidRPr="007C09E6" w:rsidRDefault="00C44652">
                      <w:pPr>
                        <w:rPr>
                          <w:rFonts w:cs="Calibri"/>
                          <w:b/>
                          <w:bCs/>
                        </w:rPr>
                      </w:pPr>
                      <w:r w:rsidRPr="007C09E6">
                        <w:rPr>
                          <w:rFonts w:cs="Calibri"/>
                          <w:b/>
                          <w:bCs/>
                        </w:rPr>
                        <w:t>ΑΙΤΗΣΗ</w:t>
                      </w:r>
                    </w:p>
                    <w:p w14:paraId="5C39216B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16C3FBF6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ΕΠΩΝΥΜΟ:</w:t>
                      </w:r>
                    </w:p>
                    <w:p w14:paraId="77A5CA08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ΟΝΟΜΑ:</w:t>
                      </w:r>
                    </w:p>
                    <w:p w14:paraId="2E44818E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ΠΑΤΡΩΝΥΜΟ:</w:t>
                      </w:r>
                    </w:p>
                    <w:p w14:paraId="152AE6C0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ΕΠΑΓΓΕΛΜΑ:</w:t>
                      </w:r>
                    </w:p>
                    <w:p w14:paraId="29E31623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ΕΤΟΣ  ΓΕΝΝΗΣΗΣ:</w:t>
                      </w:r>
                    </w:p>
                    <w:p w14:paraId="07D51403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ΤΟΠΟΣ  ΓΕΝΝΗΣΗΣ</w:t>
                      </w:r>
                    </w:p>
                    <w:p w14:paraId="146D5BA8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ΕΠΩΝΥΜΙΑ &amp; Δ/ΝΣΗ  ΕΠΙΧΕΙΡΗΣΗΣ</w:t>
                      </w:r>
                    </w:p>
                    <w:p w14:paraId="42620815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45DCF57B" w14:textId="77777777" w:rsidR="00BF36D1" w:rsidRDefault="00BF36D1">
                      <w:pPr>
                        <w:rPr>
                          <w:rFonts w:cs="Calibri"/>
                        </w:rPr>
                      </w:pPr>
                    </w:p>
                    <w:p w14:paraId="48C24015" w14:textId="77777777" w:rsidR="00BF36D1" w:rsidRDefault="00BF36D1">
                      <w:pPr>
                        <w:rPr>
                          <w:rFonts w:cs="Calibri"/>
                        </w:rPr>
                      </w:pPr>
                    </w:p>
                    <w:p w14:paraId="5F213BA5" w14:textId="77777777" w:rsidR="00BF36D1" w:rsidRDefault="00BF36D1">
                      <w:pPr>
                        <w:rPr>
                          <w:rFonts w:cs="Calibri"/>
                        </w:rPr>
                      </w:pPr>
                    </w:p>
                    <w:p w14:paraId="18FA16DD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ΔΗΜΟΣ:</w:t>
                      </w:r>
                    </w:p>
                    <w:p w14:paraId="4D4BE1AB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731D3E9A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ΤΗΛ.</w:t>
                      </w:r>
                      <w:r w:rsidR="00BF36D1">
                        <w:rPr>
                          <w:rFonts w:cs="Calibri"/>
                        </w:rPr>
                        <w:t>ΕΠΙΚΟΙΝΩΝΙΑΣ:</w:t>
                      </w:r>
                    </w:p>
                    <w:p w14:paraId="43F77FD9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FAX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08F082E0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EMAIL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0DD97317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6A20F72B" w14:textId="77777777" w:rsidR="00C44652" w:rsidRDefault="00C4465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ΘΕΜΑ:&lt;&lt;Αίτηση διενέργειας αυτοψίας &gt;</w:t>
                      </w:r>
                    </w:p>
                    <w:p w14:paraId="0DB72735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4667D606" w14:textId="77777777" w:rsidR="00C44652" w:rsidRPr="00A07E3A" w:rsidRDefault="00E376F8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Ναύπλιο</w:t>
                      </w:r>
                      <w:r w:rsidR="00C44652">
                        <w:rPr>
                          <w:rFonts w:cs="Calibri"/>
                        </w:rPr>
                        <w:t xml:space="preserve"> :</w:t>
                      </w:r>
                    </w:p>
                    <w:p w14:paraId="188A7FBF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14537484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  <w:p w14:paraId="60A9B348" w14:textId="77777777" w:rsidR="00C44652" w:rsidRDefault="00C44652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A5369" wp14:editId="5E47497D">
                <wp:simplePos x="0" y="0"/>
                <wp:positionH relativeFrom="column">
                  <wp:posOffset>1990725</wp:posOffset>
                </wp:positionH>
                <wp:positionV relativeFrom="paragraph">
                  <wp:posOffset>447675</wp:posOffset>
                </wp:positionV>
                <wp:extent cx="3895725" cy="8315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8D45" w14:textId="77777777" w:rsidR="00C44652" w:rsidRPr="00D62E4F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>ΠΡΟΣ</w:t>
                            </w:r>
                          </w:p>
                          <w:p w14:paraId="37B44E7C" w14:textId="77777777" w:rsidR="00C44652" w:rsidRPr="00D62E4F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 xml:space="preserve">Δ/ΝΣΗ ΠΟΛΙΤΙΚΗΣ ΠΡΟΣΤΑΣΙΑΣ </w:t>
                            </w:r>
                          </w:p>
                          <w:p w14:paraId="1B33AA4A" w14:textId="77777777" w:rsidR="00C44652" w:rsidRPr="00D62E4F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>ΠΕΡΙΦΕΡΕΙΑΣ ΠΕΛΟΠΟΝΝΗΣΟΥ</w:t>
                            </w:r>
                          </w:p>
                          <w:p w14:paraId="2818980D" w14:textId="77777777" w:rsidR="00C44652" w:rsidRPr="00D62E4F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 xml:space="preserve">Διά της Δ/νσης Δ/κούΟικ/κού της Π.Ε </w:t>
                            </w:r>
                            <w:r w:rsidR="00E376F8">
                              <w:rPr>
                                <w:rFonts w:cs="Calibri"/>
                                <w:b/>
                                <w:bCs/>
                              </w:rPr>
                              <w:t>Αργολίδας</w:t>
                            </w: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 xml:space="preserve"> .</w:t>
                            </w:r>
                          </w:p>
                          <w:p w14:paraId="528DE2EB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2847340E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EA4B907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205B275F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Παρακαλώ για τη διενέργεια αυτοψίας στην </w:t>
                            </w:r>
                            <w:r w:rsidR="0053523E" w:rsidRPr="003A6973">
                              <w:rPr>
                                <w:rFonts w:cs="Calibri"/>
                                <w:b/>
                                <w:bCs/>
                              </w:rPr>
                              <w:t xml:space="preserve">εμπορική ή βιοτεχνική ή βιομηχανική </w:t>
                            </w:r>
                            <w:r>
                              <w:rPr>
                                <w:rFonts w:cs="Calibri"/>
                              </w:rPr>
                              <w:t xml:space="preserve">επιχείρησή μου που υπέστη ζημιά από την </w:t>
                            </w:r>
                            <w:r w:rsidR="003A6973">
                              <w:rPr>
                                <w:rFonts w:cs="Calibri"/>
                              </w:rPr>
                              <w:t xml:space="preserve">φωτιά </w:t>
                            </w:r>
                            <w:r w:rsidR="003A6973" w:rsidRPr="003A6973">
                              <w:rPr>
                                <w:rFonts w:cs="Calibri"/>
                              </w:rPr>
                              <w:t xml:space="preserve">που εκδηλώθηκε στις </w:t>
                            </w:r>
                            <w:r w:rsidR="00E376F8">
                              <w:rPr>
                                <w:rFonts w:cs="Calibri"/>
                              </w:rPr>
                              <w:t>25</w:t>
                            </w:r>
                            <w:r w:rsidR="003A6973" w:rsidRPr="003A6973">
                              <w:rPr>
                                <w:rFonts w:cs="Calibri"/>
                              </w:rPr>
                              <w:t>/0</w:t>
                            </w:r>
                            <w:r w:rsidR="00E376F8">
                              <w:rPr>
                                <w:rFonts w:cs="Calibri"/>
                              </w:rPr>
                              <w:t>7</w:t>
                            </w:r>
                            <w:r w:rsidR="003A6973" w:rsidRPr="003A6973">
                              <w:rPr>
                                <w:rFonts w:cs="Calibri"/>
                              </w:rPr>
                              <w:t xml:space="preserve">/2021 </w:t>
                            </w:r>
                            <w:r w:rsidR="00E376F8">
                              <w:rPr>
                                <w:rFonts w:cs="Calibri"/>
                              </w:rPr>
                              <w:t xml:space="preserve">στις περιοχές </w:t>
                            </w:r>
                            <w:r w:rsidR="003A6973" w:rsidRPr="003A6973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E376F8" w:rsidRPr="00E376F8">
                              <w:rPr>
                                <w:rFonts w:asciiTheme="minorHAnsi" w:hAnsiTheme="minorHAnsi" w:cstheme="minorHAnsi"/>
                              </w:rPr>
                              <w:t>Τ.Κ. ΑΡΑΧΝΑΙΟΥ ΔΗΜΟΥ ΝΑΥΠΛΙΕΩΝ ΚΑΙ Τ.Κ. ΑΓ. ΔΗΜΗΤΡΙΟΥ ΔΗΜΟΥ ΕΠΙΔΑΥΡΟΥ</w:t>
                            </w:r>
                            <w:r w:rsidR="003A6973" w:rsidRPr="003A6973">
                              <w:rPr>
                                <w:rFonts w:cs="Calibri"/>
                              </w:rPr>
                              <w:t xml:space="preserve"> της Π.Ε </w:t>
                            </w:r>
                            <w:r w:rsidR="00E376F8">
                              <w:rPr>
                                <w:rFonts w:cs="Calibri"/>
                              </w:rPr>
                              <w:t>Αργολίδας</w:t>
                            </w:r>
                            <w:r w:rsidR="0053523E"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64023B94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4B49553" w14:textId="77777777" w:rsidR="00C36101" w:rsidRDefault="0053523E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5ED174F5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2480B2BF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85617C2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9DA6D88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BA8BE37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3962C95" w14:textId="77777777" w:rsidR="00C44652" w:rsidRPr="00C36101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u w:val="single"/>
                              </w:rPr>
                            </w:pPr>
                            <w:r w:rsidRPr="00C36101">
                              <w:rPr>
                                <w:rFonts w:cs="Calibri"/>
                                <w:u w:val="single"/>
                              </w:rPr>
                              <w:t>Ειδικότερα:</w:t>
                            </w:r>
                          </w:p>
                          <w:p w14:paraId="7339197B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0937D37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53798CB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20EDA0A7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5738F8A3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3FA77A7A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17127E6D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3B88E8D9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0E59B117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21EB742F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0D4E4B9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576924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4E698569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12FE63C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5A06483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53CD1D3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194A7C7F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996DCBE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0B9F3F3E" w14:textId="77777777" w:rsidR="00C36101" w:rsidRDefault="00C36101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749D54F" w14:textId="77777777" w:rsidR="0053523E" w:rsidRDefault="0053523E" w:rsidP="005352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68922D8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360AAF15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2EB80B6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  Ο / Η ΑΙΤΩΝ /ΑΙΤΟΥΣΑ.</w:t>
                            </w:r>
                          </w:p>
                          <w:p w14:paraId="2FB595EB" w14:textId="77777777" w:rsidR="00C44652" w:rsidRDefault="00C44652" w:rsidP="00FE7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4451D01" w14:textId="77777777" w:rsidR="00C44652" w:rsidRDefault="00C44652" w:rsidP="00ED7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5369" id="Text Box 2" o:spid="_x0000_s1027" type="#_x0000_t202" style="position:absolute;left:0;text-align:left;margin-left:156.75pt;margin-top:35.25pt;width:306.7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" stroked="f">
                <v:textbox>
                  <w:txbxContent>
                    <w:p w14:paraId="35AC8D45" w14:textId="77777777" w:rsidR="00C44652" w:rsidRPr="00D62E4F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D62E4F">
                        <w:rPr>
                          <w:rFonts w:cs="Calibri"/>
                          <w:b/>
                          <w:bCs/>
                        </w:rPr>
                        <w:t>ΠΡΟΣ</w:t>
                      </w:r>
                    </w:p>
                    <w:p w14:paraId="37B44E7C" w14:textId="77777777" w:rsidR="00C44652" w:rsidRPr="00D62E4F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D62E4F">
                        <w:rPr>
                          <w:rFonts w:cs="Calibri"/>
                          <w:b/>
                          <w:bCs/>
                        </w:rPr>
                        <w:t xml:space="preserve">Δ/ΝΣΗ ΠΟΛΙΤΙΚΗΣ ΠΡΟΣΤΑΣΙΑΣ </w:t>
                      </w:r>
                    </w:p>
                    <w:p w14:paraId="1B33AA4A" w14:textId="77777777" w:rsidR="00C44652" w:rsidRPr="00D62E4F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D62E4F">
                        <w:rPr>
                          <w:rFonts w:cs="Calibri"/>
                          <w:b/>
                          <w:bCs/>
                        </w:rPr>
                        <w:t>ΠΕΡΙΦΕΡΕΙΑΣ ΠΕΛΟΠΟΝΝΗΣΟΥ</w:t>
                      </w:r>
                    </w:p>
                    <w:p w14:paraId="2818980D" w14:textId="77777777" w:rsidR="00C44652" w:rsidRPr="00D62E4F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D62E4F">
                        <w:rPr>
                          <w:rFonts w:cs="Calibri"/>
                          <w:b/>
                          <w:bCs/>
                        </w:rPr>
                        <w:t xml:space="preserve">Διά της Δ/νσης Δ/κούΟικ/κού της Π.Ε </w:t>
                      </w:r>
                      <w:r w:rsidR="00E376F8">
                        <w:rPr>
                          <w:rFonts w:cs="Calibri"/>
                          <w:b/>
                          <w:bCs/>
                        </w:rPr>
                        <w:t>Αργολίδας</w:t>
                      </w:r>
                      <w:r w:rsidRPr="00D62E4F">
                        <w:rPr>
                          <w:rFonts w:cs="Calibri"/>
                          <w:b/>
                          <w:bCs/>
                        </w:rPr>
                        <w:t xml:space="preserve"> .</w:t>
                      </w:r>
                    </w:p>
                    <w:p w14:paraId="528DE2EB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2847340E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EA4B907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205B275F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Παρακαλώ για τη διενέργεια αυτοψίας στην </w:t>
                      </w:r>
                      <w:r w:rsidR="0053523E" w:rsidRPr="003A6973">
                        <w:rPr>
                          <w:rFonts w:cs="Calibri"/>
                          <w:b/>
                          <w:bCs/>
                        </w:rPr>
                        <w:t xml:space="preserve">εμπορική ή βιοτεχνική ή βιομηχανική </w:t>
                      </w:r>
                      <w:r>
                        <w:rPr>
                          <w:rFonts w:cs="Calibri"/>
                        </w:rPr>
                        <w:t xml:space="preserve">επιχείρησή μου που υπέστη ζημιά από την </w:t>
                      </w:r>
                      <w:r w:rsidR="003A6973">
                        <w:rPr>
                          <w:rFonts w:cs="Calibri"/>
                        </w:rPr>
                        <w:t xml:space="preserve">φωτιά </w:t>
                      </w:r>
                      <w:r w:rsidR="003A6973" w:rsidRPr="003A6973">
                        <w:rPr>
                          <w:rFonts w:cs="Calibri"/>
                        </w:rPr>
                        <w:t xml:space="preserve">που εκδηλώθηκε στις </w:t>
                      </w:r>
                      <w:r w:rsidR="00E376F8">
                        <w:rPr>
                          <w:rFonts w:cs="Calibri"/>
                        </w:rPr>
                        <w:t>25</w:t>
                      </w:r>
                      <w:r w:rsidR="003A6973" w:rsidRPr="003A6973">
                        <w:rPr>
                          <w:rFonts w:cs="Calibri"/>
                        </w:rPr>
                        <w:t>/0</w:t>
                      </w:r>
                      <w:r w:rsidR="00E376F8">
                        <w:rPr>
                          <w:rFonts w:cs="Calibri"/>
                        </w:rPr>
                        <w:t>7</w:t>
                      </w:r>
                      <w:r w:rsidR="003A6973" w:rsidRPr="003A6973">
                        <w:rPr>
                          <w:rFonts w:cs="Calibri"/>
                        </w:rPr>
                        <w:t xml:space="preserve">/2021 </w:t>
                      </w:r>
                      <w:r w:rsidR="00E376F8">
                        <w:rPr>
                          <w:rFonts w:cs="Calibri"/>
                        </w:rPr>
                        <w:t xml:space="preserve">στις περιοχές </w:t>
                      </w:r>
                      <w:r w:rsidR="003A6973" w:rsidRPr="003A6973">
                        <w:rPr>
                          <w:rFonts w:cs="Calibri"/>
                        </w:rPr>
                        <w:t xml:space="preserve"> </w:t>
                      </w:r>
                      <w:r w:rsidR="00E376F8" w:rsidRPr="00E376F8">
                        <w:rPr>
                          <w:rFonts w:asciiTheme="minorHAnsi" w:hAnsiTheme="minorHAnsi" w:cstheme="minorHAnsi"/>
                        </w:rPr>
                        <w:t>Τ.Κ. ΑΡΑΧΝΑΙΟΥ ΔΗΜΟΥ ΝΑΥΠΛΙΕΩΝ ΚΑΙ Τ.Κ. ΑΓ. ΔΗΜΗΤΡΙΟΥ ΔΗΜΟΥ ΕΠΙΔΑΥΡΟΥ</w:t>
                      </w:r>
                      <w:r w:rsidR="003A6973" w:rsidRPr="003A6973">
                        <w:rPr>
                          <w:rFonts w:cs="Calibri"/>
                        </w:rPr>
                        <w:t xml:space="preserve"> της Π.Ε </w:t>
                      </w:r>
                      <w:r w:rsidR="00E376F8">
                        <w:rPr>
                          <w:rFonts w:cs="Calibri"/>
                        </w:rPr>
                        <w:t>Αργολίδας</w:t>
                      </w:r>
                      <w:r w:rsidR="0053523E">
                        <w:rPr>
                          <w:rFonts w:cs="Calibri"/>
                        </w:rPr>
                        <w:t>:</w:t>
                      </w:r>
                    </w:p>
                    <w:p w14:paraId="64023B94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4B49553" w14:textId="77777777" w:rsidR="00C36101" w:rsidRDefault="0053523E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5ED174F5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2480B2BF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785617C2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9DA6D88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6BA8BE37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3962C95" w14:textId="77777777" w:rsidR="00C44652" w:rsidRPr="00C36101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u w:val="single"/>
                        </w:rPr>
                      </w:pPr>
                      <w:r w:rsidRPr="00C36101">
                        <w:rPr>
                          <w:rFonts w:cs="Calibri"/>
                          <w:u w:val="single"/>
                        </w:rPr>
                        <w:t>Ειδικότερα:</w:t>
                      </w:r>
                    </w:p>
                    <w:p w14:paraId="7339197B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0937D37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653798CB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20EDA0A7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5738F8A3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3FA77A7A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17127E6D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3B88E8D9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0E59B117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21EB742F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60D4E4B9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576924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4E698569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12FE63C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65A06483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53CD1D3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194A7C7F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996DCBE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0B9F3F3E" w14:textId="77777777" w:rsidR="00C36101" w:rsidRDefault="00C36101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749D54F" w14:textId="77777777" w:rsidR="0053523E" w:rsidRDefault="0053523E" w:rsidP="005352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………………………………………………………………………………………………….</w:t>
                      </w:r>
                    </w:p>
                    <w:p w14:paraId="668922D8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360AAF15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2EB80B6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  Ο / Η ΑΙΤΩΝ /ΑΙΤΟΥΣΑ.</w:t>
                      </w:r>
                    </w:p>
                    <w:p w14:paraId="2FB595EB" w14:textId="77777777" w:rsidR="00C44652" w:rsidRDefault="00C44652" w:rsidP="00FE7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4451D01" w14:textId="77777777" w:rsidR="00C44652" w:rsidRDefault="00C44652" w:rsidP="00ED75C2"/>
                  </w:txbxContent>
                </v:textbox>
              </v:shape>
            </w:pict>
          </mc:Fallback>
        </mc:AlternateContent>
      </w:r>
    </w:p>
    <w:sectPr w:rsidR="00C44652" w:rsidSect="00155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C2"/>
    <w:rsid w:val="00051FCE"/>
    <w:rsid w:val="00103EE1"/>
    <w:rsid w:val="00116A96"/>
    <w:rsid w:val="001213B8"/>
    <w:rsid w:val="00145063"/>
    <w:rsid w:val="00155984"/>
    <w:rsid w:val="00192C06"/>
    <w:rsid w:val="001A4A38"/>
    <w:rsid w:val="001C4307"/>
    <w:rsid w:val="002026F2"/>
    <w:rsid w:val="0022395A"/>
    <w:rsid w:val="0028329A"/>
    <w:rsid w:val="002B2F74"/>
    <w:rsid w:val="002F7F28"/>
    <w:rsid w:val="003A6973"/>
    <w:rsid w:val="003E2B30"/>
    <w:rsid w:val="00424A13"/>
    <w:rsid w:val="00443B61"/>
    <w:rsid w:val="004664FE"/>
    <w:rsid w:val="004B7EB4"/>
    <w:rsid w:val="0053523E"/>
    <w:rsid w:val="00552199"/>
    <w:rsid w:val="006545EF"/>
    <w:rsid w:val="006B15EC"/>
    <w:rsid w:val="007A4256"/>
    <w:rsid w:val="007C09E6"/>
    <w:rsid w:val="0086552E"/>
    <w:rsid w:val="00883E8B"/>
    <w:rsid w:val="00934F41"/>
    <w:rsid w:val="009576BE"/>
    <w:rsid w:val="009F54AF"/>
    <w:rsid w:val="00A07E3A"/>
    <w:rsid w:val="00A11024"/>
    <w:rsid w:val="00A267F7"/>
    <w:rsid w:val="00A36A35"/>
    <w:rsid w:val="00A45638"/>
    <w:rsid w:val="00A50197"/>
    <w:rsid w:val="00B213F5"/>
    <w:rsid w:val="00BD06E3"/>
    <w:rsid w:val="00BF36D1"/>
    <w:rsid w:val="00BF530B"/>
    <w:rsid w:val="00C01764"/>
    <w:rsid w:val="00C36101"/>
    <w:rsid w:val="00C44652"/>
    <w:rsid w:val="00CB4EBD"/>
    <w:rsid w:val="00CD3820"/>
    <w:rsid w:val="00D62E4F"/>
    <w:rsid w:val="00DE6AB1"/>
    <w:rsid w:val="00E13ABC"/>
    <w:rsid w:val="00E376F8"/>
    <w:rsid w:val="00EA4E81"/>
    <w:rsid w:val="00ED75C2"/>
    <w:rsid w:val="00EE5341"/>
    <w:rsid w:val="00F034A5"/>
    <w:rsid w:val="00F319E8"/>
    <w:rsid w:val="00F52D56"/>
    <w:rsid w:val="00F74827"/>
    <w:rsid w:val="00FE7E95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7F15B"/>
  <w15:docId w15:val="{DC59F570-358F-462B-9EFA-F3681690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110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2F1A"/>
    <w:rPr>
      <w:rFonts w:ascii="Times New Roman" w:hAnsi="Times New Roman"/>
      <w:sz w:val="0"/>
      <w:szCs w:val="0"/>
      <w:lang w:eastAsia="en-US"/>
    </w:rPr>
  </w:style>
  <w:style w:type="character" w:styleId="a4">
    <w:name w:val="Strong"/>
    <w:uiPriority w:val="22"/>
    <w:qFormat/>
    <w:locked/>
    <w:rsid w:val="0053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PEK-user</dc:creator>
  <cp:lastModifiedBy>Spiros</cp:lastModifiedBy>
  <cp:revision>2</cp:revision>
  <cp:lastPrinted>2020-09-23T21:40:00Z</cp:lastPrinted>
  <dcterms:created xsi:type="dcterms:W3CDTF">2021-07-26T12:29:00Z</dcterms:created>
  <dcterms:modified xsi:type="dcterms:W3CDTF">2021-07-26T12:29:00Z</dcterms:modified>
</cp:coreProperties>
</file>