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F22D" w14:textId="5CDB5ACC" w:rsidR="0008568B" w:rsidRPr="00D905F2" w:rsidRDefault="00D57A4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ΥΠΟΔΕΙΓΜΑ ΟΙΚΟΝΟΜΙΚΗΣ ΠΡΟΣΦΟΡΑΣ ΓΙΑ ΤΗΝ</w:t>
      </w:r>
      <w:r w:rsidR="00200DF7" w:rsidRPr="00D905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05F2">
        <w:rPr>
          <w:rFonts w:ascii="Arial" w:hAnsi="Arial" w:cs="Arial"/>
          <w:b/>
          <w:bCs/>
          <w:sz w:val="20"/>
          <w:szCs w:val="20"/>
        </w:rPr>
        <w:t>ΑΣΦΑΛΙΣΗ</w:t>
      </w:r>
      <w:r w:rsidRPr="00D905F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ΤΩΝ </w:t>
      </w:r>
      <w:r w:rsidR="00200DF7" w:rsidRPr="00D905F2">
        <w:rPr>
          <w:rFonts w:ascii="Arial" w:hAnsi="Arial" w:cs="Arial"/>
          <w:b/>
          <w:bCs/>
          <w:sz w:val="20"/>
          <w:szCs w:val="20"/>
        </w:rPr>
        <w:t>ΟΧΗΜΑΤΩΝ-ΜΗΧΑΝΗΜΑΤΩΝ</w:t>
      </w:r>
      <w:r>
        <w:rPr>
          <w:rFonts w:ascii="Arial" w:hAnsi="Arial" w:cs="Arial"/>
          <w:b/>
          <w:bCs/>
          <w:sz w:val="20"/>
          <w:szCs w:val="20"/>
        </w:rPr>
        <w:t xml:space="preserve"> ΤΗΣ Π.Ε. ΑΡΚΑΔΙΑΣ</w:t>
      </w:r>
      <w:r w:rsidR="00200DF7" w:rsidRPr="00D905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8189D4" w14:textId="77777777" w:rsidR="0008568B" w:rsidRDefault="0008568B">
      <w:pPr>
        <w:jc w:val="center"/>
      </w:pPr>
    </w:p>
    <w:p w14:paraId="3E7F6569" w14:textId="66372118" w:rsidR="0008568B" w:rsidRDefault="002B1396">
      <w:pPr>
        <w:spacing w:line="276" w:lineRule="auto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</w:t>
      </w:r>
    </w:p>
    <w:p w14:paraId="38623B38" w14:textId="77777777" w:rsidR="0008568B" w:rsidRDefault="002B1396">
      <w:pPr>
        <w:spacing w:line="276" w:lineRule="auto"/>
        <w:jc w:val="center"/>
      </w:pPr>
      <w:r>
        <w:rPr>
          <w:rFonts w:ascii="Arial" w:hAnsi="Arial" w:cs="Arial"/>
          <w:b/>
          <w:sz w:val="20"/>
          <w:lang w:eastAsia="en-US"/>
        </w:rPr>
        <w:t>ΑΥΤΟΚΙΝΗΤΑ ΕΠΙΒΑΤΙΚΑ</w:t>
      </w:r>
    </w:p>
    <w:tbl>
      <w:tblPr>
        <w:tblW w:w="93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01"/>
        <w:gridCol w:w="1134"/>
        <w:gridCol w:w="992"/>
        <w:gridCol w:w="709"/>
        <w:gridCol w:w="1417"/>
        <w:gridCol w:w="1417"/>
      </w:tblGrid>
      <w:tr w:rsidR="000438AD" w:rsidRPr="00200DF7" w14:paraId="10611AA7" w14:textId="36D6D9CA" w:rsidTr="000438A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B786" w14:textId="77777777" w:rsidR="000438AD" w:rsidRPr="00200DF7" w:rsidRDefault="000438AD">
            <w:pPr>
              <w:pStyle w:val="d0e5f1e9e5f7fcece5ede1f0dfede1ea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63E6" w14:textId="77777777" w:rsidR="000438AD" w:rsidRPr="00200DF7" w:rsidRDefault="000438AD">
            <w:pPr>
              <w:pStyle w:val="d0e5f1e9e5f7fcece5ede1f0dfede1eae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</w:t>
            </w:r>
            <w:proofErr w:type="spellEnd"/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Κυκλοφ</w:t>
            </w:r>
            <w:proofErr w:type="spellEnd"/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4EB1" w14:textId="77777777" w:rsidR="000438AD" w:rsidRPr="00200DF7" w:rsidRDefault="000438AD">
            <w:pPr>
              <w:pStyle w:val="d0e5f1e9e5f7fcece5ede1f0dfede1ea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Μάρκα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9181" w14:textId="77777777" w:rsidR="000438AD" w:rsidRPr="00200DF7" w:rsidRDefault="000438AD">
            <w:pPr>
              <w:pStyle w:val="d0e5f1e9e5f7fcece5ede1f0dfede1ea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Τύπος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9B3FE" w14:textId="77777777" w:rsidR="000438AD" w:rsidRPr="00200DF7" w:rsidRDefault="000438AD">
            <w:pPr>
              <w:pStyle w:val="d0e5f1e9e5f7fcece5ede1f0dfede1ea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Κυβισμός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DE9B" w14:textId="77777777" w:rsidR="000438AD" w:rsidRPr="00200DF7" w:rsidRDefault="000438AD">
            <w:pPr>
              <w:pStyle w:val="d0e5f1e9e5f7fcece5ede1f0dfede1ea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Ίπποι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B727" w14:textId="77777777" w:rsidR="000438AD" w:rsidRPr="00200DF7" w:rsidRDefault="000438AD">
            <w:pPr>
              <w:pStyle w:val="d0e5f1e9e5f7fcece5ede1f0dfede1eae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Έτος 1ης άδειας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D93F" w14:textId="5F625386" w:rsidR="000438AD" w:rsidRPr="00200DF7" w:rsidRDefault="000438AD">
            <w:pPr>
              <w:pStyle w:val="d0e5f1e9e5f7fcece5ede1f0dfede1eae1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438AD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ΕΤΗΣΙΑ ΟΛΙΚΑ ΑΣΦΑΛΙΣΤΡΑ ΣΕ €</w:t>
            </w:r>
          </w:p>
        </w:tc>
      </w:tr>
      <w:tr w:rsidR="000438AD" w:rsidRPr="00200DF7" w14:paraId="4BEBD637" w14:textId="70342EEF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3715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063C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3950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EAF7" w14:textId="77777777" w:rsidR="000438AD" w:rsidRPr="00200DF7" w:rsidRDefault="000438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SANTANA MOTORA  VITARA 4X4 (SUZUKI)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BDEE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0FC7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2799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FE69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  <w:lang w:val="en-US"/>
              </w:rPr>
              <w:t>2005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7A24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38AD" w:rsidRPr="00200DF7" w14:paraId="604876D8" w14:textId="29CF7F89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CE2E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37826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7557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47E9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HYUNDAI MOTOR C H-1 MINI BUS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48419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 &gt; 5 Θέσεων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C6D61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2.351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E1DA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4A34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  <w:lang w:val="en-US"/>
              </w:rPr>
              <w:t>2005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770D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38AD" w:rsidRPr="00200DF7" w14:paraId="7FB64B17" w14:textId="2E4FDDC1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2105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B3E0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7575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88A43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SUZUKI VITARA  4X4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3024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9C09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DFA3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25F0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F926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AD" w:rsidRPr="00200DF7" w14:paraId="69D10C9D" w14:textId="5F34FDF2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A892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E9C37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7623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C625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OPEL H VAUXHALL ZAFIRA </w:t>
            </w:r>
          </w:p>
          <w:p w14:paraId="355D3CF4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AF </w:t>
            </w: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ΠΟΛΛΑΠΛΗΣ ΧΡΗΣΕΩΣ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295E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 &gt; 5 Θέσεων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D4FD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BF94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9084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1046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38AD" w:rsidRPr="00200DF7" w14:paraId="65232843" w14:textId="6A1FFB5C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DC1F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591E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7624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B529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OPEL H VAUXHALL ZAFIRA </w:t>
            </w:r>
          </w:p>
          <w:p w14:paraId="00FF9088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AF </w:t>
            </w: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ΠΟΛΛΑΠΛΗΣ ΧΡΗΣΕΩΣ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7271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 &gt; 5 Θέσεων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4C5E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85FE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44ED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DF85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38AD" w:rsidRPr="00200DF7" w14:paraId="626D8255" w14:textId="1E5DEF20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8F66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F59A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7625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DB9B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OPEL H VAUXHALL ZAFIRA </w:t>
            </w:r>
          </w:p>
          <w:p w14:paraId="3EB487CD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AF </w:t>
            </w: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ΠΟΛΛΑΠΛΗΣ ΧΡΗΣΕΩΣ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89AF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 &gt; 5 Θέσεων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0B99F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C155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EB90A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5121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38AD" w:rsidRPr="00200DF7" w14:paraId="096F0B47" w14:textId="0B5422CD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DDE95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BC97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7626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CB1D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ISUZU TF 4X4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004B5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Φ.Ι.Χ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602F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2.499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3A90A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C6CA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D4B6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438AD" w:rsidRPr="00200DF7" w14:paraId="7F727CEE" w14:textId="4E381379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58BF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4279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7642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E072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HYUNDAI MOTOR C MATRIX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29A4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5A33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1.599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3B29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4533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DC20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AD" w:rsidRPr="00200DF7" w14:paraId="0E776C47" w14:textId="0ABCA94B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BAA2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C293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3946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668E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MAGYAR SUZUKI C IGNIS 4X4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37AB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6C0B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1.328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C26E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C709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6AC8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AD" w:rsidRPr="00200DF7" w14:paraId="6EF71026" w14:textId="5188278A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A8A0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CAE2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3947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01E4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OPEL MERIVA-A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4DBC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1133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1.598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7439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6601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AB67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AD" w:rsidRPr="00200DF7" w14:paraId="64363A12" w14:textId="10F99032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6F34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D8DC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 7574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47E2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SUZUKI VITARA 4X4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B2C0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16CA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0F37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5D90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98B8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8AD" w:rsidRPr="00200DF7" w14:paraId="54FAFE8C" w14:textId="77789A6A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EBFCD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C73B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ΚΗΙ2976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FF44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AUDI A.G A6,S6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D5ED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Ε.Ι.Χ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D99C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1.984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20D1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E863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D0F6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8AD" w:rsidRPr="00200DF7" w14:paraId="41C86CD9" w14:textId="7B056254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1FF2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4DA6" w14:textId="77777777" w:rsidR="000438AD" w:rsidRPr="00200DF7" w:rsidRDefault="000438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ΚΗΙ 3414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9EC4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RENAULT</w:t>
            </w:r>
          </w:p>
          <w:p w14:paraId="0384874B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KANGOO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03AB" w14:textId="77777777" w:rsidR="000438AD" w:rsidRPr="00200DF7" w:rsidRDefault="000438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Φ.Ι.Χ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6C2B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1.390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9E8B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E3B6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1F1D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438AD" w:rsidRPr="00200DF7" w14:paraId="3A194254" w14:textId="6BA852E8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48F5B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C7DAF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</w:rPr>
              <w:t>ΖΚΖ 8070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846D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NISSAN X-TRAIL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5257" w14:textId="77777777" w:rsidR="000438AD" w:rsidRPr="00200DF7" w:rsidRDefault="000438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Ε.Ι.Χ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2C079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1.998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DF3E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F59D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10A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438AD" w:rsidRPr="00200DF7" w14:paraId="78B06969" w14:textId="07DA4FB3" w:rsidTr="000438A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2767D" w14:textId="77777777" w:rsidR="000438AD" w:rsidRPr="00200DF7" w:rsidRDefault="000438AD">
            <w:pPr>
              <w:keepNext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A1C8" w14:textId="77777777" w:rsidR="000438AD" w:rsidRPr="00200DF7" w:rsidRDefault="000438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sz w:val="18"/>
                <w:szCs w:val="18"/>
                <w:lang w:val="en-US"/>
              </w:rPr>
              <w:t>KHH 6295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3F9D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NISSAN LEAF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283B" w14:textId="77777777" w:rsidR="000438AD" w:rsidRPr="00200DF7" w:rsidRDefault="000438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 xml:space="preserve">Ε.Ι.Χ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09C5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KWH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9618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F427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0DF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28F1" w14:textId="77777777" w:rsidR="000438AD" w:rsidRPr="00200DF7" w:rsidRDefault="000438AD">
            <w:pPr>
              <w:pStyle w:val="d0e5f1e9e5f7fcece5ede1f0dfede1eae1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3F6165E" w14:textId="7967E2BE" w:rsidR="0008568B" w:rsidRDefault="0008568B" w:rsidP="000B62CA">
      <w:pPr>
        <w:spacing w:line="276" w:lineRule="auto"/>
        <w:rPr>
          <w:rFonts w:cs="Times New Roman"/>
        </w:rPr>
      </w:pPr>
    </w:p>
    <w:p w14:paraId="217290AE" w14:textId="77777777" w:rsidR="00200DF7" w:rsidRDefault="00200DF7" w:rsidP="000B62CA">
      <w:pPr>
        <w:spacing w:line="276" w:lineRule="auto"/>
        <w:rPr>
          <w:rFonts w:cs="Times New Roman"/>
        </w:rPr>
      </w:pPr>
    </w:p>
    <w:p w14:paraId="7C9ED247" w14:textId="3D01640C" w:rsidR="00200DF7" w:rsidRPr="00200DF7" w:rsidRDefault="00200DF7" w:rsidP="00200DF7">
      <w:pPr>
        <w:spacing w:line="276" w:lineRule="auto"/>
        <w:jc w:val="center"/>
        <w:rPr>
          <w:kern w:val="1"/>
        </w:rPr>
      </w:pPr>
      <w:r w:rsidRPr="00200DF7">
        <w:rPr>
          <w:rFonts w:ascii="Arial" w:hAnsi="Arial" w:cs="Arial"/>
          <w:b/>
          <w:color w:val="000000"/>
          <w:kern w:val="1"/>
          <w:sz w:val="20"/>
          <w:lang w:eastAsia="en-US"/>
        </w:rPr>
        <w:t xml:space="preserve">ΑΥΤΟΚΙΝΗΤΑ ΦΟΡΤΗΓΑ </w:t>
      </w:r>
      <w:r w:rsidRPr="00200DF7">
        <w:rPr>
          <w:rFonts w:ascii="Arial" w:hAnsi="Arial" w:cs="Arial"/>
          <w:b/>
          <w:color w:val="000000"/>
          <w:kern w:val="1"/>
          <w:sz w:val="20"/>
          <w:lang w:val="en-US" w:eastAsia="en-US"/>
        </w:rPr>
        <w:t>T</w:t>
      </w:r>
      <w:r w:rsidRPr="00200DF7">
        <w:rPr>
          <w:rFonts w:ascii="Arial" w:hAnsi="Arial" w:cs="Arial"/>
          <w:b/>
          <w:color w:val="000000"/>
          <w:kern w:val="1"/>
          <w:sz w:val="20"/>
          <w:lang w:eastAsia="en-US"/>
        </w:rPr>
        <w:t>ΗΣ  Δ.Τ. Ε.  Π.Ε. ΑΡΚΑΔΙΑΣ</w:t>
      </w: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454"/>
        <w:gridCol w:w="2110"/>
        <w:gridCol w:w="1175"/>
        <w:gridCol w:w="1247"/>
        <w:gridCol w:w="1443"/>
        <w:gridCol w:w="1496"/>
        <w:gridCol w:w="1496"/>
      </w:tblGrid>
      <w:tr w:rsidR="000438AD" w:rsidRPr="00200DF7" w14:paraId="6F004840" w14:textId="5B311B4F" w:rsidTr="000438AD">
        <w:trPr>
          <w:trHeight w:val="855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6650CD0E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Α/Α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14:paraId="44D7775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 xml:space="preserve">ΕΔΡΑ </w:t>
            </w:r>
          </w:p>
        </w:tc>
        <w:tc>
          <w:tcPr>
            <w:tcW w:w="2110" w:type="dxa"/>
            <w:shd w:val="clear" w:color="auto" w:fill="auto"/>
            <w:noWrap/>
            <w:vAlign w:val="bottom"/>
            <w:hideMark/>
          </w:tcPr>
          <w:p w14:paraId="1909211D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ΕΙΔΟΣ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0E482257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ΑΡΙΘΜΟΣ ΚΥΚΛ/ΡΙΑΣ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05A1E0E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 xml:space="preserve">ΜΑΡΚΑ ΤΥΠΟΣ 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C3FA647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ΦΟΡΟΛΟΓΙΚΗ  ΙΣΧΥΣ ΚΙΝΗΤΗΡΑ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50DAA532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ΕΤΟΣ ΚΥΚΛ/ΡΙΑΣ</w:t>
            </w:r>
          </w:p>
        </w:tc>
        <w:tc>
          <w:tcPr>
            <w:tcW w:w="1496" w:type="dxa"/>
          </w:tcPr>
          <w:p w14:paraId="05F1962C" w14:textId="7FC774AB" w:rsidR="000438AD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D57A44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:lang w:eastAsia="el-GR" w:bidi="ar-SA"/>
              </w:rPr>
              <w:t>ΕΤΗΣΙΑ ΟΛΙΚΑ ΑΣΦΑΛΙΣΤΡΑ ΣΕ €</w:t>
            </w:r>
          </w:p>
        </w:tc>
      </w:tr>
      <w:tr w:rsidR="000438AD" w:rsidRPr="00200DF7" w14:paraId="4FEFCEFB" w14:textId="201ABBC0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78E0BE5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0F278C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510F4EA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ΦΟΡΤΗΓΟ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5349C5B2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ΚΗΟ 9936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03213C2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ΜΙΤSUBISHI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C2CC80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15 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4D018FA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1995</w:t>
            </w:r>
          </w:p>
        </w:tc>
        <w:tc>
          <w:tcPr>
            <w:tcW w:w="1496" w:type="dxa"/>
          </w:tcPr>
          <w:p w14:paraId="3CA17D3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4E0B3180" w14:textId="1A4D2689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3DE4559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7BB3621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2BC79C1F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ΦΟΡΤΗΓΟ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23BD23E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KHO 9937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2A17628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TOYOTA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E2BE0C8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9 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545B4FA4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1992</w:t>
            </w:r>
          </w:p>
        </w:tc>
        <w:tc>
          <w:tcPr>
            <w:tcW w:w="1496" w:type="dxa"/>
          </w:tcPr>
          <w:p w14:paraId="1CCC05CD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5356F97E" w14:textId="5A074D82" w:rsidTr="000438AD">
        <w:trPr>
          <w:trHeight w:val="645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1E76DD0F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3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510B4EF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39E0E3EC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ΦΟΡΤΗΓΟ       ΔΙΠΛΗΣ    ΚΑΜΠΙΝΑΣ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0394A33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ΚHI 7646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784522B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ΝΙΣΣΑΝ         CAB STAR E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5245EA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21 HP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6250DDB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2002</w:t>
            </w:r>
          </w:p>
        </w:tc>
        <w:tc>
          <w:tcPr>
            <w:tcW w:w="1496" w:type="dxa"/>
          </w:tcPr>
          <w:p w14:paraId="65354B5E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6A647868" w14:textId="48993881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4AAE373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lastRenderedPageBreak/>
              <w:t>4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1888BD54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50D4078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ΦΟΡΤΗΓΟ       ΔΙΠΛΗΣ    ΚΑΜΠΙΝΑΣ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71316882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KHH 6256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F83325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ΝΙΣΣΑΝ         CAB STAR E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72F4232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18 HP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2B0B450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2003</w:t>
            </w:r>
          </w:p>
        </w:tc>
        <w:tc>
          <w:tcPr>
            <w:tcW w:w="1496" w:type="dxa"/>
          </w:tcPr>
          <w:p w14:paraId="3919812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7CD977A7" w14:textId="227CC2A2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2B6C1D9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5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DB76A8A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307F1DAE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ΦΟΡΤΗΓΟ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17A2654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KHH 6259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C13BF5D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ΝΙΣΣΑΝ        VEHICULO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CA12E9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18 HP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3E84846F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2001</w:t>
            </w:r>
          </w:p>
        </w:tc>
        <w:tc>
          <w:tcPr>
            <w:tcW w:w="1496" w:type="dxa"/>
          </w:tcPr>
          <w:p w14:paraId="2743984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05BCB1AC" w14:textId="67364E1C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3DD03FFF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6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7933FD1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5A80507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ΠΟΛΥΕΡΓΑΤΗΣ  ΦΟΡΤΗΓΟ ΜΕ ΑΠΟΧ.ΛΕΠΙΔΑ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079ABBD2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ΚΗΗ 6267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62426AD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ΜΕRCEDES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3ECAE5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36 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69E8096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1995</w:t>
            </w:r>
          </w:p>
        </w:tc>
        <w:tc>
          <w:tcPr>
            <w:tcW w:w="1496" w:type="dxa"/>
          </w:tcPr>
          <w:p w14:paraId="295F725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327AF938" w14:textId="4DB28291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32F8C86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7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0D2C3A96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74D03DF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ΦΟΡΤΗΓΟ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73E5424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ΚΗΙ 7578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3D2BB39F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IVECO TRAKKER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96A5EA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77 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3E67E2F7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2007</w:t>
            </w:r>
          </w:p>
        </w:tc>
        <w:tc>
          <w:tcPr>
            <w:tcW w:w="1496" w:type="dxa"/>
          </w:tcPr>
          <w:p w14:paraId="5447E46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460446AB" w14:textId="6511C9DC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32B7AADE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8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4B22D21A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11E305EA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ΦΟΡΤΗΓΟ  ΜΕ ΑΠΟΧ. ΛΕΠΙΔΑ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4D66AD0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KHO 9935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77081F1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SCANIA 93H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D9E58E8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51 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0EC566C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1993</w:t>
            </w:r>
          </w:p>
        </w:tc>
        <w:tc>
          <w:tcPr>
            <w:tcW w:w="1496" w:type="dxa"/>
          </w:tcPr>
          <w:p w14:paraId="7679EE96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20AF3D5B" w14:textId="3EC2DF63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2D17E35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9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0878621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0D56A5CE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ΦΟΡΤΗΓΟ ΔΙΠΛ. ΚΑΜΠΙΝΑΣ  ΜΕ ΑΠΟΧ. ΛΕΠΙΔΑ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502386D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KHI 7643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7DF87FA7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ΤΗΟΜΑS       ALPIROUTE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46278C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59 HP 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3B6805B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1988</w:t>
            </w:r>
          </w:p>
        </w:tc>
        <w:tc>
          <w:tcPr>
            <w:tcW w:w="1496" w:type="dxa"/>
          </w:tcPr>
          <w:p w14:paraId="5500AC36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48FD145A" w14:textId="15DB65E4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7DD18EA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10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B5B225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2240625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ΦΟΡΤΗΓΟ  ΜΕ ΑΠΟΧ. ΛΕΠΙΔΑ 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1B0A0A5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KHH 6255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B3A5CF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ΤΗOMAS       MINIROUTE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0CD7D4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35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3CC0BC1A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2002</w:t>
            </w:r>
          </w:p>
        </w:tc>
        <w:tc>
          <w:tcPr>
            <w:tcW w:w="1496" w:type="dxa"/>
          </w:tcPr>
          <w:p w14:paraId="1CE0A03D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249EEA3E" w14:textId="707017C7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3002918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11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D965AF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3C2C649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ΦΟΡΤΗΓΟ  ΜΕ ΑΠΟΧ. ΛΕΠΙΔΑ 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0E1AB006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KHH 6257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30DF832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val="en-US" w:eastAsia="el-GR" w:bidi="ar-SA"/>
              </w:rPr>
              <w:t>IVECO   FIAT    M L 140 E24W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B6AEF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35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4062AD4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2003</w:t>
            </w:r>
          </w:p>
        </w:tc>
        <w:tc>
          <w:tcPr>
            <w:tcW w:w="1496" w:type="dxa"/>
          </w:tcPr>
          <w:p w14:paraId="174D226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0E5090F0" w14:textId="052DC607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7F8D17BF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12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2D508AC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21BAAC4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ΦΟΡΤΗΓΟ  ΜΕ ΑΠΟΧ. ΛΕΠΙΔΑ  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11706BC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ΚΗΗ 6282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20E2689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val="en-US" w:eastAsia="el-GR" w:bidi="ar-SA"/>
              </w:rPr>
              <w:t>IVECO   FIAT    M L 140 E24W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D21E8D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35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1FEAD094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2003</w:t>
            </w:r>
          </w:p>
        </w:tc>
        <w:tc>
          <w:tcPr>
            <w:tcW w:w="1496" w:type="dxa"/>
          </w:tcPr>
          <w:p w14:paraId="4812B0A4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703C00E5" w14:textId="100F62F7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43D5127E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13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033344D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276A679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ΦΟΡΤΗΓΟ ΑΠΟΡΡΙΜΜΑΤΟΦΟΡΟ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38149167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ΚΗΗ 6276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81AE0D5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DAF FA 55.210 B13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2FF8A4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35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6D6253F6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2001</w:t>
            </w:r>
          </w:p>
        </w:tc>
        <w:tc>
          <w:tcPr>
            <w:tcW w:w="1496" w:type="dxa"/>
          </w:tcPr>
          <w:p w14:paraId="395459F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6114A0E4" w14:textId="740C80CB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48FB4D3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14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6BCD68AE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4235BC2B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ΦΟΡΤΗΓΟ      ΕΛΚΥΣΤΗΡ       ΕΠΙΚΑΘΗΜΕΝΟ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22809943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KHI 7645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3A84587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ΜΑΝ              TGA  460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24183E7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77 HP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266DE5C6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2000</w:t>
            </w:r>
          </w:p>
        </w:tc>
        <w:tc>
          <w:tcPr>
            <w:tcW w:w="1496" w:type="dxa"/>
          </w:tcPr>
          <w:p w14:paraId="1EB5D5B2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0438AD" w:rsidRPr="00200DF7" w14:paraId="159B30C0" w14:textId="40D3E182" w:rsidTr="000438AD">
        <w:trPr>
          <w:trHeight w:val="649"/>
          <w:jc w:val="center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14:paraId="6F6D3200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15</w:t>
            </w:r>
          </w:p>
        </w:tc>
        <w:tc>
          <w:tcPr>
            <w:tcW w:w="1454" w:type="dxa"/>
            <w:shd w:val="clear" w:color="auto" w:fill="auto"/>
            <w:vAlign w:val="bottom"/>
            <w:hideMark/>
          </w:tcPr>
          <w:p w14:paraId="4B242EC6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14:paraId="462336AC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ΦΟΡΤΗΓΟ      ΕΛΚΥΣΤΗΡ       ΕΠΙΚΑΘΗΜΕΝΟ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14:paraId="4FF54F08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ΚΗΙO 9933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0E5CAFD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SCANIA 142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A900A9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66  ΗΡ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14:paraId="208B2871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1987</w:t>
            </w:r>
          </w:p>
        </w:tc>
        <w:tc>
          <w:tcPr>
            <w:tcW w:w="1496" w:type="dxa"/>
          </w:tcPr>
          <w:p w14:paraId="1B7F1BE2" w14:textId="77777777" w:rsidR="000438AD" w:rsidRPr="00200DF7" w:rsidRDefault="000438AD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3D6499A0" w14:textId="1B94F4D3" w:rsidR="00200DF7" w:rsidRDefault="00200DF7" w:rsidP="000B62CA">
      <w:pPr>
        <w:spacing w:line="276" w:lineRule="auto"/>
        <w:rPr>
          <w:rFonts w:cs="Times New Roman"/>
        </w:rPr>
      </w:pPr>
    </w:p>
    <w:p w14:paraId="3C81074A" w14:textId="77777777" w:rsidR="00200DF7" w:rsidRDefault="00200DF7" w:rsidP="000B62CA">
      <w:pPr>
        <w:spacing w:line="276" w:lineRule="auto"/>
        <w:rPr>
          <w:rFonts w:cs="Times New Roman"/>
        </w:rPr>
      </w:pPr>
    </w:p>
    <w:p w14:paraId="0031EB3B" w14:textId="06879CBF" w:rsidR="00200DF7" w:rsidRPr="00200DF7" w:rsidRDefault="00200DF7" w:rsidP="00200DF7">
      <w:pPr>
        <w:spacing w:line="276" w:lineRule="auto"/>
        <w:jc w:val="center"/>
        <w:rPr>
          <w:kern w:val="1"/>
        </w:rPr>
      </w:pPr>
      <w:r w:rsidRPr="00200DF7">
        <w:rPr>
          <w:rFonts w:ascii="Arial" w:hAnsi="Arial" w:cs="Arial"/>
          <w:b/>
          <w:kern w:val="1"/>
          <w:sz w:val="20"/>
        </w:rPr>
        <w:t>ΜΗΧΑΝΗΜΑΤΑ ΕΡΓΟΥ ΤΗΣ Δ.Τ.Ε. Π.Ε. ΑΡΚΑΔΙΑΣ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240"/>
        <w:gridCol w:w="1521"/>
        <w:gridCol w:w="1602"/>
        <w:gridCol w:w="1447"/>
        <w:gridCol w:w="1506"/>
        <w:gridCol w:w="1376"/>
        <w:gridCol w:w="1376"/>
      </w:tblGrid>
      <w:tr w:rsidR="00D57A44" w:rsidRPr="00200DF7" w14:paraId="2043762B" w14:textId="0B031257" w:rsidTr="00D57A44">
        <w:trPr>
          <w:trHeight w:val="825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FA9E77E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Α/Α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29E2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 xml:space="preserve">ΕΔΡΑ 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5F19D552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ΕΙΔΟΣ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7D19897F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ΑΡΙΘΜΟΣ ΚΥΚΛΟΦΟΡΙΑΣ.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7BCBDC1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 xml:space="preserve">ΜΑΡΚΑ ΤΥΠΟΣ </w:t>
            </w:r>
          </w:p>
        </w:tc>
        <w:tc>
          <w:tcPr>
            <w:tcW w:w="1506" w:type="dxa"/>
            <w:shd w:val="clear" w:color="auto" w:fill="auto"/>
            <w:vAlign w:val="bottom"/>
            <w:hideMark/>
          </w:tcPr>
          <w:p w14:paraId="7EC86F40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ΦΟΡΟΛΟΓΙΚΗ  ΙΣΧΥΣ ΚΙΝΗΤΗΡΑ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60D7C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  <w:t>ΕΤΟΣ ΚΥΚΛ/ΡΙΑΣ</w:t>
            </w:r>
          </w:p>
        </w:tc>
        <w:tc>
          <w:tcPr>
            <w:tcW w:w="1376" w:type="dxa"/>
          </w:tcPr>
          <w:p w14:paraId="0FE33BB2" w14:textId="3DAD3D39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l-GR" w:bidi="ar-SA"/>
              </w:rPr>
            </w:pPr>
            <w:r w:rsidRPr="00D57A44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:lang w:eastAsia="el-GR" w:bidi="ar-SA"/>
              </w:rPr>
              <w:t>ΕΤΗΣΙΑ ΟΛΙΚΑ ΑΣΦΑΛΙΣΤΡΑ ΣΕ €</w:t>
            </w:r>
          </w:p>
        </w:tc>
      </w:tr>
      <w:tr w:rsidR="00D57A44" w:rsidRPr="00200DF7" w14:paraId="2A2452A1" w14:textId="1B75D5F6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71906EB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62B4128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14:paraId="746F88EC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ΚΑΛΑΘΟΦΟΡΟ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75E4CD6D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IX ME   122087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A9CD00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MITSUBISHI     FE 649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E2A6353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136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7B313753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1999</w:t>
            </w:r>
          </w:p>
        </w:tc>
        <w:tc>
          <w:tcPr>
            <w:tcW w:w="1376" w:type="dxa"/>
          </w:tcPr>
          <w:p w14:paraId="129DFDFC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6479844B" w14:textId="52256830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4E82BE7B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8D2664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0AAA735C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ΦΟΡΤΩΤΗΣ</w:t>
            </w: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br/>
              <w:t>ΕΚΣΚΑΦΕΑΣ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4818416D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KY ME     5817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592C47E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JCB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A890411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85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056DE868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1993</w:t>
            </w:r>
          </w:p>
        </w:tc>
        <w:tc>
          <w:tcPr>
            <w:tcW w:w="1376" w:type="dxa"/>
          </w:tcPr>
          <w:p w14:paraId="001AE9C2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383983E9" w14:textId="238675AB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4D51906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E2DC49D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5CDC6ECF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ΦΟΡΤΩΤΗΣ</w:t>
            </w: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br/>
              <w:t>ΕΚΣΚΑΦΕΑΣ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0F93E8BF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IX ME       110581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854B04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NEW  HOLLAND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3FBFCF9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97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15249A20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2009</w:t>
            </w:r>
          </w:p>
        </w:tc>
        <w:tc>
          <w:tcPr>
            <w:tcW w:w="1376" w:type="dxa"/>
          </w:tcPr>
          <w:p w14:paraId="785CF1D1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2350C583" w14:textId="20B5DF35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118643A9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6DE5ED8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7BE96400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ΦΟΡΤΩΤΗΣ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43AE448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IX ME    122091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F885BBF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VOLVO B M           L - 120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7D345A4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5C78DA04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1991</w:t>
            </w:r>
          </w:p>
        </w:tc>
        <w:tc>
          <w:tcPr>
            <w:tcW w:w="1376" w:type="dxa"/>
          </w:tcPr>
          <w:p w14:paraId="7C40A68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6FBD4090" w14:textId="574184AC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CB6084E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lastRenderedPageBreak/>
              <w:t>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E6990C0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52E2C554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ΦΟΡΤΩΤΗΣ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60B90E7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IX ME   94173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66CDB19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HYUNDAI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091E2F31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166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66052DDC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2007</w:t>
            </w:r>
          </w:p>
        </w:tc>
        <w:tc>
          <w:tcPr>
            <w:tcW w:w="1376" w:type="dxa"/>
          </w:tcPr>
          <w:p w14:paraId="078BAF9A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6922E27A" w14:textId="14DC56C1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4A62C6E1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A74753D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70C27448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ΦΟΡΤΩΤΗΣ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6EF3E72A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KY  ME   6403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DF81D9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GASE             721 B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293C98D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151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0AA7F9B2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1997</w:t>
            </w:r>
          </w:p>
        </w:tc>
        <w:tc>
          <w:tcPr>
            <w:tcW w:w="1376" w:type="dxa"/>
          </w:tcPr>
          <w:p w14:paraId="63F8D93E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188761EB" w14:textId="5CB30307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A5740BA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05B1AAF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421B4979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ΦΟΡΤΩΤΗΣ ΕΡΠ/ΟΡΟΣ 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2BDE6CA5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ΚΥ ME     5816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EFAB4F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KOMATSU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2FCEBA0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7BE8440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1992</w:t>
            </w:r>
          </w:p>
        </w:tc>
        <w:tc>
          <w:tcPr>
            <w:tcW w:w="1376" w:type="dxa"/>
          </w:tcPr>
          <w:p w14:paraId="5A8805C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69C6BF69" w14:textId="2F525BCA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1CC43B08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F19606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7B93EF42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ΙΣΟΠΕΔΩΤΗΣ</w:t>
            </w: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br/>
              <w:t>ΓΑΙΩΝ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754EBEBE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IX ME    122077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68F88452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CHAMPION CUMMINS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20F91D0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135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0FDB43DA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1997</w:t>
            </w:r>
          </w:p>
        </w:tc>
        <w:tc>
          <w:tcPr>
            <w:tcW w:w="1376" w:type="dxa"/>
          </w:tcPr>
          <w:p w14:paraId="05982C94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631359D5" w14:textId="39F2D53A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08AA0859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E0EF2B4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1E81E252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ΙΣΟΠΕΔΩΤΗΣ</w:t>
            </w: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br/>
              <w:t>ΓΑΙΩΝ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77D4323C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ΙΧ ΜΕ       28692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2982ED2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CHAMPION 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4348EE0E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135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5FE158AA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1988</w:t>
            </w:r>
          </w:p>
        </w:tc>
        <w:tc>
          <w:tcPr>
            <w:tcW w:w="1376" w:type="dxa"/>
          </w:tcPr>
          <w:p w14:paraId="33EAD309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31803824" w14:textId="52AEC640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86A25AE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B34743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465BC430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ΙΣΟΠΕΔΩΤΗΣ</w:t>
            </w: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br/>
              <w:t>ΓΑΙΩΝ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49824D9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ΙΧ ΜΕ      28693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6E75FC4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CHAMPION 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551A7BD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135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789CC6B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1988</w:t>
            </w:r>
          </w:p>
        </w:tc>
        <w:tc>
          <w:tcPr>
            <w:tcW w:w="1376" w:type="dxa"/>
          </w:tcPr>
          <w:p w14:paraId="15F8781E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54E1251A" w14:textId="7824DBD4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1EF69904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11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559036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72E51F52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ΙΣΟΠΕΔΩΤΗΣ</w:t>
            </w: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br/>
              <w:t>ΓΑΙΩΝ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5AEF8BF1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KY ME      5819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32D87FD5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SHM 4 NΒ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6ACDBB5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136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2075739E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1995</w:t>
            </w:r>
          </w:p>
        </w:tc>
        <w:tc>
          <w:tcPr>
            <w:tcW w:w="1376" w:type="dxa"/>
          </w:tcPr>
          <w:p w14:paraId="3912586A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2F030BAC" w14:textId="0FD6B2DA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C5932D5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12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4FFEDC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49526B79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ΙΣΟΠΕΔΩΤΗΣ</w:t>
            </w: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br/>
              <w:t>ΓΑΙΩΝ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79F1DBE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KY ME       7303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4E8EB3D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SHM 5NT-1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5396277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181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4275747F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2005</w:t>
            </w:r>
          </w:p>
        </w:tc>
        <w:tc>
          <w:tcPr>
            <w:tcW w:w="1376" w:type="dxa"/>
          </w:tcPr>
          <w:p w14:paraId="3A980E9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217AAF4A" w14:textId="767495F0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2E38FAA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F0B3FD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3D9D78E5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ΔΙΑΓΡΑΜ-ΜΙΣΤΙΚΟ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5D33B5D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KY ME        7304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23D3F25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NISSAN     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504C96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134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73AF2711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2005</w:t>
            </w:r>
          </w:p>
        </w:tc>
        <w:tc>
          <w:tcPr>
            <w:tcW w:w="1376" w:type="dxa"/>
          </w:tcPr>
          <w:p w14:paraId="71A90548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1B563100" w14:textId="7C3C86FA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AA363F3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93E58B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17DE2CA4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ΠΡΟΩΘΗ-ΤΗΡΑΣ 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41633FFB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ΚΥ ME       6404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79A6710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HANOMAG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1970935A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180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0ED1A290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1997</w:t>
            </w:r>
          </w:p>
        </w:tc>
        <w:tc>
          <w:tcPr>
            <w:tcW w:w="1376" w:type="dxa"/>
          </w:tcPr>
          <w:p w14:paraId="39130D59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593D84CA" w14:textId="2AF3D1CC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4A299CD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CF32E4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18434DB6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ΠΡΟΩΘΗ-ΤΗΡΑΣ 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6908F29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IX ME       110582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174F82E5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NEW  HOLLAND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05D3E37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189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7428B891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2009</w:t>
            </w:r>
          </w:p>
        </w:tc>
        <w:tc>
          <w:tcPr>
            <w:tcW w:w="1376" w:type="dxa"/>
          </w:tcPr>
          <w:p w14:paraId="66C43701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37C1E6DC" w14:textId="107F0E89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81C2BCD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BC918F5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4CCF65C4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ΠΡΟΩΘΗ-ΤΗΡΑΣ 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4B7FE638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ΙΧ  ΜΕ   130966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04AFE044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CATERPILLAR D6B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6A3B5616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93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01626B7A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1970</w:t>
            </w:r>
          </w:p>
        </w:tc>
        <w:tc>
          <w:tcPr>
            <w:tcW w:w="1376" w:type="dxa"/>
          </w:tcPr>
          <w:p w14:paraId="755D6A32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  <w:tr w:rsidR="00D57A44" w:rsidRPr="00200DF7" w14:paraId="3650DBCE" w14:textId="1BBFE47F" w:rsidTr="00D57A44">
        <w:trPr>
          <w:trHeight w:val="649"/>
          <w:jc w:val="center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4C260F7" w14:textId="77777777" w:rsidR="00D57A44" w:rsidRPr="00200DF7" w:rsidRDefault="00D57A44" w:rsidP="00200DF7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17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00E96E8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 xml:space="preserve">Π.Ε . ΑΡΚΑΔΙΑΣ ΤΡΙΠΟΛΗ 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14:paraId="5AC01E71" w14:textId="77777777" w:rsidR="00D57A44" w:rsidRPr="00200DF7" w:rsidRDefault="00D57A44" w:rsidP="00200DF7">
            <w:pPr>
              <w:widowControl/>
              <w:suppressAutoHyphens w:val="0"/>
              <w:autoSpaceDE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ΥΔΡΟΦΟΡΑ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14:paraId="175CBEED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ΙΧ  ΜΕ 126807</w:t>
            </w:r>
          </w:p>
        </w:tc>
        <w:tc>
          <w:tcPr>
            <w:tcW w:w="1447" w:type="dxa"/>
            <w:shd w:val="clear" w:color="auto" w:fill="auto"/>
            <w:vAlign w:val="bottom"/>
            <w:hideMark/>
          </w:tcPr>
          <w:p w14:paraId="5C1556D3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IVECO ML      190 EL  30</w:t>
            </w: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9B0B67E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299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4B55D172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  <w:r w:rsidRPr="00200DF7"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  <w:t>2014</w:t>
            </w:r>
          </w:p>
        </w:tc>
        <w:tc>
          <w:tcPr>
            <w:tcW w:w="1376" w:type="dxa"/>
          </w:tcPr>
          <w:p w14:paraId="2BAD9802" w14:textId="77777777" w:rsidR="00D57A44" w:rsidRPr="00200DF7" w:rsidRDefault="00D57A44" w:rsidP="00200DF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kern w:val="0"/>
                <w:sz w:val="18"/>
                <w:szCs w:val="18"/>
                <w:lang w:eastAsia="el-GR" w:bidi="ar-SA"/>
              </w:rPr>
            </w:pPr>
          </w:p>
        </w:tc>
      </w:tr>
    </w:tbl>
    <w:p w14:paraId="7A94284C" w14:textId="3A128BE6" w:rsidR="00200DF7" w:rsidRDefault="00200DF7" w:rsidP="000B62CA">
      <w:pPr>
        <w:spacing w:line="276" w:lineRule="auto"/>
        <w:rPr>
          <w:rFonts w:cs="Times New Roman"/>
        </w:rPr>
      </w:pPr>
    </w:p>
    <w:p w14:paraId="0C5F9BDB" w14:textId="77777777" w:rsidR="00D57A44" w:rsidRDefault="00D57A44" w:rsidP="000B62CA">
      <w:pPr>
        <w:spacing w:line="276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48DC860" w14:textId="752148A5" w:rsidR="00D57A44" w:rsidRPr="00D57A44" w:rsidRDefault="00D57A44" w:rsidP="00D57A44">
      <w:pPr>
        <w:spacing w:line="276" w:lineRule="auto"/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44">
        <w:rPr>
          <w:rFonts w:ascii="Arial" w:hAnsi="Arial" w:cs="Arial"/>
          <w:sz w:val="20"/>
          <w:szCs w:val="20"/>
        </w:rPr>
        <w:t>Ημερομηνία …………………….</w:t>
      </w:r>
    </w:p>
    <w:p w14:paraId="6B3E2895" w14:textId="4AA7D1C4" w:rsidR="00D57A44" w:rsidRDefault="00D57A44" w:rsidP="000B62CA">
      <w:pPr>
        <w:spacing w:line="276" w:lineRule="auto"/>
        <w:rPr>
          <w:rFonts w:cs="Times New Roman"/>
        </w:rPr>
      </w:pPr>
    </w:p>
    <w:p w14:paraId="23272CF0" w14:textId="30F3B9C5" w:rsidR="00D57A44" w:rsidRDefault="00D57A44" w:rsidP="000B62CA">
      <w:pPr>
        <w:spacing w:line="276" w:lineRule="auto"/>
        <w:rPr>
          <w:rFonts w:cs="Times New Roman"/>
        </w:rPr>
      </w:pPr>
    </w:p>
    <w:p w14:paraId="112A9874" w14:textId="316C2584" w:rsidR="00D57A44" w:rsidRPr="00D57A44" w:rsidRDefault="00D57A44" w:rsidP="00D57A44">
      <w:pPr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D57A44">
        <w:rPr>
          <w:rFonts w:ascii="Arial" w:hAnsi="Arial" w:cs="Arial"/>
          <w:sz w:val="20"/>
          <w:szCs w:val="20"/>
        </w:rPr>
        <w:t>Ο ΠΡΟΣΦΕΡΩΝ</w:t>
      </w:r>
    </w:p>
    <w:sectPr w:rsidR="00D57A44" w:rsidRPr="00D57A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A1"/>
    <w:family w:val="swiss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CA"/>
    <w:rsid w:val="000438AD"/>
    <w:rsid w:val="0008568B"/>
    <w:rsid w:val="000B62CA"/>
    <w:rsid w:val="00200DF7"/>
    <w:rsid w:val="002B1396"/>
    <w:rsid w:val="007B51DA"/>
    <w:rsid w:val="00847029"/>
    <w:rsid w:val="00D57A44"/>
    <w:rsid w:val="00D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83B2D"/>
  <w15:chartTrackingRefBased/>
  <w15:docId w15:val="{439881AF-F011-4182-833E-9A695AB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Προεπιλεγμένη γραμματοσειρά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Προεπιλεγμένη γραμματοσειρά1"/>
  </w:style>
  <w:style w:type="character" w:customStyle="1" w:styleId="d7e1f1e1eaf4def1e5f2e1f1dfe8ece7f3e7f2">
    <w:name w:val="Χd7αe1ρf1αe1κeaτf4ήdeρf1εe5ςf2 αe1ρf1ίdfθe8μecηe7σf3ηe7ςf2"/>
  </w:style>
  <w:style w:type="character" w:customStyle="1" w:styleId="a3">
    <w:name w:val="Χαρακτήρες αρίθμησης"/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z w:val="20"/>
      <w:szCs w:val="20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pPr>
      <w:suppressLineNumbers/>
    </w:pPr>
    <w:rPr>
      <w:rFonts w:ascii="Arial" w:hAnsi="Arial" w:cs="Mangal"/>
      <w:sz w:val="14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c5f0e9eae5f6e1ebdfe4e1">
    <w:name w:val="Εc5πf0ιe9κeaεe5φf6αe1λebίdfδe4αe1"/>
    <w:basedOn w:val="a"/>
    <w:next w:val="d3feece1eae5e9ecddedeff5"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d3feece1eae5e9ecddedeff5">
    <w:name w:val="Σd3ώfeμecαe1 κeaεe5ιe9μecέddνedοefυf5"/>
    <w:basedOn w:val="a"/>
    <w:pPr>
      <w:spacing w:after="140" w:line="276" w:lineRule="auto"/>
    </w:pPr>
    <w:rPr>
      <w:lang w:bidi="ar-SA"/>
    </w:rPr>
  </w:style>
  <w:style w:type="paragraph" w:customStyle="1" w:styleId="cbdff3f4e1">
    <w:name w:val="Λcbίdfσf3τf4αe1"/>
    <w:basedOn w:val="d3feece1eae5e9ecddedeff5"/>
  </w:style>
  <w:style w:type="paragraph" w:customStyle="1" w:styleId="d5f0fcecede7ece1">
    <w:name w:val="Υd5πf0όfcμecνedηe7μecαe1"/>
    <w:basedOn w:val="a"/>
    <w:pPr>
      <w:spacing w:before="120" w:after="120"/>
    </w:pPr>
    <w:rPr>
      <w:i/>
      <w:iCs/>
      <w:lang w:bidi="ar-SA"/>
    </w:rPr>
  </w:style>
  <w:style w:type="paragraph" w:customStyle="1" w:styleId="c5f5f1e5f4def1e9ef">
    <w:name w:val="Εc5υf5ρf1εe5τf4ήdeρf1ιe9οef"/>
    <w:basedOn w:val="a"/>
    <w:rPr>
      <w:lang w:bidi="ar-SA"/>
    </w:rPr>
  </w:style>
  <w:style w:type="paragraph" w:customStyle="1" w:styleId="d0e5f1e9e5f7fcece5ede1f0dfede1eae1">
    <w:name w:val="Πd0εe5ρf1ιe9εe5χf7όfcμecεe5νedαe1 πf0ίdfνedαe1κeaαe1"/>
    <w:basedOn w:val="a"/>
    <w:rPr>
      <w:lang w:bidi="ar-SA"/>
    </w:rPr>
  </w:style>
  <w:style w:type="paragraph" w:customStyle="1" w:styleId="c5f0e9eae5f6e1ebdfe4e1f0dfede1eae1">
    <w:name w:val="Εc5πf0ιe9κeaεe5φf6αe1λebίdfδe4αe1 πf0ίdfνedαe1κeaαe1"/>
    <w:basedOn w:val="d0e5f1e9e5f7fcece5ede1f0dfede1eae1"/>
    <w:pPr>
      <w:jc w:val="center"/>
    </w:pPr>
    <w:rPr>
      <w:b/>
      <w:bCs/>
    </w:rPr>
  </w:style>
  <w:style w:type="paragraph" w:customStyle="1" w:styleId="d0e5f1e9e5f7fcece5ede1f0ebe1e9f3dfeff5">
    <w:name w:val="Πd0εe5ρf1ιe9εe5χf7όfcμecεe5νedαe1 πf0λebαe1ιe9σf3ίdfοefυf5"/>
    <w:basedOn w:val="a"/>
    <w:rPr>
      <w:lang w:bidi="ar-SA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ΚΑΚΛΕΑ</dc:creator>
  <cp:keywords/>
  <cp:lastModifiedBy>ΙΩΑΝΝΗΣ ΓΕΩΡΓΟΠΟΥΛΟΣ</cp:lastModifiedBy>
  <cp:revision>3</cp:revision>
  <cp:lastPrinted>2020-08-03T10:48:00Z</cp:lastPrinted>
  <dcterms:created xsi:type="dcterms:W3CDTF">2021-08-16T10:40:00Z</dcterms:created>
  <dcterms:modified xsi:type="dcterms:W3CDTF">2021-08-16T10:51:00Z</dcterms:modified>
</cp:coreProperties>
</file>