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6C3CF" w14:textId="3C575E57" w:rsidR="00C1115A" w:rsidRPr="005C483F" w:rsidRDefault="005C483F" w:rsidP="005C483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C483F">
        <w:rPr>
          <w:rFonts w:ascii="Arial" w:hAnsi="Arial" w:cs="Arial"/>
          <w:b/>
          <w:bCs/>
          <w:sz w:val="28"/>
          <w:szCs w:val="28"/>
        </w:rPr>
        <w:t>ΔΕΛΤΙΟ ΤΥΠΟΥ</w:t>
      </w:r>
    </w:p>
    <w:p w14:paraId="79E69835" w14:textId="3440657A" w:rsidR="005C483F" w:rsidRDefault="005C483F" w:rsidP="00B4141B">
      <w:pPr>
        <w:jc w:val="both"/>
        <w:rPr>
          <w:rFonts w:ascii="Arial" w:hAnsi="Arial" w:cs="Arial"/>
        </w:rPr>
      </w:pPr>
      <w:r w:rsidRPr="005C483F">
        <w:rPr>
          <w:rFonts w:ascii="Arial" w:hAnsi="Arial" w:cs="Arial"/>
        </w:rPr>
        <w:t>Από την Περιφερειακή Ενότητα Μεσσηνίας ανακοινώνεται</w:t>
      </w:r>
      <w:r w:rsidR="004F5703">
        <w:rPr>
          <w:rFonts w:ascii="Arial" w:hAnsi="Arial" w:cs="Arial"/>
        </w:rPr>
        <w:t>,</w:t>
      </w:r>
      <w:r w:rsidRPr="005C483F">
        <w:rPr>
          <w:rFonts w:ascii="Arial" w:hAnsi="Arial" w:cs="Arial"/>
        </w:rPr>
        <w:t xml:space="preserve"> </w:t>
      </w:r>
      <w:r w:rsidR="003240C8">
        <w:rPr>
          <w:rFonts w:ascii="Arial" w:hAnsi="Arial" w:cs="Arial"/>
        </w:rPr>
        <w:t xml:space="preserve">κατόπιν </w:t>
      </w:r>
      <w:r w:rsidR="004F5703">
        <w:rPr>
          <w:rFonts w:ascii="Arial" w:hAnsi="Arial" w:cs="Arial"/>
        </w:rPr>
        <w:t xml:space="preserve"> ενημέρωση</w:t>
      </w:r>
      <w:r w:rsidR="003240C8">
        <w:rPr>
          <w:rFonts w:ascii="Arial" w:hAnsi="Arial" w:cs="Arial"/>
        </w:rPr>
        <w:t>ς</w:t>
      </w:r>
      <w:r w:rsidR="004F5703">
        <w:rPr>
          <w:rFonts w:ascii="Arial" w:hAnsi="Arial" w:cs="Arial"/>
        </w:rPr>
        <w:t xml:space="preserve"> της υπηρεσίας μας από το Υπουργείο Υποδομών Μεταφορών και Δικτύων, </w:t>
      </w:r>
      <w:r>
        <w:rPr>
          <w:rFonts w:ascii="Arial" w:hAnsi="Arial" w:cs="Arial"/>
        </w:rPr>
        <w:t xml:space="preserve">ότι </w:t>
      </w:r>
      <w:r w:rsidR="003240C8">
        <w:rPr>
          <w:rFonts w:ascii="Arial" w:hAnsi="Arial" w:cs="Arial"/>
        </w:rPr>
        <w:t xml:space="preserve">στην Διεύθυνση Μεταφορών και Επικοινωνιών της Π.Ε. Μεσσηνίας, </w:t>
      </w:r>
      <w:r>
        <w:rPr>
          <w:rFonts w:ascii="Arial" w:hAnsi="Arial" w:cs="Arial"/>
        </w:rPr>
        <w:t>λόγω αναβάθμισης του πληροφοριακού συστήματος</w:t>
      </w:r>
      <w:r w:rsidR="004F5703">
        <w:rPr>
          <w:rFonts w:ascii="Arial" w:hAnsi="Arial" w:cs="Arial"/>
        </w:rPr>
        <w:t>, δεν θα είναι δυνατή η εκτέλεση πράξεων</w:t>
      </w:r>
      <w:r w:rsidR="00B4141B">
        <w:rPr>
          <w:rFonts w:ascii="Arial" w:hAnsi="Arial" w:cs="Arial"/>
        </w:rPr>
        <w:t xml:space="preserve"> </w:t>
      </w:r>
      <w:r w:rsidR="00AB3CE4">
        <w:rPr>
          <w:rFonts w:ascii="Arial" w:hAnsi="Arial" w:cs="Arial"/>
        </w:rPr>
        <w:t xml:space="preserve"> </w:t>
      </w:r>
      <w:r w:rsidR="00B4141B">
        <w:rPr>
          <w:rFonts w:ascii="Arial" w:hAnsi="Arial" w:cs="Arial"/>
        </w:rPr>
        <w:t xml:space="preserve">από 14 έως 23/01/2022, </w:t>
      </w:r>
      <w:r w:rsidR="004F5703">
        <w:rPr>
          <w:rFonts w:ascii="Arial" w:hAnsi="Arial" w:cs="Arial"/>
        </w:rPr>
        <w:t xml:space="preserve"> στα Τμήματα Αδειών Κυκλοφορίας Οχημάτων </w:t>
      </w:r>
      <w:r w:rsidR="006653F4">
        <w:rPr>
          <w:rFonts w:ascii="Arial" w:hAnsi="Arial" w:cs="Arial"/>
        </w:rPr>
        <w:t xml:space="preserve">και Αδειών Οδήγησης, </w:t>
      </w:r>
      <w:r w:rsidR="004F5703">
        <w:rPr>
          <w:rFonts w:ascii="Arial" w:hAnsi="Arial" w:cs="Arial"/>
        </w:rPr>
        <w:t>όπως μεταβιβάσεις οχη</w:t>
      </w:r>
      <w:r w:rsidR="00B4141B">
        <w:rPr>
          <w:rFonts w:ascii="Arial" w:hAnsi="Arial" w:cs="Arial"/>
        </w:rPr>
        <w:t>μάτων, χορήγηση πινακίδων σε καινούργια και μεταχειρισμένα αυτοκίνητα</w:t>
      </w:r>
      <w:r w:rsidR="0092724E">
        <w:rPr>
          <w:rFonts w:ascii="Arial" w:hAnsi="Arial" w:cs="Arial"/>
        </w:rPr>
        <w:t>,</w:t>
      </w:r>
      <w:r w:rsidR="00B4141B">
        <w:rPr>
          <w:rFonts w:ascii="Arial" w:hAnsi="Arial" w:cs="Arial"/>
        </w:rPr>
        <w:t xml:space="preserve"> μοτοσυκλέτες</w:t>
      </w:r>
      <w:r w:rsidR="004F5703">
        <w:rPr>
          <w:rFonts w:ascii="Arial" w:hAnsi="Arial" w:cs="Arial"/>
        </w:rPr>
        <w:t xml:space="preserve"> </w:t>
      </w:r>
      <w:r w:rsidR="0092724E">
        <w:rPr>
          <w:rFonts w:ascii="Arial" w:hAnsi="Arial" w:cs="Arial"/>
        </w:rPr>
        <w:t>κλπ.</w:t>
      </w:r>
    </w:p>
    <w:p w14:paraId="2581C5F9" w14:textId="31856427" w:rsidR="003240C8" w:rsidRPr="005C483F" w:rsidRDefault="003240C8" w:rsidP="00B414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Διευκρινίζεται ότι η αναβάθμιση του συστήματο</w:t>
      </w:r>
      <w:r w:rsidR="00CF6F72">
        <w:rPr>
          <w:rFonts w:ascii="Arial" w:hAnsi="Arial" w:cs="Arial"/>
        </w:rPr>
        <w:t>,</w:t>
      </w:r>
      <w:r>
        <w:rPr>
          <w:rFonts w:ascii="Arial" w:hAnsi="Arial" w:cs="Arial"/>
        </w:rPr>
        <w:t>ς θα εφαρμοστεί από το Υπουργείο Υποδομών Μεταφορών και Δικτύων σε πανελλαδικό επίπεδο τις ίδιες ημερομηνίες.</w:t>
      </w:r>
    </w:p>
    <w:p w14:paraId="69B40006" w14:textId="3971DF44" w:rsidR="005C483F" w:rsidRDefault="005C483F" w:rsidP="00B4141B">
      <w:pPr>
        <w:jc w:val="both"/>
      </w:pPr>
    </w:p>
    <w:p w14:paraId="608EFB8F" w14:textId="68557E34" w:rsidR="005C483F" w:rsidRDefault="005C483F" w:rsidP="00B4141B">
      <w:pPr>
        <w:jc w:val="both"/>
      </w:pPr>
    </w:p>
    <w:p w14:paraId="32D78841" w14:textId="1192E6A7" w:rsidR="005C483F" w:rsidRDefault="005C483F" w:rsidP="00B4141B">
      <w:pPr>
        <w:jc w:val="both"/>
      </w:pPr>
    </w:p>
    <w:p w14:paraId="4BA7619E" w14:textId="6F58D924" w:rsidR="005C483F" w:rsidRDefault="005C483F" w:rsidP="00B4141B">
      <w:pPr>
        <w:jc w:val="both"/>
      </w:pPr>
    </w:p>
    <w:p w14:paraId="3E8F25C0" w14:textId="14A81157" w:rsidR="005C483F" w:rsidRDefault="005C483F"/>
    <w:p w14:paraId="0EAE013D" w14:textId="44723157" w:rsidR="005C483F" w:rsidRDefault="005C483F"/>
    <w:p w14:paraId="6BDBA893" w14:textId="64DF04AA" w:rsidR="005C483F" w:rsidRDefault="005C483F"/>
    <w:p w14:paraId="5AC2D1F0" w14:textId="7EFCB867" w:rsidR="005C483F" w:rsidRDefault="005C483F"/>
    <w:p w14:paraId="403B4DEA" w14:textId="3E28E5A5" w:rsidR="005C483F" w:rsidRDefault="005C483F"/>
    <w:p w14:paraId="41FECA66" w14:textId="66A794A0" w:rsidR="005C483F" w:rsidRDefault="005C483F"/>
    <w:p w14:paraId="45FDBBB4" w14:textId="3216D2B7" w:rsidR="005C483F" w:rsidRDefault="005C483F"/>
    <w:p w14:paraId="309E86A8" w14:textId="4CA09C25" w:rsidR="005C483F" w:rsidRDefault="005C483F"/>
    <w:p w14:paraId="48930B5C" w14:textId="4C27B30B" w:rsidR="005C483F" w:rsidRDefault="005C483F"/>
    <w:p w14:paraId="2A0C990B" w14:textId="405811FD" w:rsidR="005C483F" w:rsidRDefault="005C483F"/>
    <w:p w14:paraId="0DB6EC55" w14:textId="3D952F0D" w:rsidR="005C483F" w:rsidRDefault="005C483F"/>
    <w:p w14:paraId="1F3AEC14" w14:textId="327F7363" w:rsidR="005C483F" w:rsidRDefault="005C483F"/>
    <w:p w14:paraId="5E7A78AD" w14:textId="77777777" w:rsidR="005C483F" w:rsidRDefault="005C483F"/>
    <w:sectPr w:rsidR="005C48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3F"/>
    <w:rsid w:val="003240C8"/>
    <w:rsid w:val="004F5703"/>
    <w:rsid w:val="005C483F"/>
    <w:rsid w:val="006653F4"/>
    <w:rsid w:val="0076278B"/>
    <w:rsid w:val="0092724E"/>
    <w:rsid w:val="00AB3CE4"/>
    <w:rsid w:val="00B4141B"/>
    <w:rsid w:val="00C1115A"/>
    <w:rsid w:val="00C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AF90"/>
  <w15:chartTrackingRefBased/>
  <w15:docId w15:val="{D193D5DF-3A68-4E38-9E7A-7E44AF53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ΚΩΝΣΤΑΝΤΙΝΟΣ ΒΑΣΙΛΟΠΟΥΛΟΣ</dc:creator>
  <cp:keywords/>
  <dc:description/>
  <cp:lastModifiedBy>ΚΩΝΣΤΑΝΤΙΝΟΣ ΒΑΣΙΛΟΠΟΥΛΟΣ</cp:lastModifiedBy>
  <cp:revision>7</cp:revision>
  <cp:lastPrinted>2022-01-12T08:08:00Z</cp:lastPrinted>
  <dcterms:created xsi:type="dcterms:W3CDTF">2022-01-12T07:21:00Z</dcterms:created>
  <dcterms:modified xsi:type="dcterms:W3CDTF">2022-01-12T08:21:00Z</dcterms:modified>
</cp:coreProperties>
</file>