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2B2209DF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85E9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C55DA2F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17BC3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17EA56BE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F798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FB96619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E664E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0777896B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FDF8180" w14:textId="145AC6FB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C5297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16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440AA2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C5297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C5297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31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440AA2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0C77C4C0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69C3A488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118BEABF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468E9636" w14:textId="77777777" w:rsidR="00A85989" w:rsidRPr="001C73AA" w:rsidRDefault="00A85989"/>
    <w:p w14:paraId="67257A3E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3CF9A8E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440AA2" w:rsidRPr="00795596" w14:paraId="0DB8B1EF" w14:textId="77777777" w:rsidTr="00501E0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8E9B2DA" w14:textId="082A54AA" w:rsidR="00440AA2" w:rsidRDefault="00440AA2" w:rsidP="00440AA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</w:t>
            </w:r>
            <w:r w:rsidR="00C52975"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 16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-03-2022  έως  </w:t>
            </w:r>
            <w:r w:rsidR="00C52975">
              <w:rPr>
                <w:rFonts w:ascii="Calibri" w:hAnsi="Calibri" w:cs="Calibri"/>
                <w:color w:val="FFFFFF"/>
                <w:sz w:val="14"/>
                <w:szCs w:val="14"/>
              </w:rPr>
              <w:t>31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>-03-2022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87F10EB" w14:textId="2A35F291" w:rsidR="00440AA2" w:rsidRDefault="00440AA2" w:rsidP="00440AA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C52975" w:rsidRPr="00795596" w14:paraId="112421B7" w14:textId="77777777" w:rsidTr="005D28B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D7E6" w14:textId="5534387D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FD3D43" w14:textId="5C38E79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5,69</w:t>
            </w:r>
          </w:p>
        </w:tc>
      </w:tr>
      <w:tr w:rsidR="00C52975" w:rsidRPr="00795596" w14:paraId="4ADA8E5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176A" w14:textId="60F442B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44FE3F" w14:textId="25221C6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C52975" w:rsidRPr="00795596" w14:paraId="254758BF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0562" w14:textId="0C84FCA3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424469" w14:textId="7156E1F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24,00</w:t>
            </w:r>
          </w:p>
        </w:tc>
      </w:tr>
      <w:tr w:rsidR="00C52975" w:rsidRPr="00795596" w14:paraId="16CC457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0BE" w14:textId="01E807D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A02C32" w14:textId="79EAC14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9,06</w:t>
            </w:r>
          </w:p>
        </w:tc>
      </w:tr>
      <w:tr w:rsidR="00C52975" w:rsidRPr="00795596" w14:paraId="32C9E04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D520" w14:textId="0D4F561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A9FFDF" w14:textId="1EE0EB56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10,08</w:t>
            </w:r>
          </w:p>
        </w:tc>
      </w:tr>
      <w:tr w:rsidR="00C52975" w:rsidRPr="00795596" w14:paraId="14D36E6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4EF" w14:textId="36C6DA5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65C216" w14:textId="654A51E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5,01</w:t>
            </w:r>
          </w:p>
        </w:tc>
      </w:tr>
      <w:tr w:rsidR="00C52975" w:rsidRPr="00795596" w14:paraId="4E70753B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5569" w14:textId="6F1AA3F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5F6348" w14:textId="6D32C918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6,96</w:t>
            </w:r>
          </w:p>
        </w:tc>
      </w:tr>
      <w:tr w:rsidR="00C52975" w:rsidRPr="00795596" w14:paraId="0D669464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3B7D" w14:textId="4B1A101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34D0933" w14:textId="1917B7F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10,62</w:t>
            </w:r>
          </w:p>
        </w:tc>
      </w:tr>
      <w:tr w:rsidR="00C52975" w:rsidRPr="00795596" w14:paraId="3C620D4D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FE9" w14:textId="5FA27705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6CFE3C" w14:textId="20495BE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5,24</w:t>
            </w:r>
          </w:p>
        </w:tc>
      </w:tr>
      <w:tr w:rsidR="00C52975" w:rsidRPr="00795596" w14:paraId="6D9BDB9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2415" w14:textId="44EC461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65FCB1" w14:textId="7AEE5B7B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6,96</w:t>
            </w:r>
          </w:p>
        </w:tc>
      </w:tr>
      <w:tr w:rsidR="00C52975" w:rsidRPr="00795596" w14:paraId="43829B5D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F56" w14:textId="7EB87D9B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AA1F61" w14:textId="025969C4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15,19</w:t>
            </w:r>
          </w:p>
        </w:tc>
      </w:tr>
      <w:tr w:rsidR="00C52975" w:rsidRPr="00795596" w14:paraId="34554CF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16F" w14:textId="4E25690B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9C9035" w14:textId="6A217C64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8,74</w:t>
            </w:r>
          </w:p>
        </w:tc>
      </w:tr>
      <w:tr w:rsidR="00C52975" w:rsidRPr="00795596" w14:paraId="50989400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A356" w14:textId="67BC5113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C1E5C5" w14:textId="2ABE2FC6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6,10</w:t>
            </w:r>
          </w:p>
        </w:tc>
      </w:tr>
      <w:tr w:rsidR="00C52975" w:rsidRPr="00795596" w14:paraId="1E00575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140" w14:textId="321BFDB7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069148" w14:textId="4DA385D0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10,59</w:t>
            </w:r>
          </w:p>
        </w:tc>
      </w:tr>
      <w:tr w:rsidR="00C52975" w:rsidRPr="00795596" w14:paraId="79F9A9D0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D52" w14:textId="38A7858A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8290CC" w14:textId="6E43E9E1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5,36</w:t>
            </w:r>
          </w:p>
        </w:tc>
      </w:tr>
      <w:tr w:rsidR="00C52975" w:rsidRPr="00795596" w14:paraId="0208EE5B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A3E" w14:textId="51B5B610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686C21" w14:textId="740CC4F0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3,29</w:t>
            </w:r>
          </w:p>
        </w:tc>
      </w:tr>
      <w:tr w:rsidR="00C52975" w:rsidRPr="00795596" w14:paraId="70D994C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CDA9" w14:textId="4D2D54AA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5A9382" w14:textId="05E7DCE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</w:tr>
      <w:tr w:rsidR="00C52975" w:rsidRPr="00795596" w14:paraId="332FC56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6D9D" w14:textId="66A33BBB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E3004AB" w14:textId="0271AB9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7,41</w:t>
            </w:r>
          </w:p>
        </w:tc>
      </w:tr>
      <w:tr w:rsidR="00C52975" w:rsidRPr="00795596" w14:paraId="798193B4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AE01" w14:textId="2B7EE97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E13A2D" w14:textId="48B36B18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4,03</w:t>
            </w:r>
          </w:p>
        </w:tc>
      </w:tr>
      <w:tr w:rsidR="00C52975" w:rsidRPr="00795596" w14:paraId="2AD2D187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BE7" w14:textId="102C9793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948584" w14:textId="3F9DFB5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7,28</w:t>
            </w:r>
          </w:p>
        </w:tc>
      </w:tr>
      <w:tr w:rsidR="00C52975" w:rsidRPr="00795596" w14:paraId="62F0779C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E0D6" w14:textId="64367DC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0A65CF" w14:textId="4967D44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5,73</w:t>
            </w:r>
          </w:p>
        </w:tc>
      </w:tr>
      <w:tr w:rsidR="00C52975" w:rsidRPr="00795596" w14:paraId="3277B9B2" w14:textId="77777777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B77" w14:textId="29BEF295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AD82E5E" w14:textId="65D4AF0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C52975" w:rsidRPr="00795596" w14:paraId="5B1E86DE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A92" w14:textId="79CDBE56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6B72C3" w14:textId="3546FDE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8,03</w:t>
            </w:r>
          </w:p>
        </w:tc>
      </w:tr>
      <w:tr w:rsidR="00C52975" w:rsidRPr="00795596" w14:paraId="1B22369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DF4C" w14:textId="1438957A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40B289F" w14:textId="07D7014F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9,74</w:t>
            </w:r>
          </w:p>
        </w:tc>
      </w:tr>
      <w:tr w:rsidR="00C52975" w:rsidRPr="00795596" w14:paraId="2886AA3F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84F1" w14:textId="5F8FB61E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BCB55D" w14:textId="37DE93D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8,62</w:t>
            </w:r>
          </w:p>
        </w:tc>
      </w:tr>
      <w:tr w:rsidR="00C52975" w:rsidRPr="00795596" w14:paraId="5D0D902F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F74C" w14:textId="702CD1A5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44F23B" w14:textId="1764C08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6,34</w:t>
            </w:r>
          </w:p>
        </w:tc>
      </w:tr>
      <w:tr w:rsidR="00C52975" w:rsidRPr="00795596" w14:paraId="2353960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313D" w14:textId="2AA09F9A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AAED04" w14:textId="7D3FD7A0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10,29</w:t>
            </w:r>
          </w:p>
        </w:tc>
      </w:tr>
      <w:tr w:rsidR="00C52975" w:rsidRPr="00795596" w14:paraId="1EFB4B6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9A1B" w14:textId="76094FB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B7D88B" w14:textId="556555EF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5,50</w:t>
            </w:r>
          </w:p>
        </w:tc>
      </w:tr>
      <w:tr w:rsidR="00C52975" w:rsidRPr="00795596" w14:paraId="28793FA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2E6" w14:textId="4FC90C3C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A3E447" w14:textId="0062FC44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5,94</w:t>
            </w:r>
          </w:p>
        </w:tc>
      </w:tr>
      <w:tr w:rsidR="00C52975" w:rsidRPr="00795596" w14:paraId="314D331A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A490" w14:textId="39EDC0C5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34F94F" w14:textId="3BEC9E4F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3,86</w:t>
            </w:r>
          </w:p>
        </w:tc>
      </w:tr>
      <w:tr w:rsidR="00C52975" w:rsidRPr="00795596" w14:paraId="4FB57C2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3965" w14:textId="06F25FDA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DCC670" w14:textId="3E062E0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C52975" w:rsidRPr="00795596" w14:paraId="2FD24F16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7FE5" w14:textId="7D0DC94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FF2F9C" w14:textId="136FB50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5,87</w:t>
            </w:r>
          </w:p>
        </w:tc>
      </w:tr>
      <w:tr w:rsidR="00C52975" w:rsidRPr="00795596" w14:paraId="12E2166D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7EF" w14:textId="274FD6B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D8B69B" w14:textId="4DE00D5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10,17</w:t>
            </w:r>
          </w:p>
        </w:tc>
      </w:tr>
      <w:tr w:rsidR="00C52975" w:rsidRPr="00795596" w14:paraId="44CBFB52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1D55" w14:textId="45ACA686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08EF29" w14:textId="1909055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8,58</w:t>
            </w:r>
          </w:p>
        </w:tc>
      </w:tr>
      <w:tr w:rsidR="00C52975" w:rsidRPr="00795596" w14:paraId="1AF5E89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357" w14:textId="5CB8C0C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A5568C" w14:textId="5E32B80F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9,29</w:t>
            </w:r>
          </w:p>
        </w:tc>
      </w:tr>
      <w:tr w:rsidR="00C52975" w:rsidRPr="00795596" w14:paraId="2B985F25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761" w14:textId="7187E18D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CFEBDE" w14:textId="5D16F400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7,78</w:t>
            </w:r>
          </w:p>
        </w:tc>
      </w:tr>
      <w:tr w:rsidR="00C52975" w:rsidRPr="00795596" w14:paraId="647D74EB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CA76" w14:textId="57D49458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111D74D" w14:textId="703C847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C52975" w:rsidRPr="00795596" w14:paraId="69C9DAE5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544E" w14:textId="2814427B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DE149F" w14:textId="6073D17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2,11</w:t>
            </w:r>
          </w:p>
        </w:tc>
      </w:tr>
      <w:tr w:rsidR="00C52975" w:rsidRPr="00795596" w14:paraId="1E7A565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79CD" w14:textId="40B0EFD0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509BEB" w14:textId="2E235372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4,98</w:t>
            </w:r>
          </w:p>
        </w:tc>
      </w:tr>
      <w:tr w:rsidR="00C52975" w:rsidRPr="00795596" w14:paraId="2AE3F1E4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A5C" w14:textId="41953DCD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ED5BB5" w14:textId="1F9382E3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C52975" w:rsidRPr="00795596" w14:paraId="214D3922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8815" w14:textId="22A90866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9482F59" w14:textId="19B42103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4,47</w:t>
            </w:r>
          </w:p>
        </w:tc>
      </w:tr>
      <w:tr w:rsidR="00C52975" w:rsidRPr="00795596" w14:paraId="0C7BF04B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1FD" w14:textId="16D7159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0E5912" w14:textId="2C2485A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8,30</w:t>
            </w:r>
          </w:p>
        </w:tc>
      </w:tr>
      <w:tr w:rsidR="00C52975" w:rsidRPr="00795596" w14:paraId="3BF1C2D9" w14:textId="77777777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E2E" w14:textId="4A913DA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D986F46" w14:textId="130B91C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2,22</w:t>
            </w:r>
          </w:p>
        </w:tc>
      </w:tr>
      <w:tr w:rsidR="00C52975" w:rsidRPr="00795596" w14:paraId="2F27043B" w14:textId="77777777" w:rsidTr="00231150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602" w14:textId="365A5D0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C324250" w14:textId="0FF3A34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7,04</w:t>
            </w:r>
          </w:p>
        </w:tc>
      </w:tr>
    </w:tbl>
    <w:p w14:paraId="2D560510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0CFC32" w14:textId="77777777" w:rsidR="00F13E83" w:rsidRDefault="00F13E83">
      <w:r>
        <w:br w:type="page"/>
      </w:r>
    </w:p>
    <w:p w14:paraId="0533EBA6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33E3FED8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61799" w:rsidRPr="00433A98" w14:paraId="7D23AA26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CB47F82" w14:textId="21A1E58D" w:rsidR="00B61799" w:rsidRPr="000E294C" w:rsidRDefault="00E54DFE" w:rsidP="00A62976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C52975">
              <w:rPr>
                <w:rFonts w:ascii="Calibri" w:hAnsi="Calibri" w:cs="Calibri"/>
                <w:color w:val="FFFFFF"/>
                <w:sz w:val="14"/>
                <w:szCs w:val="14"/>
              </w:rPr>
              <w:t>16</w:t>
            </w:r>
            <w:r w:rsidR="001A6C58">
              <w:rPr>
                <w:rFonts w:ascii="Calibri" w:hAnsi="Calibri" w:cs="Calibri"/>
                <w:color w:val="FFFFFF"/>
                <w:sz w:val="14"/>
                <w:szCs w:val="14"/>
              </w:rPr>
              <w:t>-</w:t>
            </w:r>
            <w:r w:rsidR="00520712">
              <w:rPr>
                <w:rFonts w:ascii="Calibri" w:hAnsi="Calibri" w:cs="Calibri"/>
                <w:color w:val="FFFFFF"/>
                <w:sz w:val="14"/>
                <w:szCs w:val="14"/>
              </w:rPr>
              <w:t>0</w:t>
            </w:r>
            <w:r w:rsidR="001A6C58">
              <w:rPr>
                <w:rFonts w:ascii="Calibri" w:hAnsi="Calibri" w:cs="Calibri"/>
                <w:color w:val="FFFFFF"/>
                <w:sz w:val="14"/>
                <w:szCs w:val="14"/>
              </w:rPr>
              <w:t>3</w:t>
            </w:r>
            <w:r w:rsidR="00520712"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 w:rsidR="00C52975">
              <w:rPr>
                <w:rFonts w:ascii="Calibri" w:hAnsi="Calibri" w:cs="Calibri"/>
                <w:color w:val="FFFFFF"/>
                <w:sz w:val="14"/>
                <w:szCs w:val="14"/>
              </w:rPr>
              <w:t>31</w:t>
            </w:r>
            <w:r w:rsidR="00520712">
              <w:rPr>
                <w:rFonts w:ascii="Calibri" w:hAnsi="Calibri" w:cs="Calibri"/>
                <w:color w:val="FFFFFF"/>
                <w:sz w:val="14"/>
                <w:szCs w:val="14"/>
              </w:rPr>
              <w:t>-0</w:t>
            </w:r>
            <w:r w:rsidR="001A6C58">
              <w:rPr>
                <w:rFonts w:ascii="Calibri" w:hAnsi="Calibri" w:cs="Calibri"/>
                <w:color w:val="FFFFFF"/>
                <w:sz w:val="14"/>
                <w:szCs w:val="14"/>
              </w:rPr>
              <w:t>3</w:t>
            </w:r>
            <w:r w:rsidR="00520712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38C6C4D" w14:textId="77777777"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C52975" w:rsidRPr="00433A98" w14:paraId="5C4D16A5" w14:textId="77777777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6E63" w14:textId="7E5DEE2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EEAC1A" w14:textId="4A516B9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0,74</w:t>
            </w:r>
          </w:p>
        </w:tc>
      </w:tr>
      <w:tr w:rsidR="00C52975" w:rsidRPr="00433A98" w14:paraId="766638D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906F" w14:textId="3B294680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33B9A8" w14:textId="2CE11463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1,97</w:t>
            </w:r>
          </w:p>
        </w:tc>
      </w:tr>
      <w:tr w:rsidR="00C52975" w:rsidRPr="00433A98" w14:paraId="4DD8D69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0DB" w14:textId="5A901578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1ADA67D" w14:textId="632FC8D6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C52975" w:rsidRPr="00433A98" w14:paraId="6D52B9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15C8" w14:textId="30E63719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29529B" w14:textId="06B5F375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2,14</w:t>
            </w:r>
          </w:p>
        </w:tc>
      </w:tr>
      <w:tr w:rsidR="00C52975" w:rsidRPr="00433A98" w14:paraId="4E381F2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6897" w14:textId="49186DF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072C38" w14:textId="57D0ED40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1,17</w:t>
            </w:r>
          </w:p>
        </w:tc>
      </w:tr>
      <w:tr w:rsidR="00C52975" w:rsidRPr="00433A98" w14:paraId="4CDAFD5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3D6E" w14:textId="034F7A4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B49C40" w14:textId="4FAF3B9C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C52975" w:rsidRPr="00433A98" w14:paraId="1CBEEF1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03DD" w14:textId="65E6A584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ΚΑΥΚΑΛΙΘΡΕΣ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E1FD4A" w14:textId="4A9FA88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C52975" w:rsidRPr="00433A98" w14:paraId="4B704E0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9B05" w14:textId="37FBAC0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D5F6F8" w14:textId="58CE699C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C52975" w:rsidRPr="00433A98" w14:paraId="1A93875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41E6" w14:textId="420B7EA3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85DD9C" w14:textId="4DA02912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1,41</w:t>
            </w:r>
          </w:p>
        </w:tc>
      </w:tr>
      <w:tr w:rsidR="00C52975" w:rsidRPr="00433A98" w14:paraId="4AFA1F8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A3AB" w14:textId="564CE4FE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1829E27" w14:textId="06BC7CD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C52975" w:rsidRPr="00433A98" w14:paraId="5B4697F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4976" w14:textId="316BE8C4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EA3D82" w14:textId="26903A2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C52975" w:rsidRPr="00433A98" w14:paraId="5A32601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71A" w14:textId="49672803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1A3363" w14:textId="5D009C9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C52975" w:rsidRPr="00433A98" w14:paraId="1D90B12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2766" w14:textId="08B9F85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CFD541C" w14:textId="1837A78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0,63</w:t>
            </w:r>
          </w:p>
        </w:tc>
      </w:tr>
      <w:tr w:rsidR="00C52975" w:rsidRPr="00433A98" w14:paraId="510447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1BAC" w14:textId="5744BE55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7A89C6" w14:textId="34BD8473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0,84</w:t>
            </w:r>
          </w:p>
        </w:tc>
      </w:tr>
      <w:tr w:rsidR="00C52975" w:rsidRPr="00433A98" w14:paraId="03BC8F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3F73" w14:textId="45CEFDD6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2DD7CD" w14:textId="3C2E7B8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C52975" w:rsidRPr="00433A98" w14:paraId="52735E3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3AD1" w14:textId="08F1DD5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8F74DE0" w14:textId="40628912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2,25</w:t>
            </w:r>
          </w:p>
        </w:tc>
      </w:tr>
      <w:tr w:rsidR="00C52975" w:rsidRPr="00433A98" w14:paraId="3E35187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6E00" w14:textId="1B2E3C6C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572BFCE" w14:textId="3F99241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C52975" w:rsidRPr="00433A98" w14:paraId="689B754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315" w14:textId="7CAB83B3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4353768" w14:textId="49AE4E4B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1,03</w:t>
            </w:r>
          </w:p>
        </w:tc>
      </w:tr>
      <w:tr w:rsidR="00C52975" w:rsidRPr="00433A98" w14:paraId="75E4057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5512" w14:textId="1F01450C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426331" w14:textId="3FA64DF1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2,92</w:t>
            </w:r>
          </w:p>
        </w:tc>
      </w:tr>
      <w:tr w:rsidR="00C52975" w:rsidRPr="00433A98" w14:paraId="07C21795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C9E7" w14:textId="5CFE2817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558AFE" w14:textId="75D8288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1,77</w:t>
            </w:r>
          </w:p>
        </w:tc>
      </w:tr>
      <w:tr w:rsidR="00C52975" w:rsidRPr="00433A98" w14:paraId="66F10F3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526C" w14:textId="5A6033B5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D9C1EA" w14:textId="5A100F4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1,80</w:t>
            </w:r>
          </w:p>
        </w:tc>
      </w:tr>
      <w:tr w:rsidR="00C52975" w:rsidRPr="00433A98" w14:paraId="0E159EB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4D4" w14:textId="6F1EC0C7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BA7489" w14:textId="40B9C968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C52975" w:rsidRPr="00433A98" w14:paraId="2D6BAB9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04" w14:textId="051B6234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E731BB" w14:textId="1FBB037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1,18</w:t>
            </w:r>
          </w:p>
        </w:tc>
      </w:tr>
      <w:tr w:rsidR="00C52975" w:rsidRPr="00433A98" w14:paraId="52AF483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FBAC" w14:textId="5570B06E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40C415" w14:textId="583F2408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C52975" w:rsidRPr="00433A98" w14:paraId="7149C51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9072" w14:textId="68096D90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1C21CF" w14:textId="4A8EB5E6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C52975" w:rsidRPr="00433A98" w14:paraId="238C79C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4E1" w14:textId="0EDBA5E6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D91202E" w14:textId="7477E1E9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C52975" w:rsidRPr="00433A98" w14:paraId="6935F5F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89F3" w14:textId="69CF90F7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AE408E5" w14:textId="66D96C41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0,91</w:t>
            </w:r>
          </w:p>
        </w:tc>
      </w:tr>
      <w:tr w:rsidR="00C52975" w:rsidRPr="00433A98" w14:paraId="33084C1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DC1" w14:textId="261F1726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95E895" w14:textId="29BE11D1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3,18</w:t>
            </w:r>
          </w:p>
        </w:tc>
      </w:tr>
      <w:tr w:rsidR="00C52975" w:rsidRPr="00433A98" w14:paraId="1946281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A50F" w14:textId="3C60FFB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D80BB6" w14:textId="50014D24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3,26</w:t>
            </w:r>
          </w:p>
        </w:tc>
      </w:tr>
      <w:tr w:rsidR="00C52975" w:rsidRPr="00433A98" w14:paraId="2F08772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1EE6" w14:textId="1641EB4C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1732E5" w14:textId="62F6A09B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3,74</w:t>
            </w:r>
          </w:p>
        </w:tc>
      </w:tr>
      <w:tr w:rsidR="00C52975" w:rsidRPr="00433A98" w14:paraId="15FFB10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ABB" w14:textId="7F303F06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446C69" w14:textId="7D19C2BF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C52975" w:rsidRPr="00433A98" w14:paraId="5B35D49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BB21" w14:textId="7A6E94D4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7B58ED9" w14:textId="1F52EA01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0,68</w:t>
            </w:r>
          </w:p>
        </w:tc>
      </w:tr>
      <w:tr w:rsidR="00C52975" w:rsidRPr="00433A98" w14:paraId="7B8F4C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F382" w14:textId="50D7EDA4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6F9AB7" w14:textId="4030C781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C52975" w:rsidRPr="00433A98" w14:paraId="51914AC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3131" w14:textId="3C65888B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EDEC5B" w14:textId="1F3CDC0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1,44</w:t>
            </w:r>
          </w:p>
        </w:tc>
      </w:tr>
      <w:tr w:rsidR="00C52975" w:rsidRPr="00433A98" w14:paraId="2447E88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A251" w14:textId="4F3873B0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32E353" w14:textId="3EC7F267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C52975" w:rsidRPr="00433A98" w14:paraId="4F6045A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5DBC" w14:textId="7BBCFA0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65E072" w14:textId="1CA3CA9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C52975" w:rsidRPr="00433A98" w14:paraId="596475E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52D7" w14:textId="660A394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63FD1E8" w14:textId="7FC4F5FD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C52975" w:rsidRPr="00433A98" w14:paraId="1B0481F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7A88" w14:textId="0402E8D1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C59C28" w14:textId="0E36A74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C52975" w:rsidRPr="00433A98" w14:paraId="097102F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653" w14:textId="667C592F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2E61F7" w14:textId="16763605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1,70</w:t>
            </w:r>
          </w:p>
        </w:tc>
      </w:tr>
      <w:tr w:rsidR="00C52975" w:rsidRPr="00433A98" w14:paraId="119420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D73" w14:textId="12D5814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ΣΦΕΛΙΤΣΙ-ΜΥΡΩΝΙ ΤΕΜΑΧΙΟ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89E7F3" w14:textId="20621FE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0,99</w:t>
            </w:r>
          </w:p>
        </w:tc>
      </w:tr>
      <w:tr w:rsidR="00C52975" w:rsidRPr="00433A98" w14:paraId="30C6CFE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CA8" w14:textId="72F765E8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FC72A4" w14:textId="2A5273C8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C52975" w:rsidRPr="00433A98" w14:paraId="69BCB46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279" w14:textId="541F4D4C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5151D2" w14:textId="3880D136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6,46</w:t>
            </w:r>
          </w:p>
        </w:tc>
      </w:tr>
      <w:tr w:rsidR="00C52975" w:rsidRPr="00433A98" w14:paraId="18C0F24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1928" w14:textId="2940F61D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6BD46B" w14:textId="716D1D24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6,50</w:t>
            </w:r>
          </w:p>
        </w:tc>
      </w:tr>
      <w:tr w:rsidR="00C52975" w:rsidRPr="00433A98" w14:paraId="321A2C62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1E0" w14:textId="5D29D54D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C3C2EF" w14:textId="6C23CE8A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C52975" w:rsidRPr="00433A98" w14:paraId="412707CE" w14:textId="77777777" w:rsidTr="007D336A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721C" w14:textId="079EF109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977318" w14:textId="7BC7C93E" w:rsidR="00C52975" w:rsidRDefault="00C52975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1,33</w:t>
            </w:r>
          </w:p>
        </w:tc>
      </w:tr>
      <w:tr w:rsidR="007D336A" w:rsidRPr="00433A98" w14:paraId="30B4120C" w14:textId="77777777" w:rsidTr="007D336A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1C7F" w14:textId="2BFEF33C" w:rsidR="007D336A" w:rsidRDefault="007D336A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0B0463" w14:textId="404F0668" w:rsidR="007D336A" w:rsidRDefault="007D336A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</w:tbl>
    <w:p w14:paraId="4AC28232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2309959A" w14:textId="77777777" w:rsidR="00F13E83" w:rsidRDefault="00F13E83">
      <w:pPr>
        <w:rPr>
          <w:lang w:val="en-US"/>
        </w:rPr>
      </w:pPr>
    </w:p>
    <w:p w14:paraId="41BCFBD4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2D43" w14:textId="77777777" w:rsidR="00E50177" w:rsidRDefault="00E50177" w:rsidP="00433A98">
      <w:r>
        <w:separator/>
      </w:r>
    </w:p>
  </w:endnote>
  <w:endnote w:type="continuationSeparator" w:id="0">
    <w:p w14:paraId="1C3E7381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FBA7" w14:textId="77777777" w:rsidR="005067D5" w:rsidRDefault="005067D5">
    <w:pPr>
      <w:pStyle w:val="a5"/>
      <w:jc w:val="center"/>
    </w:pPr>
    <w:r>
      <w:t xml:space="preserve">Σελίδα </w:t>
    </w:r>
    <w:r w:rsidR="00F1369A">
      <w:rPr>
        <w:b/>
      </w:rPr>
      <w:fldChar w:fldCharType="begin"/>
    </w:r>
    <w:r>
      <w:rPr>
        <w:b/>
      </w:rPr>
      <w:instrText>PAGE</w:instrText>
    </w:r>
    <w:r w:rsidR="00F1369A">
      <w:rPr>
        <w:b/>
      </w:rPr>
      <w:fldChar w:fldCharType="separate"/>
    </w:r>
    <w:r w:rsidR="00A62976">
      <w:rPr>
        <w:b/>
        <w:noProof/>
      </w:rPr>
      <w:t>2</w:t>
    </w:r>
    <w:r w:rsidR="00F1369A">
      <w:rPr>
        <w:b/>
      </w:rPr>
      <w:fldChar w:fldCharType="end"/>
    </w:r>
    <w:r>
      <w:t xml:space="preserve"> από </w:t>
    </w:r>
    <w:r w:rsidR="00F1369A">
      <w:rPr>
        <w:b/>
      </w:rPr>
      <w:fldChar w:fldCharType="begin"/>
    </w:r>
    <w:r>
      <w:rPr>
        <w:b/>
      </w:rPr>
      <w:instrText>NUMPAGES</w:instrText>
    </w:r>
    <w:r w:rsidR="00F1369A">
      <w:rPr>
        <w:b/>
      </w:rPr>
      <w:fldChar w:fldCharType="separate"/>
    </w:r>
    <w:r w:rsidR="00A62976">
      <w:rPr>
        <w:b/>
        <w:noProof/>
      </w:rPr>
      <w:t>2</w:t>
    </w:r>
    <w:r w:rsidR="00F1369A">
      <w:rPr>
        <w:b/>
      </w:rPr>
      <w:fldChar w:fldCharType="end"/>
    </w:r>
  </w:p>
  <w:p w14:paraId="5BB82370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C76A" w14:textId="77777777" w:rsidR="00E50177" w:rsidRDefault="00E50177" w:rsidP="00433A98">
      <w:r>
        <w:separator/>
      </w:r>
    </w:p>
  </w:footnote>
  <w:footnote w:type="continuationSeparator" w:id="0">
    <w:p w14:paraId="2BAB4A3A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0E22"/>
  <w15:docId w15:val="{4CFD3168-C5D4-4203-B599-534C5691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2</cp:revision>
  <cp:lastPrinted>2021-05-17T11:25:00Z</cp:lastPrinted>
  <dcterms:created xsi:type="dcterms:W3CDTF">2022-03-15T09:41:00Z</dcterms:created>
  <dcterms:modified xsi:type="dcterms:W3CDTF">2022-03-15T09:41:00Z</dcterms:modified>
</cp:coreProperties>
</file>