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1601"/>
        <w:gridCol w:w="526"/>
        <w:gridCol w:w="486"/>
        <w:gridCol w:w="1190"/>
        <w:gridCol w:w="450"/>
        <w:gridCol w:w="992"/>
        <w:gridCol w:w="250"/>
        <w:gridCol w:w="376"/>
        <w:gridCol w:w="225"/>
        <w:gridCol w:w="264"/>
        <w:gridCol w:w="516"/>
        <w:gridCol w:w="654"/>
        <w:gridCol w:w="858"/>
        <w:gridCol w:w="684"/>
      </w:tblGrid>
      <w:tr w:rsidR="00CD72D0" w:rsidRPr="00D046BC" w14:paraId="48283A73" w14:textId="77777777" w:rsidTr="00A90253">
        <w:trPr>
          <w:cantSplit/>
          <w:trHeight w:val="699"/>
        </w:trPr>
        <w:tc>
          <w:tcPr>
            <w:tcW w:w="11057" w:type="dxa"/>
            <w:gridSpan w:val="16"/>
            <w:tcBorders>
              <w:bottom w:val="single" w:sz="12" w:space="0" w:color="auto"/>
            </w:tcBorders>
            <w:shd w:val="clear" w:color="auto" w:fill="FFFFFF"/>
          </w:tcPr>
          <w:p w14:paraId="1CF56993" w14:textId="77777777" w:rsidR="00D27304" w:rsidRPr="004B79C1" w:rsidRDefault="00D27304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  <w:u w:val="single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  <w:u w:val="single"/>
              </w:rPr>
              <w:t>ΑΙΤΗΣΗ ΥΠΟΨΗΦΙΟΥ</w:t>
            </w:r>
          </w:p>
          <w:p w14:paraId="7259EAF8" w14:textId="7E705401" w:rsidR="00CD72D0" w:rsidRPr="004B79C1" w:rsidRDefault="00CE36F5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 xml:space="preserve">Προς </w:t>
            </w:r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Π</w:t>
            </w:r>
            <w:r w:rsidR="007F71CF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/</w:t>
            </w:r>
            <w:proofErr w:type="spellStart"/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εριφέρεια</w:t>
            </w:r>
            <w:proofErr w:type="spellEnd"/>
            <w:r w:rsidR="00CD72D0"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 xml:space="preserve"> Πελοποννήσου</w:t>
            </w:r>
          </w:p>
          <w:p w14:paraId="7E98160A" w14:textId="77777777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Γενική Διεύθυνση Εσωτερικής Λειτουργίας</w:t>
            </w:r>
          </w:p>
          <w:p w14:paraId="2B9277D8" w14:textId="77777777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Διεύθυνση Διοικητικού Οικονομικού ΠΕ Κορινθίας</w:t>
            </w:r>
          </w:p>
          <w:p w14:paraId="2D0C56D6" w14:textId="77777777" w:rsidR="00CD72D0" w:rsidRPr="004B79C1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</w:pPr>
            <w:r w:rsidRPr="004B79C1">
              <w:rPr>
                <w:rFonts w:asciiTheme="minorHAnsi" w:hAnsiTheme="minorHAnsi" w:cstheme="minorHAnsi"/>
                <w:b/>
                <w:color w:val="004D86"/>
                <w:sz w:val="24"/>
                <w:szCs w:val="24"/>
              </w:rPr>
              <w:t>Τμήμα Προσωπικού και Μισθοδοσίας</w:t>
            </w:r>
          </w:p>
          <w:p w14:paraId="4D6C2084" w14:textId="77777777" w:rsidR="00CD72D0" w:rsidRPr="00D046BC" w:rsidRDefault="00CD72D0" w:rsidP="00241108">
            <w:pPr>
              <w:pStyle w:val="a5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CD72D0" w:rsidRPr="00D046BC" w14:paraId="0C838AFB" w14:textId="77777777" w:rsidTr="00BC2590">
        <w:trPr>
          <w:cantSplit/>
          <w:trHeight w:val="235"/>
        </w:trPr>
        <w:tc>
          <w:tcPr>
            <w:tcW w:w="1105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4A572717" w14:textId="7816DB6A" w:rsidR="00CD72D0" w:rsidRPr="00D046BC" w:rsidRDefault="00CD72D0" w:rsidP="0040263C">
            <w:pPr>
              <w:pStyle w:val="a5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AB4A5E">
              <w:rPr>
                <w:rFonts w:asciiTheme="minorHAnsi" w:hAnsiTheme="minorHAnsi" w:cstheme="minorHAnsi"/>
                <w:b/>
              </w:rPr>
              <w:t>Ο κάτωθι υπογεγραμμένος/η</w:t>
            </w:r>
          </w:p>
        </w:tc>
      </w:tr>
      <w:tr w:rsidR="00CD72D0" w:rsidRPr="00D046BC" w14:paraId="5E0B059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51"/>
        </w:trPr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14:paraId="2D7768B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8F8404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Ονοματεπώνυμο </w:t>
            </w:r>
          </w:p>
        </w:tc>
        <w:tc>
          <w:tcPr>
            <w:tcW w:w="9072" w:type="dxa"/>
            <w:gridSpan w:val="14"/>
            <w:tcBorders>
              <w:top w:val="single" w:sz="12" w:space="0" w:color="auto"/>
            </w:tcBorders>
          </w:tcPr>
          <w:p w14:paraId="46C6551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BBD5EF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5868E960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7E274E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Όνομα Πατέρα </w:t>
            </w:r>
          </w:p>
        </w:tc>
        <w:tc>
          <w:tcPr>
            <w:tcW w:w="3803" w:type="dxa"/>
            <w:gridSpan w:val="4"/>
          </w:tcPr>
          <w:p w14:paraId="75ABB63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79E57F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gridSpan w:val="2"/>
          </w:tcPr>
          <w:p w14:paraId="7A6615AB" w14:textId="77777777" w:rsidR="00CD72D0" w:rsidRPr="00D046BC" w:rsidRDefault="00CD72D0" w:rsidP="00D242F2">
            <w:pPr>
              <w:spacing w:after="0" w:line="240" w:lineRule="auto"/>
              <w:ind w:right="-115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Όνομα Μητέρας </w:t>
            </w:r>
          </w:p>
        </w:tc>
        <w:tc>
          <w:tcPr>
            <w:tcW w:w="3827" w:type="dxa"/>
            <w:gridSpan w:val="8"/>
          </w:tcPr>
          <w:p w14:paraId="395A4DD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7F7384F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4BCDF18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Έγγαμος /η </w:t>
            </w:r>
          </w:p>
        </w:tc>
        <w:tc>
          <w:tcPr>
            <w:tcW w:w="2613" w:type="dxa"/>
            <w:gridSpan w:val="3"/>
          </w:tcPr>
          <w:p w14:paraId="36B77FDE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8B1277D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90" w:type="dxa"/>
          </w:tcPr>
          <w:p w14:paraId="7F44B6F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Άγαμος/η </w:t>
            </w:r>
          </w:p>
        </w:tc>
        <w:tc>
          <w:tcPr>
            <w:tcW w:w="1692" w:type="dxa"/>
            <w:gridSpan w:val="3"/>
          </w:tcPr>
          <w:p w14:paraId="0A2BB8F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5" w:type="dxa"/>
            <w:gridSpan w:val="5"/>
          </w:tcPr>
          <w:p w14:paraId="4A6374D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Διαζευγμένος/η</w:t>
            </w:r>
          </w:p>
        </w:tc>
        <w:tc>
          <w:tcPr>
            <w:tcW w:w="1542" w:type="dxa"/>
            <w:gridSpan w:val="2"/>
          </w:tcPr>
          <w:p w14:paraId="6485E37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39E7DE0E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0DC1284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Αριθμός Τέκνων  </w:t>
            </w:r>
          </w:p>
        </w:tc>
        <w:tc>
          <w:tcPr>
            <w:tcW w:w="9072" w:type="dxa"/>
            <w:gridSpan w:val="14"/>
          </w:tcPr>
          <w:p w14:paraId="46326A15" w14:textId="77777777" w:rsidR="00CD72D0" w:rsidRPr="00D046BC" w:rsidRDefault="00CD72D0" w:rsidP="00D242F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71C7602" w14:textId="77777777" w:rsidR="00CD72D0" w:rsidRPr="00D046BC" w:rsidRDefault="00CD72D0" w:rsidP="00D242F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0600BA3C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vMerge w:val="restart"/>
          </w:tcPr>
          <w:p w14:paraId="0F3E82D3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Δ/</w:t>
            </w:r>
            <w:proofErr w:type="spellStart"/>
            <w:r w:rsidRPr="00D046BC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Pr="00D046BC">
              <w:rPr>
                <w:rFonts w:asciiTheme="minorHAnsi" w:hAnsiTheme="minorHAnsi" w:cstheme="minorHAnsi"/>
                <w:b/>
              </w:rPr>
              <w:t xml:space="preserve"> οικίας </w:t>
            </w:r>
          </w:p>
        </w:tc>
        <w:tc>
          <w:tcPr>
            <w:tcW w:w="1601" w:type="dxa"/>
          </w:tcPr>
          <w:p w14:paraId="6C2D93EB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 xml:space="preserve">Οδός </w:t>
            </w:r>
          </w:p>
        </w:tc>
        <w:tc>
          <w:tcPr>
            <w:tcW w:w="4270" w:type="dxa"/>
            <w:gridSpan w:val="7"/>
          </w:tcPr>
          <w:p w14:paraId="2B909236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6445F490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5" w:type="dxa"/>
            <w:gridSpan w:val="3"/>
          </w:tcPr>
          <w:p w14:paraId="6AC4151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Αρι</w:t>
            </w:r>
            <w:r w:rsidR="00511048" w:rsidRPr="00D046BC">
              <w:rPr>
                <w:rFonts w:asciiTheme="minorHAnsi" w:hAnsiTheme="minorHAnsi" w:cstheme="minorHAnsi"/>
                <w:b/>
              </w:rPr>
              <w:t>θμός</w:t>
            </w:r>
          </w:p>
        </w:tc>
        <w:tc>
          <w:tcPr>
            <w:tcW w:w="2196" w:type="dxa"/>
            <w:gridSpan w:val="3"/>
          </w:tcPr>
          <w:p w14:paraId="7F694EC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450B8043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1985" w:type="dxa"/>
            <w:gridSpan w:val="2"/>
            <w:vMerge/>
          </w:tcPr>
          <w:p w14:paraId="64F54645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1" w:type="dxa"/>
          </w:tcPr>
          <w:p w14:paraId="3095A0EE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Πόλη</w:t>
            </w:r>
          </w:p>
          <w:p w14:paraId="774B987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70" w:type="dxa"/>
            <w:gridSpan w:val="7"/>
          </w:tcPr>
          <w:p w14:paraId="2A24C414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5" w:type="dxa"/>
            <w:gridSpan w:val="3"/>
          </w:tcPr>
          <w:p w14:paraId="5F830B9B" w14:textId="77777777" w:rsidR="00CD72D0" w:rsidRPr="00D046BC" w:rsidRDefault="00CD72D0" w:rsidP="00D242F2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Τ.Κ</w:t>
            </w:r>
          </w:p>
        </w:tc>
        <w:tc>
          <w:tcPr>
            <w:tcW w:w="2196" w:type="dxa"/>
            <w:gridSpan w:val="3"/>
          </w:tcPr>
          <w:p w14:paraId="4161191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72D0" w:rsidRPr="00D046BC" w14:paraId="73D957EF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65445112" w14:textId="77777777" w:rsidR="00CD72D0" w:rsidRPr="00D046BC" w:rsidRDefault="00CD72D0" w:rsidP="00056B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Α.Δ.Τ</w:t>
            </w:r>
          </w:p>
          <w:p w14:paraId="08E70B5D" w14:textId="77777777" w:rsidR="00CD72D0" w:rsidRPr="00D046BC" w:rsidRDefault="00CD72D0" w:rsidP="00056B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</w:rPr>
              <w:t>Αριθμός Δελτίου Ταυτότητας</w:t>
            </w:r>
          </w:p>
        </w:tc>
        <w:tc>
          <w:tcPr>
            <w:tcW w:w="2127" w:type="dxa"/>
            <w:gridSpan w:val="2"/>
          </w:tcPr>
          <w:p w14:paraId="22ABB0E0" w14:textId="77777777" w:rsidR="00CD72D0" w:rsidRPr="00D046BC" w:rsidRDefault="00CD72D0" w:rsidP="00D242F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3"/>
          </w:tcPr>
          <w:p w14:paraId="2FAD3CCB" w14:textId="425588AF" w:rsidR="00CD72D0" w:rsidRPr="00D046BC" w:rsidRDefault="00CD72D0" w:rsidP="00D242F2">
            <w:pPr>
              <w:spacing w:after="0" w:line="240" w:lineRule="auto"/>
              <w:ind w:right="-115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Αρχή έκδοσης Α.Δ.Τ</w:t>
            </w:r>
            <w:r w:rsidR="00056B8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623" w:type="dxa"/>
            <w:gridSpan w:val="6"/>
          </w:tcPr>
          <w:p w14:paraId="24021329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gridSpan w:val="2"/>
          </w:tcPr>
          <w:p w14:paraId="7EA5D672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Ημερομηνία έκδοσης ΑΔΤ</w:t>
            </w:r>
          </w:p>
        </w:tc>
        <w:tc>
          <w:tcPr>
            <w:tcW w:w="684" w:type="dxa"/>
          </w:tcPr>
          <w:p w14:paraId="3B20C95A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4D434027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740F6EA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ΑΦΜ</w:t>
            </w:r>
          </w:p>
        </w:tc>
        <w:tc>
          <w:tcPr>
            <w:tcW w:w="5245" w:type="dxa"/>
            <w:gridSpan w:val="6"/>
          </w:tcPr>
          <w:p w14:paraId="0F14B5D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90C35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3"/>
          </w:tcPr>
          <w:p w14:paraId="54A37A7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Δ.Ο.Υ</w:t>
            </w:r>
          </w:p>
        </w:tc>
        <w:tc>
          <w:tcPr>
            <w:tcW w:w="2976" w:type="dxa"/>
            <w:gridSpan w:val="5"/>
          </w:tcPr>
          <w:p w14:paraId="1E9ECDA0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7F64E1F3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</w:tcPr>
          <w:p w14:paraId="2800E785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ΑΜΚΑ</w:t>
            </w:r>
          </w:p>
        </w:tc>
        <w:tc>
          <w:tcPr>
            <w:tcW w:w="3803" w:type="dxa"/>
            <w:gridSpan w:val="4"/>
          </w:tcPr>
          <w:p w14:paraId="45BE9A8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3A21C0" w14:textId="1164281D" w:rsidR="00CD72D0" w:rsidRPr="00D046BC" w:rsidRDefault="007F71CF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2557" w:type="dxa"/>
            <w:gridSpan w:val="6"/>
          </w:tcPr>
          <w:p w14:paraId="1D2DA941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046BC">
              <w:rPr>
                <w:rFonts w:asciiTheme="minorHAnsi" w:hAnsiTheme="minorHAnsi" w:cstheme="minorHAnsi"/>
                <w:b/>
              </w:rPr>
              <w:t>Αριθμός Μητρώου ΙΚΑ</w:t>
            </w:r>
          </w:p>
        </w:tc>
        <w:tc>
          <w:tcPr>
            <w:tcW w:w="2712" w:type="dxa"/>
            <w:gridSpan w:val="4"/>
          </w:tcPr>
          <w:p w14:paraId="7BC2E8AB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2A19B868" w14:textId="77777777" w:rsidTr="00056B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985" w:type="dxa"/>
            <w:gridSpan w:val="2"/>
            <w:tcBorders>
              <w:bottom w:val="single" w:sz="12" w:space="0" w:color="000000"/>
            </w:tcBorders>
          </w:tcPr>
          <w:p w14:paraId="5C3D34F7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</w:rPr>
              <w:t>Κινητό Τηλέφωνο</w:t>
            </w:r>
          </w:p>
        </w:tc>
        <w:tc>
          <w:tcPr>
            <w:tcW w:w="3803" w:type="dxa"/>
            <w:gridSpan w:val="4"/>
            <w:tcBorders>
              <w:bottom w:val="single" w:sz="12" w:space="0" w:color="000000"/>
            </w:tcBorders>
          </w:tcPr>
          <w:p w14:paraId="3325D427" w14:textId="6A448626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48AFA3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7886E763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046BC">
              <w:rPr>
                <w:rFonts w:asciiTheme="minorHAnsi" w:hAnsiTheme="minorHAnsi" w:cstheme="minorHAnsi"/>
                <w:b/>
                <w:lang w:val="en-US"/>
              </w:rPr>
              <w:t>Email</w:t>
            </w:r>
          </w:p>
        </w:tc>
        <w:tc>
          <w:tcPr>
            <w:tcW w:w="3827" w:type="dxa"/>
            <w:gridSpan w:val="8"/>
            <w:tcBorders>
              <w:bottom w:val="single" w:sz="12" w:space="0" w:color="000000"/>
            </w:tcBorders>
          </w:tcPr>
          <w:p w14:paraId="6A67C5BC" w14:textId="77777777" w:rsidR="00CD72D0" w:rsidRPr="00D046BC" w:rsidRDefault="00CD72D0" w:rsidP="00D242F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72D0" w:rsidRPr="00D046BC" w14:paraId="50309EDE" w14:textId="77777777" w:rsidTr="00B33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38"/>
        </w:trPr>
        <w:tc>
          <w:tcPr>
            <w:tcW w:w="11057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DD4F1C" w14:textId="33542624" w:rsidR="00CD72D0" w:rsidRPr="00D046BC" w:rsidRDefault="00D046BC" w:rsidP="005077E6">
            <w:pPr>
              <w:spacing w:after="0"/>
              <w:ind w:right="42"/>
              <w:jc w:val="both"/>
              <w:rPr>
                <w:rFonts w:asciiTheme="minorHAnsi" w:hAnsiTheme="minorHAnsi" w:cstheme="minorHAnsi"/>
              </w:rPr>
            </w:pPr>
            <w:r w:rsidRPr="00D046BC">
              <w:rPr>
                <w:rFonts w:cs="Calibri"/>
                <w:b/>
              </w:rPr>
              <w:t xml:space="preserve">Σας υποβάλλω αίτηση </w:t>
            </w:r>
            <w:r w:rsidR="00647928">
              <w:rPr>
                <w:rFonts w:cs="Calibri"/>
                <w:b/>
              </w:rPr>
              <w:t xml:space="preserve">στο πλαίσιο της </w:t>
            </w:r>
            <w:proofErr w:type="spellStart"/>
            <w:r w:rsidRPr="00D046BC">
              <w:rPr>
                <w:rFonts w:cs="Calibri"/>
                <w:b/>
              </w:rPr>
              <w:t>αρ</w:t>
            </w:r>
            <w:proofErr w:type="spellEnd"/>
            <w:r w:rsidR="007F71CF">
              <w:rPr>
                <w:rFonts w:cs="Calibri"/>
                <w:b/>
              </w:rPr>
              <w:t xml:space="preserve">. </w:t>
            </w:r>
            <w:proofErr w:type="spellStart"/>
            <w:r w:rsidR="007F71CF">
              <w:rPr>
                <w:rFonts w:cs="Calibri"/>
                <w:b/>
              </w:rPr>
              <w:t>πρωτ</w:t>
            </w:r>
            <w:proofErr w:type="spellEnd"/>
            <w:r w:rsidR="007F71CF">
              <w:rPr>
                <w:rFonts w:cs="Calibri"/>
                <w:b/>
              </w:rPr>
              <w:t xml:space="preserve">. 249025/21-07-2022 </w:t>
            </w:r>
            <w:r w:rsidRPr="00D046BC">
              <w:rPr>
                <w:rFonts w:cs="Calibri"/>
                <w:b/>
              </w:rPr>
              <w:t>ανακοίνωση</w:t>
            </w:r>
            <w:r w:rsidR="00647928">
              <w:rPr>
                <w:rFonts w:cs="Calibri"/>
                <w:b/>
              </w:rPr>
              <w:t>ς</w:t>
            </w:r>
            <w:r w:rsidRPr="00D046BC">
              <w:rPr>
                <w:rFonts w:cs="Calibri"/>
                <w:b/>
              </w:rPr>
              <w:t xml:space="preserve"> πρόσληψης</w:t>
            </w:r>
            <w:r w:rsidR="002E7B64">
              <w:rPr>
                <w:rFonts w:cs="Calibri"/>
                <w:b/>
              </w:rPr>
              <w:t xml:space="preserve"> </w:t>
            </w:r>
            <w:r w:rsidRPr="00D046BC">
              <w:rPr>
                <w:rFonts w:cs="Calibri"/>
                <w:b/>
              </w:rPr>
              <w:t>προσωπικού με</w:t>
            </w:r>
            <w:r w:rsidR="002E7B64">
              <w:rPr>
                <w:rFonts w:cs="Calibri"/>
                <w:b/>
              </w:rPr>
              <w:t xml:space="preserve"> σχέση εργασίας Ι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Δ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Ο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>Χ</w:t>
            </w:r>
            <w:r w:rsidR="00647928">
              <w:rPr>
                <w:rFonts w:cs="Calibri"/>
                <w:b/>
              </w:rPr>
              <w:t>.</w:t>
            </w:r>
            <w:r w:rsidR="002E7B64">
              <w:rPr>
                <w:rFonts w:cs="Calibri"/>
                <w:b/>
              </w:rPr>
              <w:t xml:space="preserve"> διάρκειας δύο (2) μηνών</w:t>
            </w:r>
            <w:r w:rsidR="00D84361">
              <w:rPr>
                <w:rFonts w:cs="Calibri"/>
                <w:b/>
              </w:rPr>
              <w:t>, για την/τις κάτωθι θέση</w:t>
            </w:r>
            <w:r w:rsidR="004B79C1">
              <w:rPr>
                <w:rFonts w:cs="Calibri"/>
                <w:b/>
              </w:rPr>
              <w:t>/εις</w:t>
            </w:r>
            <w:r w:rsidR="00D84361">
              <w:rPr>
                <w:rFonts w:cs="Calibri"/>
                <w:b/>
              </w:rPr>
              <w:t xml:space="preserve"> </w:t>
            </w:r>
            <w:r w:rsidR="001704E6">
              <w:rPr>
                <w:rFonts w:cs="Calibri"/>
                <w:b/>
              </w:rPr>
              <w:t>της Π</w:t>
            </w:r>
            <w:r w:rsidR="003A5BE9">
              <w:rPr>
                <w:rFonts w:cs="Calibri"/>
                <w:b/>
              </w:rPr>
              <w:t xml:space="preserve">.Ε. </w:t>
            </w:r>
            <w:r w:rsidR="001704E6">
              <w:rPr>
                <w:rFonts w:cs="Calibri"/>
                <w:b/>
              </w:rPr>
              <w:t xml:space="preserve">Κορινθίας </w:t>
            </w:r>
            <w:r w:rsidR="002E7B64">
              <w:rPr>
                <w:rFonts w:cs="Calibri"/>
                <w:b/>
              </w:rPr>
              <w:t xml:space="preserve">και </w:t>
            </w:r>
            <w:r w:rsidRPr="00D046BC">
              <w:rPr>
                <w:rFonts w:cs="Calibri"/>
                <w:b/>
              </w:rPr>
              <w:t xml:space="preserve">παρακαλώ να την κάνετε δεκτή. </w:t>
            </w:r>
          </w:p>
        </w:tc>
      </w:tr>
      <w:tr w:rsidR="00D84361" w:rsidRPr="00D046BC" w14:paraId="7A911D46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702" w:type="dxa"/>
            <w:shd w:val="clear" w:color="auto" w:fill="FFFFFF"/>
            <w:vAlign w:val="center"/>
          </w:tcPr>
          <w:p w14:paraId="08F1E7AD" w14:textId="6398831C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cstheme="minorHAnsi"/>
                <w:b/>
              </w:rPr>
              <w:t>Κωδικός Θέσης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43518BD9" w14:textId="035F3A8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84361">
              <w:rPr>
                <w:rFonts w:cstheme="minorHAnsi"/>
                <w:b/>
              </w:rPr>
              <w:t>Κατηγορία / κλάδος / ειδικότητα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30C09B4C" w14:textId="728D082C" w:rsidR="00A90253" w:rsidRPr="00D84361" w:rsidRDefault="00D84361" w:rsidP="00A902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D84361">
              <w:rPr>
                <w:rFonts w:cstheme="minorHAnsi"/>
                <w:b/>
              </w:rPr>
              <w:t>Θέση για την οποία ενδιαφέρομαι</w:t>
            </w:r>
          </w:p>
          <w:p w14:paraId="2A6EDFEC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84361" w:rsidRPr="00D046BC" w14:paraId="51F3BE79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2C1CFDA4" w14:textId="4E3E8F0C" w:rsidR="00D84361" w:rsidRPr="00647928" w:rsidRDefault="00647928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6F3B561D" w14:textId="5195F127" w:rsidR="00D84361" w:rsidRPr="00D84361" w:rsidRDefault="00A90253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ΔΕ Χειριστών Μηχανημάτων Έργου</w:t>
            </w:r>
            <w:r w:rsidR="00E04118">
              <w:rPr>
                <w:rFonts w:asciiTheme="minorHAnsi" w:hAnsiTheme="minorHAnsi" w:cstheme="minorHAnsi"/>
                <w:bCs/>
              </w:rPr>
              <w:t xml:space="preserve"> ( </w:t>
            </w:r>
            <w:r w:rsidR="00ED58F6">
              <w:rPr>
                <w:rFonts w:asciiTheme="minorHAnsi" w:hAnsiTheme="minorHAnsi" w:cstheme="minorHAnsi"/>
                <w:bCs/>
              </w:rPr>
              <w:t>Εκσκαφέα</w:t>
            </w:r>
            <w:r w:rsidR="00E04118">
              <w:rPr>
                <w:rFonts w:asciiTheme="minorHAnsi" w:hAnsiTheme="minorHAnsi" w:cstheme="minorHAnsi"/>
                <w:bCs/>
              </w:rPr>
              <w:t>-Φορτωτή)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5263990F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90253" w:rsidRPr="00D046BC" w14:paraId="095B16D2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0EDF02A0" w14:textId="4C784322" w:rsidR="00A90253" w:rsidRPr="00647928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1C745F5C" w14:textId="5284BD1F" w:rsidR="00A90253" w:rsidRPr="00D84361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ΔΕ Χειριστών Μηχανημάτων Έργου</w:t>
            </w:r>
            <w:r w:rsidR="00E04118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="00E04118">
              <w:rPr>
                <w:rFonts w:asciiTheme="minorHAnsi" w:hAnsiTheme="minorHAnsi" w:cstheme="minorHAnsi"/>
                <w:bCs/>
              </w:rPr>
              <w:t>Ισοπεδωτή</w:t>
            </w:r>
            <w:proofErr w:type="spellEnd"/>
            <w:r w:rsidR="00E04118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377B1ED8" w14:textId="77777777" w:rsidR="00A90253" w:rsidRPr="00D84361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90253" w:rsidRPr="00D046BC" w14:paraId="2F75B54C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06871B4F" w14:textId="5F927371" w:rsidR="00A90253" w:rsidRPr="00647928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082F4ED7" w14:textId="062074CE" w:rsidR="00A90253" w:rsidRPr="00D84361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ΔΕ Χειριστών Μηχανημάτων Έργου</w:t>
            </w:r>
            <w:r w:rsidR="00E04118">
              <w:rPr>
                <w:rFonts w:asciiTheme="minorHAnsi" w:hAnsiTheme="minorHAnsi" w:cstheme="minorHAnsi"/>
                <w:bCs/>
              </w:rPr>
              <w:t xml:space="preserve"> ( Φορτωτή)</w:t>
            </w: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19F036DE" w14:textId="77777777" w:rsidR="00A90253" w:rsidRPr="00D84361" w:rsidRDefault="00A90253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6B7D59" w:rsidRPr="00D046BC" w14:paraId="7A08B71E" w14:textId="77777777" w:rsidTr="00ED58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702" w:type="dxa"/>
            <w:shd w:val="clear" w:color="auto" w:fill="FFFFFF"/>
            <w:vAlign w:val="center"/>
          </w:tcPr>
          <w:p w14:paraId="174DE0E2" w14:textId="77777777" w:rsidR="006B7D59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14:paraId="21B8EA03" w14:textId="77777777" w:rsidR="006B7D59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8"/>
            <w:shd w:val="clear" w:color="auto" w:fill="FFFFFF"/>
            <w:vAlign w:val="center"/>
          </w:tcPr>
          <w:p w14:paraId="4DF63980" w14:textId="77777777" w:rsidR="006B7D59" w:rsidRPr="00D84361" w:rsidRDefault="006B7D59" w:rsidP="00A902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84361" w:rsidRPr="00D046BC" w14:paraId="58A0F1A0" w14:textId="77777777" w:rsidTr="00A90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5"/>
        </w:trPr>
        <w:tc>
          <w:tcPr>
            <w:tcW w:w="11057" w:type="dxa"/>
            <w:gridSpan w:val="16"/>
            <w:shd w:val="clear" w:color="auto" w:fill="DAEEF3"/>
            <w:vAlign w:val="center"/>
          </w:tcPr>
          <w:tbl>
            <w:tblPr>
              <w:tblW w:w="216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125"/>
              <w:gridCol w:w="14281"/>
              <w:gridCol w:w="148"/>
              <w:gridCol w:w="116"/>
            </w:tblGrid>
            <w:tr w:rsidR="00B5376C" w:rsidRPr="00511048" w14:paraId="5A906CFF" w14:textId="7CB61E3F" w:rsidTr="00CC27E3">
              <w:trPr>
                <w:gridAfter w:val="1"/>
                <w:wAfter w:w="116" w:type="dxa"/>
              </w:trPr>
              <w:tc>
                <w:tcPr>
                  <w:tcW w:w="21554" w:type="dxa"/>
                  <w:gridSpan w:val="3"/>
                  <w:shd w:val="clear" w:color="auto" w:fill="DAEEF3" w:themeFill="accent5" w:themeFillTint="33"/>
                  <w:vAlign w:val="center"/>
                </w:tcPr>
                <w:p w14:paraId="71B340E8" w14:textId="4B98275A" w:rsidR="00B5376C" w:rsidRPr="00A33ECA" w:rsidRDefault="00B5376C" w:rsidP="00022A3B">
                  <w:pPr>
                    <w:spacing w:after="0" w:line="240" w:lineRule="auto"/>
                    <w:jc w:val="both"/>
                    <w:rPr>
                      <w:rFonts w:cs="Calibri"/>
                      <w:b/>
                    </w:rPr>
                  </w:pPr>
                  <w:r w:rsidRPr="00A33ECA">
                    <w:rPr>
                      <w:rFonts w:cs="Calibri"/>
                      <w:b/>
                    </w:rPr>
                    <w:t>Συνημμένα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  <w:r w:rsidRPr="00A33ECA">
                    <w:rPr>
                      <w:rFonts w:cs="Calibri"/>
                      <w:b/>
                    </w:rPr>
                    <w:t>υποβάλλω τα κάτωθι δικαιολογητικά:</w:t>
                  </w:r>
                </w:p>
              </w:tc>
            </w:tr>
            <w:tr w:rsidR="006B7D59" w:rsidRPr="00D242F2" w14:paraId="65816E4F" w14:textId="77777777" w:rsidTr="00EA7A14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71B24A13" w14:textId="2B92C82C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1.</w:t>
                  </w:r>
                  <w:r w:rsidRPr="00617C02">
                    <w:rPr>
                      <w:rFonts w:cs="Calibri"/>
                      <w:bCs/>
                    </w:rPr>
                    <w:t xml:space="preserve">  Φωτοαντίγραφο αστυνομικής ταυτότητας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EB1593D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FD0BA21" w14:textId="04CE0563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37FFC549" w14:textId="77777777" w:rsidTr="00EA7A14">
              <w:trPr>
                <w:trHeight w:val="255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B98DC47" w14:textId="391619E6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2.</w:t>
                  </w:r>
                  <w:r w:rsidRPr="00617C02">
                    <w:rPr>
                      <w:rFonts w:cs="Calibri"/>
                      <w:bCs/>
                    </w:rPr>
                    <w:t xml:space="preserve">  Άδεια χειριστή μηχανήματος έργου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79C25E7E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2476522" w14:textId="24B974CB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7E529D59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3171C33D" w14:textId="1FEC6532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3.</w:t>
                  </w:r>
                  <w:r w:rsidRPr="00617C02">
                    <w:rPr>
                      <w:rFonts w:cs="Calibri"/>
                      <w:bCs/>
                    </w:rPr>
                    <w:t xml:space="preserve">  Φωτοαντίγραφο τίτλου σπουδών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6BA1F9FA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45BBC45" w14:textId="30B0044E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26AD73CD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426B49F5" w14:textId="4AF3046F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4.</w:t>
                  </w:r>
                  <w:r w:rsidRPr="00617C02">
                    <w:rPr>
                      <w:rFonts w:cs="Calibri"/>
                      <w:bCs/>
                    </w:rPr>
                    <w:t xml:space="preserve">  Δικαιολογητικά απόδειξης εμπειρίας (όπου απαιτείται)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5D82D7A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90101C4" w14:textId="3FFFDD43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009F9528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674050C5" w14:textId="67FDE4EC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5.</w:t>
                  </w:r>
                  <w:r w:rsidRPr="00617C02">
                    <w:rPr>
                      <w:rFonts w:cs="Calibri"/>
                      <w:bCs/>
                    </w:rPr>
                    <w:t xml:space="preserve">  Φωτοαντίγραφο άδειας οδήγησης (ερασιτεχνική ή επαγγελματική) 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2A56A38E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2967727B" w14:textId="61558EDD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3C37A143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07C992E1" w14:textId="68D3BED2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6.</w:t>
                  </w:r>
                  <w:r w:rsidRPr="00617C02">
                    <w:rPr>
                      <w:rFonts w:cs="Calibri"/>
                      <w:bCs/>
                    </w:rPr>
                    <w:t xml:space="preserve">  Υπεύθυνη Δήλωση (αναπόσπαστο μέρος της ανακοίνωσης)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574210BA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5B147E21" w14:textId="58CD4E4F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  <w:tr w:rsidR="006B7D59" w:rsidRPr="00D242F2" w14:paraId="5DAD907D" w14:textId="77777777" w:rsidTr="00EA7A14">
              <w:trPr>
                <w:trHeight w:val="252"/>
              </w:trPr>
              <w:tc>
                <w:tcPr>
                  <w:tcW w:w="7125" w:type="dxa"/>
                  <w:shd w:val="clear" w:color="auto" w:fill="FFFFFF"/>
                  <w:vAlign w:val="center"/>
                </w:tcPr>
                <w:p w14:paraId="5CE6059D" w14:textId="534A4459" w:rsidR="006B7D59" w:rsidRPr="00617C02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  <w:r w:rsidRPr="009D0963">
                    <w:rPr>
                      <w:rFonts w:cs="Calibri"/>
                      <w:b/>
                    </w:rPr>
                    <w:t>7.</w:t>
                  </w:r>
                  <w:r w:rsidRPr="00617C02">
                    <w:rPr>
                      <w:rFonts w:cs="Calibri"/>
                      <w:bCs/>
                    </w:rPr>
                    <w:t xml:space="preserve">  Πρόσφατο Πιστοποιητικό Οικογενειακής Κατάστασης</w:t>
                  </w:r>
                </w:p>
              </w:tc>
              <w:tc>
                <w:tcPr>
                  <w:tcW w:w="14281" w:type="dxa"/>
                  <w:shd w:val="clear" w:color="auto" w:fill="FFFFFF"/>
                </w:tcPr>
                <w:p w14:paraId="3FDDD25B" w14:textId="77777777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264" w:type="dxa"/>
                  <w:gridSpan w:val="2"/>
                  <w:shd w:val="clear" w:color="auto" w:fill="FFFFFF"/>
                  <w:vAlign w:val="center"/>
                </w:tcPr>
                <w:p w14:paraId="7F724427" w14:textId="1C889C38" w:rsidR="006B7D59" w:rsidRPr="00A33ECA" w:rsidRDefault="006B7D59" w:rsidP="00022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</w:rPr>
                  </w:pPr>
                </w:p>
              </w:tc>
            </w:tr>
          </w:tbl>
          <w:p w14:paraId="776429B5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361" w:rsidRPr="00D046BC" w14:paraId="3F47DDF3" w14:textId="77777777" w:rsidTr="00A902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78"/>
        </w:trPr>
        <w:tc>
          <w:tcPr>
            <w:tcW w:w="11057" w:type="dxa"/>
            <w:gridSpan w:val="16"/>
            <w:shd w:val="clear" w:color="auto" w:fill="FFFFFF"/>
            <w:vAlign w:val="center"/>
          </w:tcPr>
          <w:p w14:paraId="25C17A52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7E51F7" w14:textId="358FA520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asciiTheme="minorHAnsi" w:hAnsiTheme="minorHAnsi" w:cstheme="minorHAnsi"/>
                <w:b/>
                <w:bCs/>
              </w:rPr>
              <w:t>Κόρινθος</w:t>
            </w:r>
            <w:r w:rsidR="00C322F8">
              <w:rPr>
                <w:rFonts w:asciiTheme="minorHAnsi" w:hAnsiTheme="minorHAnsi" w:cstheme="minorHAnsi"/>
                <w:b/>
                <w:bCs/>
              </w:rPr>
              <w:t xml:space="preserve">          /       / 2022</w:t>
            </w:r>
          </w:p>
          <w:p w14:paraId="2B1B30B9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asciiTheme="minorHAnsi" w:hAnsiTheme="minorHAnsi" w:cstheme="minorHAnsi"/>
                <w:b/>
                <w:bCs/>
              </w:rPr>
              <w:t>Ο /Η ΑΙΤ……..</w:t>
            </w:r>
          </w:p>
          <w:p w14:paraId="4D28E154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4592F3B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C75AA7F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361">
              <w:rPr>
                <w:rFonts w:asciiTheme="minorHAnsi" w:hAnsiTheme="minorHAnsi" w:cstheme="minorHAnsi"/>
                <w:b/>
                <w:bCs/>
              </w:rPr>
              <w:t>………………………………………………………………….</w:t>
            </w:r>
          </w:p>
          <w:p w14:paraId="291AAF97" w14:textId="77777777" w:rsidR="00D84361" w:rsidRPr="00214BDA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4BDA">
              <w:rPr>
                <w:rFonts w:asciiTheme="minorHAnsi" w:hAnsiTheme="minorHAnsi" w:cstheme="minorHAnsi"/>
                <w:b/>
              </w:rPr>
              <w:t>Ονοματεπώνυμο/υπογραφή</w:t>
            </w:r>
          </w:p>
          <w:p w14:paraId="7FCF0B71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6B029FE" w14:textId="77777777" w:rsidR="00D84361" w:rsidRPr="00D84361" w:rsidRDefault="00D84361" w:rsidP="00D84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5AFF5A6" w14:textId="77777777" w:rsidR="00CA6853" w:rsidRPr="004A032F" w:rsidRDefault="00CA6853" w:rsidP="00CA6853">
      <w:pPr>
        <w:rPr>
          <w:rFonts w:cs="Calibri"/>
        </w:rPr>
      </w:pPr>
    </w:p>
    <w:sectPr w:rsidR="00CA6853" w:rsidRPr="004A032F" w:rsidSect="00FF10E4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7E0D"/>
    <w:multiLevelType w:val="hybridMultilevel"/>
    <w:tmpl w:val="2C4E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AA5D0B"/>
    <w:multiLevelType w:val="hybridMultilevel"/>
    <w:tmpl w:val="30CEC0C6"/>
    <w:lvl w:ilvl="0" w:tplc="F2A2C8E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58B5BA3"/>
    <w:multiLevelType w:val="hybridMultilevel"/>
    <w:tmpl w:val="F250792C"/>
    <w:lvl w:ilvl="0" w:tplc="1286E0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" w15:restartNumberingAfterBreak="0">
    <w:nsid w:val="75296EB4"/>
    <w:multiLevelType w:val="hybridMultilevel"/>
    <w:tmpl w:val="5E96082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9898600">
    <w:abstractNumId w:val="3"/>
  </w:num>
  <w:num w:numId="2" w16cid:durableId="1067453387">
    <w:abstractNumId w:val="2"/>
  </w:num>
  <w:num w:numId="3" w16cid:durableId="1078140367">
    <w:abstractNumId w:val="1"/>
  </w:num>
  <w:num w:numId="4" w16cid:durableId="837231900">
    <w:abstractNumId w:val="4"/>
  </w:num>
  <w:num w:numId="5" w16cid:durableId="2591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C"/>
    <w:rsid w:val="000005BE"/>
    <w:rsid w:val="00007856"/>
    <w:rsid w:val="00022A3B"/>
    <w:rsid w:val="000315D1"/>
    <w:rsid w:val="00040229"/>
    <w:rsid w:val="0005299C"/>
    <w:rsid w:val="00056B89"/>
    <w:rsid w:val="00065346"/>
    <w:rsid w:val="00091E1E"/>
    <w:rsid w:val="000A7639"/>
    <w:rsid w:val="000B3071"/>
    <w:rsid w:val="000B6B1E"/>
    <w:rsid w:val="000F312A"/>
    <w:rsid w:val="001637C5"/>
    <w:rsid w:val="0016706C"/>
    <w:rsid w:val="001704E6"/>
    <w:rsid w:val="0017274E"/>
    <w:rsid w:val="00214BDA"/>
    <w:rsid w:val="00241108"/>
    <w:rsid w:val="00253484"/>
    <w:rsid w:val="002613BB"/>
    <w:rsid w:val="00275444"/>
    <w:rsid w:val="00281A99"/>
    <w:rsid w:val="002834BC"/>
    <w:rsid w:val="00292BFC"/>
    <w:rsid w:val="002A7F28"/>
    <w:rsid w:val="002D554B"/>
    <w:rsid w:val="002D74E2"/>
    <w:rsid w:val="002E7B64"/>
    <w:rsid w:val="002F717B"/>
    <w:rsid w:val="00370BA7"/>
    <w:rsid w:val="00372458"/>
    <w:rsid w:val="00395B75"/>
    <w:rsid w:val="003A0195"/>
    <w:rsid w:val="003A1A60"/>
    <w:rsid w:val="003A5BE9"/>
    <w:rsid w:val="003C5996"/>
    <w:rsid w:val="003E4031"/>
    <w:rsid w:val="0040263C"/>
    <w:rsid w:val="00411B20"/>
    <w:rsid w:val="00415406"/>
    <w:rsid w:val="00422B41"/>
    <w:rsid w:val="0042410B"/>
    <w:rsid w:val="00493D5E"/>
    <w:rsid w:val="004A032F"/>
    <w:rsid w:val="004B79C1"/>
    <w:rsid w:val="004C652D"/>
    <w:rsid w:val="004D1D62"/>
    <w:rsid w:val="005077E6"/>
    <w:rsid w:val="00511048"/>
    <w:rsid w:val="005471F8"/>
    <w:rsid w:val="0058006A"/>
    <w:rsid w:val="005962D4"/>
    <w:rsid w:val="005A3FFA"/>
    <w:rsid w:val="005B07F1"/>
    <w:rsid w:val="005E5BAA"/>
    <w:rsid w:val="00617C02"/>
    <w:rsid w:val="00633019"/>
    <w:rsid w:val="00634D48"/>
    <w:rsid w:val="00647928"/>
    <w:rsid w:val="006517F8"/>
    <w:rsid w:val="00682585"/>
    <w:rsid w:val="006A453A"/>
    <w:rsid w:val="006A5707"/>
    <w:rsid w:val="006A67A4"/>
    <w:rsid w:val="006B7D59"/>
    <w:rsid w:val="006C2B15"/>
    <w:rsid w:val="00745762"/>
    <w:rsid w:val="007509B1"/>
    <w:rsid w:val="00751B54"/>
    <w:rsid w:val="00793CEE"/>
    <w:rsid w:val="007A2145"/>
    <w:rsid w:val="007C2FA8"/>
    <w:rsid w:val="007D4CEA"/>
    <w:rsid w:val="007F71CF"/>
    <w:rsid w:val="00821838"/>
    <w:rsid w:val="00823FF2"/>
    <w:rsid w:val="00832C18"/>
    <w:rsid w:val="0083702E"/>
    <w:rsid w:val="00841ED3"/>
    <w:rsid w:val="00847F5E"/>
    <w:rsid w:val="00927F8F"/>
    <w:rsid w:val="00956560"/>
    <w:rsid w:val="00965607"/>
    <w:rsid w:val="009A158A"/>
    <w:rsid w:val="009B539F"/>
    <w:rsid w:val="009B6AA1"/>
    <w:rsid w:val="009C505F"/>
    <w:rsid w:val="009D0963"/>
    <w:rsid w:val="00A14254"/>
    <w:rsid w:val="00A33ECA"/>
    <w:rsid w:val="00A43B97"/>
    <w:rsid w:val="00A73500"/>
    <w:rsid w:val="00A817BB"/>
    <w:rsid w:val="00A90253"/>
    <w:rsid w:val="00AB4A5E"/>
    <w:rsid w:val="00AC246A"/>
    <w:rsid w:val="00AC27EE"/>
    <w:rsid w:val="00AD1C5F"/>
    <w:rsid w:val="00B05DB2"/>
    <w:rsid w:val="00B3389C"/>
    <w:rsid w:val="00B3604A"/>
    <w:rsid w:val="00B43FDC"/>
    <w:rsid w:val="00B521DD"/>
    <w:rsid w:val="00B5376C"/>
    <w:rsid w:val="00B9029C"/>
    <w:rsid w:val="00BC2590"/>
    <w:rsid w:val="00BC6250"/>
    <w:rsid w:val="00BF00E1"/>
    <w:rsid w:val="00C01652"/>
    <w:rsid w:val="00C20CE9"/>
    <w:rsid w:val="00C24614"/>
    <w:rsid w:val="00C322F8"/>
    <w:rsid w:val="00C563E5"/>
    <w:rsid w:val="00CA6853"/>
    <w:rsid w:val="00CD72D0"/>
    <w:rsid w:val="00CE36F5"/>
    <w:rsid w:val="00D046BC"/>
    <w:rsid w:val="00D242F2"/>
    <w:rsid w:val="00D27304"/>
    <w:rsid w:val="00D35FA2"/>
    <w:rsid w:val="00D53AFF"/>
    <w:rsid w:val="00D777EE"/>
    <w:rsid w:val="00D84361"/>
    <w:rsid w:val="00DB3D3E"/>
    <w:rsid w:val="00DC0923"/>
    <w:rsid w:val="00E04118"/>
    <w:rsid w:val="00E65E02"/>
    <w:rsid w:val="00EA2041"/>
    <w:rsid w:val="00EA7A14"/>
    <w:rsid w:val="00ED58F6"/>
    <w:rsid w:val="00F012A8"/>
    <w:rsid w:val="00F229C2"/>
    <w:rsid w:val="00F31571"/>
    <w:rsid w:val="00F3411D"/>
    <w:rsid w:val="00F512A6"/>
    <w:rsid w:val="00F5593D"/>
    <w:rsid w:val="00F64D79"/>
    <w:rsid w:val="00F8386B"/>
    <w:rsid w:val="00F91D21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FF750"/>
  <w15:docId w15:val="{DBD8BE56-A3D5-4A2C-A696-0D4DD82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D1"/>
    <w:pPr>
      <w:spacing w:after="200" w:line="276" w:lineRule="auto"/>
    </w:pPr>
  </w:style>
  <w:style w:type="paragraph" w:styleId="2">
    <w:name w:val="heading 2"/>
    <w:basedOn w:val="a"/>
    <w:next w:val="a"/>
    <w:link w:val="2Char"/>
    <w:uiPriority w:val="99"/>
    <w:qFormat/>
    <w:rsid w:val="007C2FA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7C2FA8"/>
    <w:rPr>
      <w:rFonts w:ascii="Cambria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99"/>
    <w:rsid w:val="001670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16706C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95B75"/>
    <w:pPr>
      <w:ind w:left="720"/>
      <w:contextualSpacing/>
    </w:pPr>
  </w:style>
  <w:style w:type="paragraph" w:styleId="a5">
    <w:name w:val="No Spacing"/>
    <w:uiPriority w:val="99"/>
    <w:qFormat/>
    <w:rsid w:val="0042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ΔΗΜΗΤΡΑ ΜΠΟΥΒΗ</cp:lastModifiedBy>
  <cp:revision>162</cp:revision>
  <cp:lastPrinted>2020-09-08T08:32:00Z</cp:lastPrinted>
  <dcterms:created xsi:type="dcterms:W3CDTF">2022-07-19T09:45:00Z</dcterms:created>
  <dcterms:modified xsi:type="dcterms:W3CDTF">2022-07-21T07:33:00Z</dcterms:modified>
</cp:coreProperties>
</file>