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65240FBE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1BAE766E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1233C2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01/09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1233C2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15/09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2EF839B" w14:textId="77777777" w:rsidR="00A85989" w:rsidRPr="001C73AA" w:rsidRDefault="00A85989"/>
    <w:p w14:paraId="6998C572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4DB953C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97" w:type="dxa"/>
        <w:tblInd w:w="-34" w:type="dxa"/>
        <w:tblLook w:val="04A0" w:firstRow="1" w:lastRow="0" w:firstColumn="1" w:lastColumn="0" w:noHBand="0" w:noVBand="1"/>
      </w:tblPr>
      <w:tblGrid>
        <w:gridCol w:w="2757"/>
        <w:gridCol w:w="840"/>
      </w:tblGrid>
      <w:tr w:rsidR="00785DDB" w:rsidRPr="00795596" w14:paraId="67B43DA4" w14:textId="77777777" w:rsidTr="001233C2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12DE1CA" w14:textId="090AC13A" w:rsidR="00A14C84" w:rsidRPr="001233C2" w:rsidRDefault="00A14C84" w:rsidP="00A14C8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1233C2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Από </w:t>
            </w:r>
            <w:r w:rsidR="001233C2" w:rsidRPr="001233C2">
              <w:rPr>
                <w:rFonts w:ascii="Calibri" w:hAnsi="Calibri" w:cs="Calibri"/>
                <w:color w:val="FFFFFF"/>
                <w:sz w:val="18"/>
                <w:szCs w:val="18"/>
              </w:rPr>
              <w:t>01-09</w:t>
            </w:r>
            <w:r w:rsidRPr="001233C2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-2022  έως   </w:t>
            </w:r>
            <w:r w:rsidR="001233C2" w:rsidRPr="001233C2">
              <w:rPr>
                <w:rFonts w:ascii="Calibri" w:hAnsi="Calibri" w:cs="Calibri"/>
                <w:color w:val="FFFFFF"/>
                <w:sz w:val="18"/>
                <w:szCs w:val="18"/>
              </w:rPr>
              <w:t>15-09</w:t>
            </w:r>
            <w:r w:rsidRPr="001233C2">
              <w:rPr>
                <w:rFonts w:ascii="Calibri" w:hAnsi="Calibri" w:cs="Calibri"/>
                <w:color w:val="FFFFFF"/>
                <w:sz w:val="18"/>
                <w:szCs w:val="18"/>
              </w:rPr>
              <w:t>-2022</w:t>
            </w:r>
          </w:p>
          <w:p w14:paraId="16F8EB14" w14:textId="22A24FCB" w:rsidR="00785DDB" w:rsidRDefault="00785DDB" w:rsidP="00E13D7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65F0E4B" w14:textId="77777777" w:rsidR="00785DDB" w:rsidRPr="005F6988" w:rsidRDefault="00785DDB" w:rsidP="00785D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988">
              <w:rPr>
                <w:rFonts w:ascii="Calibri" w:hAnsi="Calibri" w:cs="Calibri"/>
                <w:color w:val="FFFFFF"/>
                <w:sz w:val="18"/>
                <w:szCs w:val="18"/>
              </w:rPr>
              <w:t>ΜΕΣΗ ΤΙΜΗ ΧΩΡΙΣ ΦΠΑ</w:t>
            </w:r>
          </w:p>
        </w:tc>
      </w:tr>
      <w:tr w:rsidR="006F552C" w:rsidRPr="00795596" w14:paraId="29EE89D8" w14:textId="77777777" w:rsidTr="001233C2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BA16" w14:textId="72DE5A28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C89AFD" w14:textId="0BBC1E56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6,05</w:t>
            </w:r>
          </w:p>
        </w:tc>
      </w:tr>
      <w:tr w:rsidR="006F552C" w:rsidRPr="00795596" w14:paraId="66653187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435" w14:textId="407C7D0C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819CB1" w14:textId="3D09D410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23,91</w:t>
            </w:r>
          </w:p>
        </w:tc>
      </w:tr>
      <w:tr w:rsidR="006F552C" w:rsidRPr="00795596" w14:paraId="439BC144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F25E" w14:textId="66F2A1A4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43D053" w14:textId="0F5057CE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6F552C" w:rsidRPr="00795596" w14:paraId="3E818AA6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19F" w14:textId="1BED4047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E0BB62" w14:textId="336C0AC4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9,25</w:t>
            </w:r>
          </w:p>
        </w:tc>
      </w:tr>
      <w:tr w:rsidR="006F552C" w:rsidRPr="00795596" w14:paraId="43ECD2DC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973" w14:textId="434D1256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92CDC5" w14:textId="56A3CB95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10,93</w:t>
            </w:r>
          </w:p>
        </w:tc>
      </w:tr>
      <w:tr w:rsidR="006F552C" w:rsidRPr="00795596" w14:paraId="7C8786B3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905" w14:textId="70FFC567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CCA2A0" w14:textId="1888331D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5,35</w:t>
            </w:r>
          </w:p>
        </w:tc>
      </w:tr>
      <w:tr w:rsidR="006F552C" w:rsidRPr="00795596" w14:paraId="7B232EFD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722B" w14:textId="32BD41F6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F3C040" w14:textId="564FE3BE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9,24</w:t>
            </w:r>
          </w:p>
        </w:tc>
      </w:tr>
      <w:tr w:rsidR="006F552C" w:rsidRPr="00795596" w14:paraId="69D9231C" w14:textId="77777777" w:rsidTr="001233C2">
        <w:trPr>
          <w:trHeight w:val="28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4A7" w14:textId="6AC0F3FC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297E26" w14:textId="398FDF3B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10,69</w:t>
            </w:r>
          </w:p>
        </w:tc>
      </w:tr>
      <w:tr w:rsidR="006F552C" w:rsidRPr="00795596" w14:paraId="3987A634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8ED" w14:textId="1683A429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08B154" w14:textId="748176FA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5,37</w:t>
            </w:r>
          </w:p>
        </w:tc>
      </w:tr>
      <w:tr w:rsidR="006F552C" w:rsidRPr="00795596" w14:paraId="5CA737B9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5B2" w14:textId="75E67084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1B981C" w14:textId="13070AF6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8,07</w:t>
            </w:r>
          </w:p>
        </w:tc>
      </w:tr>
      <w:tr w:rsidR="006F552C" w:rsidRPr="00795596" w14:paraId="68298667" w14:textId="77777777" w:rsidTr="001233C2">
        <w:trPr>
          <w:trHeight w:val="31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DF9" w14:textId="17BC3786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805429" w14:textId="73BBD481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6F552C" w:rsidRPr="00795596" w14:paraId="7FAF0334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11A2" w14:textId="74CE3E89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AF4321" w14:textId="76DA24D2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9,25</w:t>
            </w:r>
          </w:p>
        </w:tc>
      </w:tr>
      <w:tr w:rsidR="006F552C" w:rsidRPr="00795596" w14:paraId="5CBE543F" w14:textId="77777777" w:rsidTr="001233C2">
        <w:trPr>
          <w:trHeight w:val="36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E743" w14:textId="2AEB48F8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26DB78" w14:textId="4D7BB4E6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5,96</w:t>
            </w:r>
          </w:p>
        </w:tc>
      </w:tr>
      <w:tr w:rsidR="006F552C" w:rsidRPr="00795596" w14:paraId="17753DF9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3EF" w14:textId="04B783C5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DF02A5" w14:textId="75EF6587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10,18</w:t>
            </w:r>
          </w:p>
        </w:tc>
      </w:tr>
      <w:tr w:rsidR="006F552C" w:rsidRPr="00795596" w14:paraId="342DE5B9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3E9F" w14:textId="2D45C989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89FFF9" w14:textId="1316853B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4,89</w:t>
            </w:r>
          </w:p>
        </w:tc>
      </w:tr>
      <w:tr w:rsidR="006F552C" w:rsidRPr="00795596" w14:paraId="1C47C030" w14:textId="77777777" w:rsidTr="001233C2">
        <w:trPr>
          <w:trHeight w:val="36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41F" w14:textId="729DE30F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BAB1E7" w14:textId="7CFF4412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3,43</w:t>
            </w:r>
          </w:p>
        </w:tc>
      </w:tr>
      <w:tr w:rsidR="006F552C" w:rsidRPr="00795596" w14:paraId="70028705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00B" w14:textId="1A3F8864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6807DD" w14:textId="19C11A95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5,37</w:t>
            </w:r>
          </w:p>
        </w:tc>
      </w:tr>
      <w:tr w:rsidR="006F552C" w:rsidRPr="00795596" w14:paraId="3B90D583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AD93" w14:textId="0EB70665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C9A376" w14:textId="5C96B45D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7,82</w:t>
            </w:r>
          </w:p>
        </w:tc>
      </w:tr>
      <w:tr w:rsidR="006F552C" w:rsidRPr="00795596" w14:paraId="304160EC" w14:textId="77777777" w:rsidTr="001233C2">
        <w:trPr>
          <w:trHeight w:val="36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EF1" w14:textId="3DFE8CD1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ED0E9" w14:textId="2E82C995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4,33</w:t>
            </w:r>
          </w:p>
        </w:tc>
      </w:tr>
      <w:tr w:rsidR="006F552C" w:rsidRPr="00795596" w14:paraId="6724C3AE" w14:textId="77777777" w:rsidTr="001233C2">
        <w:trPr>
          <w:trHeight w:val="563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1540" w14:textId="187648DE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AC1815" w14:textId="39858839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7,97</w:t>
            </w:r>
          </w:p>
        </w:tc>
      </w:tr>
      <w:tr w:rsidR="006F552C" w:rsidRPr="00795596" w14:paraId="7AB9A1FE" w14:textId="77777777" w:rsidTr="001233C2">
        <w:trPr>
          <w:trHeight w:val="41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330" w14:textId="0EBD903D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799E45" w14:textId="562A0697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7,92</w:t>
            </w:r>
          </w:p>
        </w:tc>
      </w:tr>
      <w:tr w:rsidR="006F552C" w:rsidRPr="00795596" w14:paraId="630E8BE1" w14:textId="77777777" w:rsidTr="001233C2">
        <w:trPr>
          <w:trHeight w:val="48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80D0" w14:textId="26F080B5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C28900" w14:textId="70954570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6F552C" w:rsidRPr="00795596" w14:paraId="6E580A7F" w14:textId="77777777" w:rsidTr="001233C2">
        <w:trPr>
          <w:trHeight w:val="52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07F" w14:textId="0547982F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665859" w14:textId="75508304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9,00</w:t>
            </w:r>
          </w:p>
        </w:tc>
      </w:tr>
      <w:tr w:rsidR="006F552C" w:rsidRPr="00795596" w14:paraId="6F8613E7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4DF" w14:textId="489CC922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9CC6DE" w14:textId="39C97C19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11,00</w:t>
            </w:r>
          </w:p>
        </w:tc>
      </w:tr>
      <w:tr w:rsidR="006F552C" w:rsidRPr="00795596" w14:paraId="2B1A05FD" w14:textId="77777777" w:rsidTr="001233C2">
        <w:trPr>
          <w:trHeight w:val="27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7C48" w14:textId="58230085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CA9745" w14:textId="08C277B7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8,80</w:t>
            </w:r>
          </w:p>
        </w:tc>
      </w:tr>
      <w:tr w:rsidR="006F552C" w:rsidRPr="00795596" w14:paraId="32A7F71D" w14:textId="77777777" w:rsidTr="001233C2">
        <w:trPr>
          <w:trHeight w:val="33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F2C" w14:textId="5EDE6FED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6F80AB" w14:textId="2811BB5F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6,39</w:t>
            </w:r>
          </w:p>
        </w:tc>
      </w:tr>
      <w:tr w:rsidR="006F552C" w:rsidRPr="00795596" w14:paraId="1F2B65C7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8F3" w14:textId="2FCF715C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58B52E" w14:textId="07CD765D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12,45</w:t>
            </w:r>
          </w:p>
        </w:tc>
      </w:tr>
      <w:tr w:rsidR="006F552C" w:rsidRPr="00795596" w14:paraId="3C581B9A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4262" w14:textId="65DE5C0C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BB8132" w14:textId="41B0A129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5,87</w:t>
            </w:r>
          </w:p>
        </w:tc>
      </w:tr>
      <w:tr w:rsidR="006F552C" w:rsidRPr="00795596" w14:paraId="4B13D7E2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4E1" w14:textId="67532BC3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8AEB9" w14:textId="5AEA3D01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6,68</w:t>
            </w:r>
          </w:p>
        </w:tc>
      </w:tr>
      <w:tr w:rsidR="006F552C" w:rsidRPr="00795596" w14:paraId="148B90FC" w14:textId="77777777" w:rsidTr="001233C2">
        <w:trPr>
          <w:trHeight w:val="36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96D" w14:textId="59FDEEA2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3529A5" w14:textId="3286AD21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4,76</w:t>
            </w:r>
          </w:p>
        </w:tc>
      </w:tr>
      <w:tr w:rsidR="006F552C" w:rsidRPr="00795596" w14:paraId="49640900" w14:textId="77777777" w:rsidTr="001233C2">
        <w:trPr>
          <w:trHeight w:val="31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88E" w14:textId="2E3D4D2E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91A498" w14:textId="415329A7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7,77</w:t>
            </w:r>
          </w:p>
        </w:tc>
      </w:tr>
      <w:tr w:rsidR="006F552C" w:rsidRPr="00795596" w14:paraId="6AAAC5AA" w14:textId="77777777" w:rsidTr="001233C2">
        <w:trPr>
          <w:trHeight w:val="37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1E2B" w14:textId="60B08296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2410F2" w14:textId="5E76551A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6,49</w:t>
            </w:r>
          </w:p>
        </w:tc>
      </w:tr>
      <w:tr w:rsidR="006F552C" w:rsidRPr="00795596" w14:paraId="12DA0BE5" w14:textId="77777777" w:rsidTr="001233C2">
        <w:trPr>
          <w:trHeight w:val="31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FBFA" w14:textId="6EF9E45F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686AE7" w14:textId="631EF4ED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11,09</w:t>
            </w:r>
          </w:p>
        </w:tc>
      </w:tr>
      <w:tr w:rsidR="006F552C" w:rsidRPr="00795596" w14:paraId="7EDEE759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9ED" w14:textId="3B23C6BA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AED99A" w14:textId="65410BFE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9,19</w:t>
            </w:r>
          </w:p>
        </w:tc>
      </w:tr>
      <w:tr w:rsidR="006F552C" w:rsidRPr="00795596" w14:paraId="08213E3E" w14:textId="77777777" w:rsidTr="001233C2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2BA8" w14:textId="16491CD4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D9C47" w14:textId="48626DD7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9,96</w:t>
            </w:r>
          </w:p>
        </w:tc>
      </w:tr>
      <w:tr w:rsidR="006F552C" w:rsidRPr="00795596" w14:paraId="5AD9C386" w14:textId="77777777" w:rsidTr="001233C2">
        <w:trPr>
          <w:trHeight w:val="27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9F5" w14:textId="72FED25D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C9700" w14:textId="7F69457A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7,23</w:t>
            </w:r>
          </w:p>
        </w:tc>
      </w:tr>
      <w:tr w:rsidR="006F552C" w:rsidRPr="00795596" w14:paraId="5958239E" w14:textId="77777777" w:rsidTr="001233C2">
        <w:trPr>
          <w:trHeight w:val="28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46D" w14:textId="0992F31E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2985740" w14:textId="567B95B7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6F552C" w:rsidRPr="00795596" w14:paraId="632D399B" w14:textId="77777777" w:rsidTr="001233C2">
        <w:trPr>
          <w:trHeight w:val="37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77F" w14:textId="4AA85F67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6CC779" w14:textId="45498261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2,20</w:t>
            </w:r>
          </w:p>
        </w:tc>
      </w:tr>
      <w:tr w:rsidR="006F552C" w:rsidRPr="00795596" w14:paraId="4B0BD9E6" w14:textId="77777777" w:rsidTr="001233C2">
        <w:trPr>
          <w:trHeight w:val="342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E88B" w14:textId="755AA834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70F24B" w14:textId="2E7FB8C6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5,12</w:t>
            </w:r>
          </w:p>
        </w:tc>
      </w:tr>
      <w:tr w:rsidR="006F552C" w:rsidRPr="00795596" w14:paraId="5E7C96FB" w14:textId="77777777" w:rsidTr="001233C2">
        <w:trPr>
          <w:trHeight w:val="40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1E4E" w14:textId="72CDA7D7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9E5055" w14:textId="5E99BED0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6F552C" w:rsidRPr="00795596" w14:paraId="65EA72B0" w14:textId="77777777" w:rsidTr="001233C2">
        <w:trPr>
          <w:trHeight w:val="42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DAC" w14:textId="3D8B6E35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4E6E4E" w14:textId="117A4A8D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4,61</w:t>
            </w:r>
          </w:p>
        </w:tc>
      </w:tr>
      <w:tr w:rsidR="006F552C" w:rsidRPr="00795596" w14:paraId="7753800E" w14:textId="77777777" w:rsidTr="001233C2">
        <w:trPr>
          <w:trHeight w:val="39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A74C" w14:textId="5D301EB9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A4F4E2" w14:textId="3686A08F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8,55</w:t>
            </w:r>
          </w:p>
        </w:tc>
      </w:tr>
      <w:tr w:rsidR="006F552C" w:rsidRPr="00795596" w14:paraId="023D9ACE" w14:textId="77777777" w:rsidTr="001233C2">
        <w:trPr>
          <w:trHeight w:val="39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FF6" w14:textId="1617BEA8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8DE957" w14:textId="1EDA5AA1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6F552C" w:rsidRPr="00795596" w14:paraId="69F8CE81" w14:textId="77777777" w:rsidTr="001233C2">
        <w:trPr>
          <w:trHeight w:val="3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8F67" w14:textId="4C8F09A5" w:rsidR="006F552C" w:rsidRDefault="006F552C" w:rsidP="006F55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522F99" w14:textId="302FECE1" w:rsidR="006F552C" w:rsidRDefault="006F552C" w:rsidP="006F552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7,65</w:t>
            </w:r>
          </w:p>
        </w:tc>
      </w:tr>
    </w:tbl>
    <w:p w14:paraId="09172779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52030E" w14:textId="77777777" w:rsidR="00F13E83" w:rsidRDefault="00F13E83">
      <w:r>
        <w:br w:type="page"/>
      </w:r>
    </w:p>
    <w:p w14:paraId="5D4C0F78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49FA5133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688" w:type="dxa"/>
        <w:tblInd w:w="-34" w:type="dxa"/>
        <w:tblLook w:val="04A0" w:firstRow="1" w:lastRow="0" w:firstColumn="1" w:lastColumn="0" w:noHBand="0" w:noVBand="1"/>
      </w:tblPr>
      <w:tblGrid>
        <w:gridCol w:w="2836"/>
        <w:gridCol w:w="852"/>
      </w:tblGrid>
      <w:tr w:rsidR="00B1371F" w:rsidRPr="00BC6102" w14:paraId="3A05057E" w14:textId="77777777" w:rsidTr="00BC6102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CA9F2CA" w14:textId="06231CD1" w:rsidR="00A14C84" w:rsidRPr="00BC6102" w:rsidRDefault="00A14C84" w:rsidP="00A14C8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C6102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Από </w:t>
            </w:r>
            <w:r w:rsidR="008E5BCC">
              <w:rPr>
                <w:rFonts w:ascii="Calibri" w:hAnsi="Calibri" w:cs="Calibri"/>
                <w:color w:val="FFFFFF"/>
                <w:sz w:val="18"/>
                <w:szCs w:val="18"/>
              </w:rPr>
              <w:t>01-09</w:t>
            </w:r>
            <w:r w:rsidRPr="00BC6102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-2022  έως   </w:t>
            </w:r>
            <w:r w:rsidR="008E5BCC">
              <w:rPr>
                <w:rFonts w:ascii="Calibri" w:hAnsi="Calibri" w:cs="Calibri"/>
                <w:color w:val="FFFFFF"/>
                <w:sz w:val="18"/>
                <w:szCs w:val="18"/>
              </w:rPr>
              <w:t>15-09</w:t>
            </w:r>
            <w:r w:rsidRPr="00BC6102">
              <w:rPr>
                <w:rFonts w:ascii="Calibri" w:hAnsi="Calibri" w:cs="Calibri"/>
                <w:color w:val="FFFFFF"/>
                <w:sz w:val="18"/>
                <w:szCs w:val="18"/>
              </w:rPr>
              <w:t>-2022</w:t>
            </w:r>
          </w:p>
          <w:p w14:paraId="2309ECDE" w14:textId="31BB8F1D" w:rsidR="00B1371F" w:rsidRPr="00BC6102" w:rsidRDefault="00B1371F" w:rsidP="00E13D7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ED0C43C" w14:textId="77777777" w:rsidR="00B1371F" w:rsidRPr="00BC6102" w:rsidRDefault="00B1371F" w:rsidP="00B1371F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C6102">
              <w:rPr>
                <w:rFonts w:ascii="Calibri" w:hAnsi="Calibri" w:cs="Calibri"/>
                <w:color w:val="FFFFFF"/>
                <w:sz w:val="18"/>
                <w:szCs w:val="18"/>
              </w:rPr>
              <w:t>ΜΕΣΗ ΤΙΜΗ ΧΩΡΙΣ ΦΠΑ</w:t>
            </w:r>
          </w:p>
        </w:tc>
      </w:tr>
      <w:tr w:rsidR="00186BE0" w:rsidRPr="00433A98" w14:paraId="16451D3C" w14:textId="77777777" w:rsidTr="00BC6102">
        <w:trPr>
          <w:trHeight w:val="3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87D" w14:textId="5A00B7B0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711BD2" w14:textId="70919C5F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186BE0" w:rsidRPr="00433A98" w14:paraId="761B5EC6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4762" w14:textId="04CA70A2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E26A78" w14:textId="4346DF51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4,03</w:t>
            </w:r>
          </w:p>
        </w:tc>
      </w:tr>
      <w:tr w:rsidR="00186BE0" w:rsidRPr="00433A98" w14:paraId="4D88EE90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EB2" w14:textId="3D573DE7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4AC58A" w14:textId="2F0F61BB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</w:t>
            </w:r>
          </w:p>
        </w:tc>
      </w:tr>
      <w:tr w:rsidR="00186BE0" w:rsidRPr="00433A98" w14:paraId="08B85CA5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C253" w14:textId="1A5AF282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9EAF4F" w14:textId="33A5EDF1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186BE0" w:rsidRPr="00433A98" w14:paraId="6A255138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B7C" w14:textId="203D28E2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C79079A" w14:textId="21D2525D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186BE0" w:rsidRPr="00433A98" w14:paraId="5B8B3477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CCFA" w14:textId="37DA3DFE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29616B" w14:textId="6C79DFCD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0,91</w:t>
            </w:r>
          </w:p>
        </w:tc>
      </w:tr>
      <w:tr w:rsidR="00186BE0" w:rsidRPr="00433A98" w14:paraId="46A208B5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2DE" w14:textId="667C2701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ΒΑΣΙΛΙΚΟΣ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6108FA" w14:textId="7A0E173C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186BE0" w:rsidRPr="00433A98" w14:paraId="0D3FD253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96F8" w14:textId="065340DC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ΒΕΡΥΚΟΚΑ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74647C" w14:textId="19679695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186BE0" w:rsidRPr="00433A98" w14:paraId="437555B2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7592" w14:textId="6F9E5AA1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CF3D73" w14:textId="01226FAA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0,78</w:t>
            </w:r>
          </w:p>
        </w:tc>
      </w:tr>
      <w:tr w:rsidR="00186BE0" w:rsidRPr="00433A98" w14:paraId="3C6D6324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D3E" w14:textId="2AAC5353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B6C340" w14:textId="432E3484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186BE0" w:rsidRPr="00433A98" w14:paraId="0A33B540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D57" w14:textId="59B8C9DF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ΚΕΡΑΣΙΑ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4F7477" w14:textId="7295A0F9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5,22</w:t>
            </w:r>
          </w:p>
        </w:tc>
      </w:tr>
      <w:tr w:rsidR="00186BE0" w:rsidRPr="00433A98" w14:paraId="3547BA54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EAE" w14:textId="2DC2EB0D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4EEF85" w14:textId="40CB6D74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1,23</w:t>
            </w:r>
          </w:p>
        </w:tc>
      </w:tr>
      <w:tr w:rsidR="00186BE0" w:rsidRPr="00433A98" w14:paraId="5E0B419F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E97B" w14:textId="4A1DBE76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E0D9AB" w14:textId="563DDA8B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186BE0" w:rsidRPr="00433A98" w14:paraId="53C83263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C0E" w14:textId="66ECDD77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095897D" w14:textId="7B7B629F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1,03</w:t>
            </w:r>
          </w:p>
        </w:tc>
      </w:tr>
      <w:tr w:rsidR="00186BE0" w:rsidRPr="00433A98" w14:paraId="07C252FB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DFB9" w14:textId="19736C9F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309B4A" w14:textId="148697DD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186BE0" w:rsidRPr="00433A98" w14:paraId="3FD88653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CA4" w14:textId="2C616E92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1B7807" w14:textId="6F1E826D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0,91</w:t>
            </w:r>
          </w:p>
        </w:tc>
      </w:tr>
      <w:tr w:rsidR="00186BE0" w:rsidRPr="00433A98" w14:paraId="58837915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F990" w14:textId="7643033C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63FA3B" w14:textId="12795BFC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0,64</w:t>
            </w:r>
          </w:p>
        </w:tc>
      </w:tr>
      <w:tr w:rsidR="00186BE0" w:rsidRPr="00433A98" w14:paraId="0974E065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7B1" w14:textId="4772A8A9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D30BB5" w14:textId="78A40FED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186BE0" w:rsidRPr="00433A98" w14:paraId="43ABA513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3AA9" w14:textId="387C7E4F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C45988" w14:textId="3949EA1A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186BE0" w:rsidRPr="00433A98" w14:paraId="0C4AC718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AEAF" w14:textId="5F04A013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822ED0" w14:textId="0CD69BC7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186BE0" w:rsidRPr="00433A98" w14:paraId="42713C3E" w14:textId="77777777" w:rsidTr="00BC6102">
        <w:trPr>
          <w:trHeight w:val="3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BEB" w14:textId="2BA85690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9E42B1" w14:textId="71B9CD36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186BE0" w:rsidRPr="00433A98" w14:paraId="088B1D67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C5B" w14:textId="4B55C88E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7DDCC4" w14:textId="7D04BF69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186BE0" w:rsidRPr="00433A98" w14:paraId="717E9821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B5DC" w14:textId="3BD55BFA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9490AA" w14:textId="61C8291B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1,78</w:t>
            </w:r>
          </w:p>
        </w:tc>
      </w:tr>
      <w:tr w:rsidR="00186BE0" w:rsidRPr="00433A98" w14:paraId="07F7E671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2A0B" w14:textId="54DBCC47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1CABCF" w14:textId="16DC26A9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186BE0" w:rsidRPr="00433A98" w14:paraId="07D451EE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200B" w14:textId="09CC8022" w:rsidR="00186BE0" w:rsidRPr="00794B8B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8EA192B" w14:textId="715A25B9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1,40</w:t>
            </w:r>
          </w:p>
        </w:tc>
      </w:tr>
      <w:tr w:rsidR="00186BE0" w:rsidRPr="00433A98" w14:paraId="721C86A4" w14:textId="77777777" w:rsidTr="00EA72A3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B9A0" w14:textId="41686F18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B7928BB" w14:textId="69FA61F0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1,32</w:t>
            </w:r>
          </w:p>
        </w:tc>
      </w:tr>
      <w:tr w:rsidR="00186BE0" w:rsidRPr="00433A98" w14:paraId="61DFFB48" w14:textId="77777777" w:rsidTr="00EA72A3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1A99" w14:textId="24285115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E323C4" w14:textId="2C3BEF1A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186BE0" w:rsidRPr="00433A98" w14:paraId="4F1A4FC5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3365" w14:textId="65F52C7F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CE803C" w14:textId="3331E3EF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2,48</w:t>
            </w:r>
          </w:p>
        </w:tc>
      </w:tr>
      <w:tr w:rsidR="00186BE0" w:rsidRPr="00433A98" w14:paraId="7B34647D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777" w14:textId="180844E1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F24456" w14:textId="14B917A3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186BE0" w:rsidRPr="00433A98" w14:paraId="3CCBF6B0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A08" w14:textId="131AF771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ΝΕΚΤΑΡΙΝΙΑ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F359E2" w14:textId="0FD459EA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2,03</w:t>
            </w:r>
          </w:p>
        </w:tc>
      </w:tr>
      <w:tr w:rsidR="00186BE0" w:rsidRPr="00433A98" w14:paraId="135FB817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1A1" w14:textId="0C41382D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4B6C992" w14:textId="2DCC928A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186BE0" w:rsidRPr="00433A98" w14:paraId="60662DE8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9DC" w14:textId="61BA9362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EF4CE7" w14:textId="5826D96B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186BE0" w:rsidRPr="00433A98" w14:paraId="578A8527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FE03" w14:textId="33A3B7C4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4CA609" w14:textId="0A912B2A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1,98</w:t>
            </w:r>
          </w:p>
        </w:tc>
      </w:tr>
      <w:tr w:rsidR="00186BE0" w:rsidRPr="00433A98" w14:paraId="2CEC8C2C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9DB" w14:textId="2C39ACF1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A3EDF3" w14:textId="4E7A7E1E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2,12</w:t>
            </w:r>
          </w:p>
        </w:tc>
      </w:tr>
      <w:tr w:rsidR="00186BE0" w:rsidRPr="00433A98" w14:paraId="0CBFA66B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486F" w14:textId="6157FA8F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972A3" w14:textId="13FAFBDA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4,62</w:t>
            </w:r>
          </w:p>
        </w:tc>
      </w:tr>
      <w:tr w:rsidR="00186BE0" w:rsidRPr="00433A98" w14:paraId="1A742415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0A20" w14:textId="784C23D5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712A65" w14:textId="76B49400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2,83</w:t>
            </w:r>
          </w:p>
        </w:tc>
      </w:tr>
      <w:tr w:rsidR="00186BE0" w:rsidRPr="00433A98" w14:paraId="092A1CAF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06BA" w14:textId="698AFB9B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A40A41" w14:textId="4A1F7B93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0,81</w:t>
            </w:r>
          </w:p>
        </w:tc>
      </w:tr>
      <w:tr w:rsidR="00186BE0" w:rsidRPr="00433A98" w14:paraId="5906AD01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1A7A" w14:textId="110F74EB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5376EF" w14:textId="58BA1730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0,82</w:t>
            </w:r>
          </w:p>
        </w:tc>
      </w:tr>
      <w:tr w:rsidR="00186BE0" w:rsidRPr="00433A98" w14:paraId="09C4A96A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4B4" w14:textId="7436B40F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17F952" w14:textId="21C7DB94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2,03</w:t>
            </w:r>
          </w:p>
        </w:tc>
      </w:tr>
      <w:tr w:rsidR="00186BE0" w:rsidRPr="00433A98" w14:paraId="59BB2C2A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0D31" w14:textId="1F124450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9AE7CB" w14:textId="1E45AF3B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186BE0" w:rsidRPr="00433A98" w14:paraId="25D5E2B8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3CA" w14:textId="3E7F28DE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ΡΟΔΑΚΙΝΑ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5C0919" w14:textId="6BFB0A3A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1,72</w:t>
            </w:r>
          </w:p>
        </w:tc>
      </w:tr>
      <w:tr w:rsidR="00186BE0" w:rsidRPr="00433A98" w14:paraId="7552FE2F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22" w14:textId="1F90059E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5802D" w14:textId="3F22F185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186BE0" w:rsidRPr="00433A98" w14:paraId="42D45E0C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47FD" w14:textId="355025B4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F4C7293" w14:textId="02C53D29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186BE0" w:rsidRPr="00433A98" w14:paraId="2707C6B5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ABB" w14:textId="00A804F1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5C391D" w14:textId="0CDAB4D1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186BE0" w:rsidRPr="00433A98" w14:paraId="5FB1A05D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D7EF" w14:textId="461C2A4D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8ED5ED" w14:textId="5D7925D4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2,28</w:t>
            </w:r>
          </w:p>
        </w:tc>
      </w:tr>
      <w:tr w:rsidR="00186BE0" w:rsidRPr="00433A98" w14:paraId="71B96FC5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03A0" w14:textId="4006C0A8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ΣΤΑΦΥΛΙ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31EF63" w14:textId="0DB86305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186BE0" w:rsidRPr="00433A98" w14:paraId="1917CF1A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49A" w14:textId="1C42DDF5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C0660D" w14:textId="347EB32D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186BE0" w:rsidRPr="00433A98" w14:paraId="2F102632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CB5B" w14:textId="426EA7BE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9E34663" w14:textId="2441F5B4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2,78</w:t>
            </w:r>
          </w:p>
        </w:tc>
      </w:tr>
      <w:tr w:rsidR="00186BE0" w:rsidRPr="00433A98" w14:paraId="02F3D756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B07" w14:textId="1051E466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FD5D5F" w14:textId="53CC4CA9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3,42</w:t>
            </w:r>
          </w:p>
        </w:tc>
      </w:tr>
      <w:tr w:rsidR="00186BE0" w:rsidRPr="00433A98" w14:paraId="59B779AA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F34" w14:textId="7CCCA927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EC1A3E" w14:textId="774B0746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186BE0" w:rsidRPr="00433A98" w14:paraId="63294E21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0FD" w14:textId="69AFD4E0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6EFC5" w14:textId="367CFE88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186BE0" w:rsidRPr="00433A98" w14:paraId="256062A8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219A" w14:textId="572E6E17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C0F414" w14:textId="736C63E5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1,31</w:t>
            </w:r>
          </w:p>
        </w:tc>
      </w:tr>
      <w:tr w:rsidR="00186BE0" w:rsidRPr="00433A98" w14:paraId="47D32D8D" w14:textId="77777777" w:rsidTr="00BC6102">
        <w:trPr>
          <w:trHeight w:val="3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421" w14:textId="276B2FEB" w:rsidR="00186BE0" w:rsidRDefault="00186BE0" w:rsidP="00186BE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00B2AB" w14:textId="0485D0CE" w:rsidR="00186BE0" w:rsidRDefault="00186BE0" w:rsidP="00186BE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</w:tbl>
    <w:p w14:paraId="115853C5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04925BC7" w14:textId="77777777" w:rsidR="00F13E83" w:rsidRDefault="00F13E83">
      <w:pPr>
        <w:rPr>
          <w:lang w:val="en-US"/>
        </w:rPr>
      </w:pPr>
    </w:p>
    <w:p w14:paraId="7DD7960A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33C2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BE0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59FF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126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07DC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6988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552C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5BCC"/>
    <w:rsid w:val="008E73C2"/>
    <w:rsid w:val="008F08C2"/>
    <w:rsid w:val="008F0B4B"/>
    <w:rsid w:val="008F0E4D"/>
    <w:rsid w:val="008F17A4"/>
    <w:rsid w:val="008F2B6A"/>
    <w:rsid w:val="008F303D"/>
    <w:rsid w:val="008F30F7"/>
    <w:rsid w:val="008F3554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102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509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DE354353-1E00-431C-850D-2E72573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dc:description/>
  <cp:lastModifiedBy>ΕΛΕΝΗ ΔΕΠΟΥΝΤΗ</cp:lastModifiedBy>
  <cp:revision>4</cp:revision>
  <cp:lastPrinted>2021-05-17T11:25:00Z</cp:lastPrinted>
  <dcterms:created xsi:type="dcterms:W3CDTF">2022-08-31T09:23:00Z</dcterms:created>
  <dcterms:modified xsi:type="dcterms:W3CDTF">2022-08-31T09:48:00Z</dcterms:modified>
</cp:coreProperties>
</file>