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tblInd w:w="-612" w:type="dxa"/>
        <w:tblLook w:val="04A0" w:firstRow="1" w:lastRow="0" w:firstColumn="1" w:lastColumn="0" w:noHBand="0" w:noVBand="1"/>
      </w:tblPr>
      <w:tblGrid>
        <w:gridCol w:w="9792"/>
      </w:tblGrid>
      <w:tr w:rsidR="00724E92" w:rsidRPr="007159AB" w14:paraId="78410F17" w14:textId="77777777" w:rsidTr="00372E3B">
        <w:trPr>
          <w:trHeight w:val="39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40C1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04E1D41E" w14:textId="77777777" w:rsidTr="00372E3B">
        <w:trPr>
          <w:trHeight w:val="255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CE388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37F8D9CA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3322D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5CE0C210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F45F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71F6C01E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2353669" w14:textId="5F3A5A8C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2A3B9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01/02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</w:t>
            </w:r>
            <w:r w:rsidR="00390D9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</w:t>
            </w:r>
            <w:r w:rsidR="004D6332" w:rsidRPr="00AF7F2B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2A3B9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14/02</w:t>
            </w:r>
            <w:r w:rsidR="00A5715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/2023</w:t>
            </w:r>
          </w:p>
          <w:p w14:paraId="44A3D9A1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581D214" w14:textId="77777777" w:rsidR="00A85989" w:rsidRPr="001C73AA" w:rsidRDefault="00A85989"/>
    <w:p w14:paraId="354DB26C" w14:textId="77777777" w:rsidR="00372E3B" w:rsidRDefault="00372E3B" w:rsidP="00EE1004">
      <w:pPr>
        <w:rPr>
          <w:rFonts w:ascii="Calibri" w:hAnsi="Calibri" w:cs="Calibri"/>
          <w:color w:val="FFFFFF"/>
          <w:sz w:val="14"/>
          <w:szCs w:val="14"/>
        </w:rPr>
        <w:sectPr w:rsidR="00372E3B" w:rsidSect="00E01B25">
          <w:footerReference w:type="default" r:id="rId7"/>
          <w:pgSz w:w="11906" w:h="16838"/>
          <w:pgMar w:top="360" w:right="1800" w:bottom="899" w:left="1800" w:header="283" w:footer="0" w:gutter="0"/>
          <w:cols w:space="708"/>
          <w:docGrid w:linePitch="360"/>
        </w:sectPr>
      </w:pPr>
    </w:p>
    <w:p w14:paraId="5065232E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303745A" w14:textId="77777777" w:rsidR="00F13E83" w:rsidRDefault="00F13E83">
      <w:p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61E5F855" w14:textId="77777777" w:rsidR="00795596" w:rsidRDefault="00795596">
      <w:pPr>
        <w:sectPr w:rsidR="00795596" w:rsidSect="00372E3B">
          <w:type w:val="continuous"/>
          <w:pgSz w:w="11906" w:h="16838"/>
          <w:pgMar w:top="340" w:right="1797" w:bottom="567" w:left="1797" w:header="709" w:footer="709" w:gutter="0"/>
          <w:cols w:num="2" w:space="709"/>
          <w:docGrid w:linePitch="360"/>
        </w:sectPr>
      </w:pPr>
    </w:p>
    <w:tbl>
      <w:tblPr>
        <w:tblW w:w="3723" w:type="dxa"/>
        <w:tblInd w:w="113" w:type="dxa"/>
        <w:tblLook w:val="04A0" w:firstRow="1" w:lastRow="0" w:firstColumn="1" w:lastColumn="0" w:noHBand="0" w:noVBand="1"/>
      </w:tblPr>
      <w:tblGrid>
        <w:gridCol w:w="2620"/>
        <w:gridCol w:w="1103"/>
      </w:tblGrid>
      <w:tr w:rsidR="00372E3B" w14:paraId="3D4004B6" w14:textId="77777777" w:rsidTr="00372E3B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DCDF82D" w14:textId="6D529287" w:rsidR="00372E3B" w:rsidRDefault="00372E3B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 w:rsidR="002A3B95">
              <w:rPr>
                <w:rFonts w:ascii="Calibri" w:hAnsi="Calibri" w:cs="Calibri"/>
                <w:color w:val="FFFFFF"/>
                <w:sz w:val="14"/>
                <w:szCs w:val="14"/>
              </w:rPr>
              <w:t>01-02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-2023  έως  </w:t>
            </w:r>
            <w:r w:rsidR="002A3B95">
              <w:rPr>
                <w:rFonts w:ascii="Calibri" w:hAnsi="Calibri" w:cs="Calibri"/>
                <w:color w:val="FFFFFF"/>
                <w:sz w:val="14"/>
                <w:szCs w:val="14"/>
              </w:rPr>
              <w:t>14-02</w:t>
            </w:r>
            <w:r w:rsidR="003B5E01">
              <w:rPr>
                <w:rFonts w:ascii="Calibri" w:hAnsi="Calibri" w:cs="Calibri"/>
                <w:color w:val="FFFFFF"/>
                <w:sz w:val="14"/>
                <w:szCs w:val="14"/>
              </w:rPr>
              <w:t>-2023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C192F80" w14:textId="77777777" w:rsidR="00372E3B" w:rsidRDefault="00372E3B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4B26F8" w14:paraId="57154732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155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A445C4" w14:textId="1C3433DC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4B26F8" w14:paraId="1DF360F9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E95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B4FA4E" w14:textId="0078850C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4B26F8" w14:paraId="2151C1C1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3BF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0D2503" w14:textId="2836A946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4B26F8" w14:paraId="0EF3CECC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E89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60A702" w14:textId="6AF6C9A9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4B26F8" w14:paraId="732FB218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E22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D81F24" w14:textId="48B3CEFE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4B26F8" w14:paraId="5A125B6C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30A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A2DD58" w14:textId="13357733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4B26F8" w14:paraId="5CC292BA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201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D5D7BF" w14:textId="4E78B1F9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0,84</w:t>
            </w:r>
          </w:p>
        </w:tc>
      </w:tr>
      <w:tr w:rsidR="004B26F8" w14:paraId="1865D8E5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954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ΚΑΥΚΑΛΗΘΡΕΣ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AB9C8" w14:textId="35C9871A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#ΔΙΑΙΡ/0!</w:t>
            </w:r>
          </w:p>
        </w:tc>
      </w:tr>
      <w:tr w:rsidR="004B26F8" w14:paraId="343AFBC9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541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A17610" w14:textId="25C12E7C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4B26F8" w14:paraId="2F92E61D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BCB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093DC0" w14:textId="307AC4B9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1,23</w:t>
            </w:r>
          </w:p>
        </w:tc>
      </w:tr>
      <w:tr w:rsidR="004B26F8" w14:paraId="3A5F4FF0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793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C7C862" w14:textId="6BB6400D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1,17</w:t>
            </w:r>
          </w:p>
        </w:tc>
      </w:tr>
      <w:tr w:rsidR="004B26F8" w14:paraId="3E1F0C46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93C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50936" w14:textId="01C3BAD2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4B26F8" w14:paraId="5AFE5BE7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0FC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54744B" w14:textId="3279EFA9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4B26F8" w14:paraId="586F55A2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418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ED6CAF" w14:textId="1B6748BF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4B26F8" w14:paraId="4F05A74F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C72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A877B7" w14:textId="19EC6752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1,08</w:t>
            </w:r>
          </w:p>
        </w:tc>
      </w:tr>
      <w:tr w:rsidR="004B26F8" w14:paraId="1E309345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70B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ΜΑΪΝΤΑΝΟΣ(τεμ)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866DD6" w14:textId="6391D3AF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4B26F8" w14:paraId="6F687B6D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087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6A2DB6" w14:textId="0C8DD655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1,15</w:t>
            </w:r>
          </w:p>
        </w:tc>
      </w:tr>
      <w:tr w:rsidR="004B26F8" w14:paraId="7C0BCDDB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C69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C141F2" w14:textId="77B79AB1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4B26F8" w14:paraId="19616334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ECE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AF47C8" w14:textId="46511498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4B26F8" w14:paraId="73090A00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76D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0AFFED" w14:textId="40CE858A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2,46</w:t>
            </w:r>
          </w:p>
        </w:tc>
      </w:tr>
      <w:tr w:rsidR="004B26F8" w14:paraId="41EC390E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936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C64FB2" w14:textId="072EA9B5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1,58</w:t>
            </w:r>
          </w:p>
        </w:tc>
      </w:tr>
      <w:tr w:rsidR="004B26F8" w14:paraId="3ECB63C4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C50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31A673" w14:textId="1143CA38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1,69</w:t>
            </w:r>
          </w:p>
        </w:tc>
      </w:tr>
      <w:tr w:rsidR="004B26F8" w14:paraId="7FF5D696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5D0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C2DF1A" w14:textId="6375E0A4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1,18</w:t>
            </w:r>
          </w:p>
        </w:tc>
      </w:tr>
      <w:tr w:rsidR="004B26F8" w14:paraId="6B548FB3" w14:textId="77777777" w:rsidTr="00897C05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926" w14:textId="77777777" w:rsidR="004B26F8" w:rsidRDefault="004B26F8" w:rsidP="004B26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8BF576" w14:textId="460979F0" w:rsidR="004B26F8" w:rsidRDefault="004B26F8" w:rsidP="004B26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1,17</w:t>
            </w:r>
          </w:p>
        </w:tc>
      </w:tr>
      <w:tr w:rsidR="00CF60B6" w14:paraId="23D0B799" w14:textId="77777777" w:rsidTr="00750034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C15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D74DCF" w14:textId="294E99E6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1,79</w:t>
            </w:r>
          </w:p>
        </w:tc>
      </w:tr>
      <w:tr w:rsidR="00CF60B6" w14:paraId="01450B72" w14:textId="77777777" w:rsidTr="00EF67DB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14E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71FEB5" w14:textId="1A79CAD8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CF60B6" w14:paraId="3817B4B6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5E7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C0F8DA" w14:textId="185B941C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CF60B6" w14:paraId="59517EBA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B14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CB38DE" w14:textId="1C8B9ECC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0,94</w:t>
            </w:r>
          </w:p>
        </w:tc>
      </w:tr>
      <w:tr w:rsidR="00CF60B6" w14:paraId="229F7ECD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CDC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6BC633" w14:textId="44CBD1C2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2,74</w:t>
            </w:r>
          </w:p>
        </w:tc>
      </w:tr>
      <w:tr w:rsidR="00CF60B6" w14:paraId="2142C7E7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401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CE87F6" w14:textId="215ECB31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2,66</w:t>
            </w:r>
          </w:p>
        </w:tc>
      </w:tr>
      <w:tr w:rsidR="00CF60B6" w14:paraId="3471AC2C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31A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858CA7" w14:textId="111CA2A6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3,79</w:t>
            </w:r>
          </w:p>
        </w:tc>
      </w:tr>
      <w:tr w:rsidR="00CF60B6" w14:paraId="68B93233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518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1780E8" w14:textId="7AF517A1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2,60</w:t>
            </w:r>
          </w:p>
        </w:tc>
      </w:tr>
      <w:tr w:rsidR="00CF60B6" w14:paraId="36E86FBE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A47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543E58" w14:textId="1EF670AD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0,73</w:t>
            </w:r>
          </w:p>
        </w:tc>
      </w:tr>
      <w:tr w:rsidR="00CF60B6" w14:paraId="08170B89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3B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922EB7" w14:textId="04516EDB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CF60B6" w14:paraId="68349431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D34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6A9DCC" w14:textId="4DB7B9C1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1,75</w:t>
            </w:r>
          </w:p>
        </w:tc>
      </w:tr>
      <w:tr w:rsidR="00CF60B6" w14:paraId="52B493FA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A05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EF3AED" w14:textId="5ED298E5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CF60B6" w14:paraId="01BFF4EF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DA7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FE02D8" w14:textId="52602D5A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1,54</w:t>
            </w:r>
          </w:p>
        </w:tc>
      </w:tr>
      <w:tr w:rsidR="00CF60B6" w14:paraId="72017775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DD8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ΣΕΛΙΝΟΡΙΖΑ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FC597A" w14:textId="1F2FE110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1,69</w:t>
            </w:r>
          </w:p>
        </w:tc>
      </w:tr>
      <w:tr w:rsidR="00CF60B6" w14:paraId="195F64B6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10D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5FD447" w14:textId="6512431E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1,60</w:t>
            </w:r>
          </w:p>
        </w:tc>
      </w:tr>
      <w:tr w:rsidR="00CF60B6" w14:paraId="22683888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771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C7C89F" w14:textId="5A84129A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CF60B6" w14:paraId="15A040B9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8CC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27A2E1" w14:textId="50254BE0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CF60B6" w14:paraId="3A1A0678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86A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B648F8" w14:textId="4CB6AC68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1,20</w:t>
            </w:r>
          </w:p>
        </w:tc>
      </w:tr>
      <w:tr w:rsidR="00CF60B6" w14:paraId="32AA572E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229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86E274" w14:textId="19A6C113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CF60B6" w14:paraId="52C7FC0B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DC9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EC7EC3" w14:textId="7F1332F9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4,78</w:t>
            </w:r>
          </w:p>
        </w:tc>
      </w:tr>
      <w:tr w:rsidR="00CF60B6" w14:paraId="3962375A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FEA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2E3989" w14:textId="35B3A6D9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4,28</w:t>
            </w:r>
          </w:p>
        </w:tc>
      </w:tr>
      <w:tr w:rsidR="00CF60B6" w14:paraId="28B231DA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7D5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04C2CE" w14:textId="5A178C57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CF60B6" w14:paraId="6605BB72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9F1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054A73" w14:textId="5E80650A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1,22</w:t>
            </w:r>
          </w:p>
        </w:tc>
      </w:tr>
      <w:tr w:rsidR="00CF60B6" w14:paraId="5F40DBB5" w14:textId="77777777" w:rsidTr="00EF67DB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1ED" w14:textId="77777777" w:rsidR="00CF60B6" w:rsidRDefault="00CF60B6" w:rsidP="00CF60B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922FCF" w14:textId="6D8340BB" w:rsidR="00CF60B6" w:rsidRDefault="00CF60B6" w:rsidP="00CF60B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</w:tbl>
    <w:p w14:paraId="4E74B9E2" w14:textId="77777777" w:rsidR="00F13E83" w:rsidRDefault="00F13E83">
      <w:r>
        <w:br w:type="page"/>
      </w:r>
    </w:p>
    <w:p w14:paraId="6F0BE73E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372E3B">
          <w:type w:val="continuous"/>
          <w:pgSz w:w="11906" w:h="16838"/>
          <w:pgMar w:top="360" w:right="1800" w:bottom="426" w:left="1800" w:header="708" w:footer="133" w:gutter="0"/>
          <w:cols w:num="2" w:space="709"/>
          <w:docGrid w:linePitch="360"/>
        </w:sectPr>
      </w:pPr>
    </w:p>
    <w:p w14:paraId="36B3350D" w14:textId="77777777" w:rsidR="00F13E83" w:rsidRDefault="00F13E83">
      <w:p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274DED00" w14:textId="77777777" w:rsidR="00433A98" w:rsidRDefault="00433A98">
      <w:pPr>
        <w:sectPr w:rsidR="00433A98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7389E546" w14:textId="77777777" w:rsidR="00F13E83" w:rsidRDefault="00F13E83">
      <w:pPr>
        <w:rPr>
          <w:lang w:val="en-US"/>
        </w:rPr>
      </w:pPr>
    </w:p>
    <w:tbl>
      <w:tblPr>
        <w:tblW w:w="3459" w:type="dxa"/>
        <w:tblInd w:w="113" w:type="dxa"/>
        <w:tblLook w:val="04A0" w:firstRow="1" w:lastRow="0" w:firstColumn="1" w:lastColumn="0" w:noHBand="0" w:noVBand="1"/>
      </w:tblPr>
      <w:tblGrid>
        <w:gridCol w:w="2604"/>
        <w:gridCol w:w="855"/>
      </w:tblGrid>
      <w:tr w:rsidR="00334C42" w14:paraId="055A6C83" w14:textId="77777777" w:rsidTr="000B3616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11C5A18" w14:textId="67E4A895" w:rsidR="00334C42" w:rsidRDefault="00334C42" w:rsidP="000B3616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 w:rsidR="002A3B95">
              <w:rPr>
                <w:rFonts w:ascii="Calibri" w:hAnsi="Calibri" w:cs="Calibri"/>
                <w:color w:val="FFFFFF"/>
                <w:sz w:val="14"/>
                <w:szCs w:val="14"/>
              </w:rPr>
              <w:t>01-02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-2023  έως  </w:t>
            </w:r>
            <w:r w:rsidR="002A3B95">
              <w:rPr>
                <w:rFonts w:ascii="Calibri" w:hAnsi="Calibri" w:cs="Calibri"/>
                <w:color w:val="FFFFFF"/>
                <w:sz w:val="14"/>
                <w:szCs w:val="14"/>
              </w:rPr>
              <w:t>14-02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-2023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7B928AE" w14:textId="77777777" w:rsidR="00334C42" w:rsidRDefault="00334C42" w:rsidP="000B3616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730FF4" w14:paraId="3A1EF5D0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9422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C9CE58B" w14:textId="3FEDF6CE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6,65</w:t>
            </w:r>
          </w:p>
        </w:tc>
      </w:tr>
      <w:tr w:rsidR="00730FF4" w14:paraId="1092C51D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11E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4CA27C99" w14:textId="63A14770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22,26</w:t>
            </w:r>
          </w:p>
        </w:tc>
      </w:tr>
      <w:tr w:rsidR="00730FF4" w14:paraId="3A4BE5FB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09B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23E478E" w14:textId="21BCE608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28,80</w:t>
            </w:r>
          </w:p>
        </w:tc>
      </w:tr>
      <w:tr w:rsidR="00730FF4" w14:paraId="2892104B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E65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3A914DC" w14:textId="104498EB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9,64</w:t>
            </w:r>
          </w:p>
        </w:tc>
      </w:tr>
      <w:tr w:rsidR="00730FF4" w14:paraId="64FE219B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4F5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40167F7" w14:textId="6B368710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13,72</w:t>
            </w:r>
          </w:p>
        </w:tc>
      </w:tr>
      <w:tr w:rsidR="00730FF4" w14:paraId="6D29CD03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DF7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CF63A5C" w14:textId="5C5C50CA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5,12</w:t>
            </w:r>
          </w:p>
        </w:tc>
      </w:tr>
      <w:tr w:rsidR="00730FF4" w14:paraId="2D554E22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403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6F9474E4" w14:textId="3D967BDA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8,94</w:t>
            </w:r>
          </w:p>
        </w:tc>
      </w:tr>
      <w:tr w:rsidR="00730FF4" w14:paraId="28E0AE37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935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CD66B56" w14:textId="73F4FE54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10,15</w:t>
            </w:r>
          </w:p>
        </w:tc>
      </w:tr>
      <w:tr w:rsidR="00730FF4" w14:paraId="5BF38114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401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CA5B3E7" w14:textId="2B48FFCC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4,97</w:t>
            </w:r>
          </w:p>
        </w:tc>
      </w:tr>
      <w:tr w:rsidR="00730FF4" w14:paraId="5519FBAD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624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3DD1FCF" w14:textId="0CF67741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8,49</w:t>
            </w:r>
          </w:p>
        </w:tc>
      </w:tr>
      <w:tr w:rsidR="00730FF4" w14:paraId="57E54DFA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D85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D1CE0B4" w14:textId="359D8609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15,59</w:t>
            </w:r>
          </w:p>
        </w:tc>
      </w:tr>
      <w:tr w:rsidR="00730FF4" w14:paraId="34BA2C24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1F0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ΚΟΜΜΕΝΑ ΚΑΘΑΡΙΣΜΕΝΑ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7D3002A" w14:textId="65EF88CE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9,16</w:t>
            </w:r>
          </w:p>
        </w:tc>
      </w:tr>
      <w:tr w:rsidR="00730FF4" w14:paraId="406BF026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598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1E10439" w14:textId="50E0925D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6,13</w:t>
            </w:r>
          </w:p>
        </w:tc>
      </w:tr>
      <w:tr w:rsidR="00730FF4" w14:paraId="73C08634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BCC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6793A5C" w14:textId="27317A0A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6,11</w:t>
            </w:r>
          </w:p>
        </w:tc>
      </w:tr>
      <w:tr w:rsidR="00730FF4" w14:paraId="19971E51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E3B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536924C" w14:textId="637BD25E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12,11</w:t>
            </w:r>
          </w:p>
        </w:tc>
      </w:tr>
      <w:tr w:rsidR="00730FF4" w14:paraId="3B147987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F73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E277732" w14:textId="2C29BD5F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6,02</w:t>
            </w:r>
          </w:p>
        </w:tc>
      </w:tr>
      <w:tr w:rsidR="00730FF4" w14:paraId="64E55DAD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B02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6BE12D6" w14:textId="765915D6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3,67</w:t>
            </w:r>
          </w:p>
        </w:tc>
      </w:tr>
      <w:tr w:rsidR="00730FF4" w14:paraId="5C3BFED4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B00E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F39ECBE" w14:textId="0266EF42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4,70</w:t>
            </w:r>
          </w:p>
        </w:tc>
      </w:tr>
      <w:tr w:rsidR="00730FF4" w14:paraId="69522286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1A3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0FBDCCA" w14:textId="7D49E999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8,33</w:t>
            </w:r>
          </w:p>
        </w:tc>
      </w:tr>
      <w:tr w:rsidR="00730FF4" w14:paraId="6B3C6AC5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329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D9A15A1" w14:textId="13957938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4,60</w:t>
            </w:r>
          </w:p>
        </w:tc>
      </w:tr>
      <w:tr w:rsidR="00730FF4" w14:paraId="64CCA096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AFF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2C877CD4" w14:textId="14414DDA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8,43</w:t>
            </w:r>
          </w:p>
        </w:tc>
      </w:tr>
      <w:tr w:rsidR="00730FF4" w14:paraId="0651BE1A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6F3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ΚΟΤΟΠ.ΜΠΟΥΤΙ(συσκ.)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160B6CD" w14:textId="49D06F55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6,96</w:t>
            </w:r>
          </w:p>
        </w:tc>
      </w:tr>
      <w:tr w:rsidR="00730FF4" w14:paraId="384DD279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6F1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(συσκ.)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96F2791" w14:textId="68A81A20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12,03</w:t>
            </w:r>
          </w:p>
        </w:tc>
      </w:tr>
      <w:tr w:rsidR="00730FF4" w14:paraId="2A1BE34A" w14:textId="77777777" w:rsidTr="005C237F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DD1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2C35189" w14:textId="3D61D453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9,35</w:t>
            </w:r>
          </w:p>
        </w:tc>
      </w:tr>
      <w:tr w:rsidR="00730FF4" w14:paraId="0AFC9C9D" w14:textId="77777777" w:rsidTr="005C237F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4A7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ΚΙΛΟΤΟ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03811B2F" w14:textId="49DF8E37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14,00</w:t>
            </w:r>
          </w:p>
        </w:tc>
      </w:tr>
      <w:tr w:rsidR="00730FF4" w14:paraId="39D4201C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1E7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ΛΑΠΑ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D1CED9A" w14:textId="11966339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10,20</w:t>
            </w:r>
          </w:p>
        </w:tc>
      </w:tr>
      <w:tr w:rsidR="00730FF4" w14:paraId="7B0B4A0F" w14:textId="77777777" w:rsidTr="005C237F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2FB" w14:textId="77777777" w:rsidR="00730FF4" w:rsidRDefault="00730FF4" w:rsidP="00730F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ΣΥΚΩΤΙ ΝΩΠΟ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5C3F14BC" w14:textId="4D55104C" w:rsidR="00730FF4" w:rsidRDefault="00730FF4" w:rsidP="00730FF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6,83</w:t>
            </w:r>
          </w:p>
        </w:tc>
      </w:tr>
      <w:tr w:rsidR="00597A19" w14:paraId="4AE09607" w14:textId="77777777" w:rsidTr="001F726E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283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ΜΟΣΧΑΡΙΣΙΑ ΜΠΡΙΖΟΛΑ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442F8A" w14:textId="2186B216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12,30</w:t>
            </w:r>
          </w:p>
        </w:tc>
      </w:tr>
      <w:tr w:rsidR="00597A19" w14:paraId="53311D14" w14:textId="77777777" w:rsidTr="001F726E">
        <w:trPr>
          <w:trHeight w:val="47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CAB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Μ/Ο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37C299" w14:textId="64193990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6,15</w:t>
            </w:r>
          </w:p>
        </w:tc>
      </w:tr>
      <w:tr w:rsidR="00597A19" w14:paraId="2F67BC95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CA2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FB152B" w14:textId="538021AC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6,81</w:t>
            </w:r>
          </w:p>
        </w:tc>
      </w:tr>
      <w:tr w:rsidR="00597A19" w14:paraId="25B6D857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F2E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480364" w14:textId="7B6AE43A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5,00</w:t>
            </w:r>
          </w:p>
        </w:tc>
      </w:tr>
      <w:tr w:rsidR="00597A19" w14:paraId="659B5D25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03E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2B8509" w14:textId="14B10083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7,75</w:t>
            </w:r>
          </w:p>
        </w:tc>
      </w:tr>
      <w:tr w:rsidR="00597A19" w14:paraId="517DC6B5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B19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54DBB8" w14:textId="2E8A9D2B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6,71</w:t>
            </w:r>
          </w:p>
        </w:tc>
      </w:tr>
      <w:tr w:rsidR="00597A19" w14:paraId="63BF5EA9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5AE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A9EB93" w14:textId="4FA83F91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11,31</w:t>
            </w:r>
          </w:p>
        </w:tc>
      </w:tr>
      <w:tr w:rsidR="00597A19" w14:paraId="37818907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7C4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ΑΡΝΙ  ΓΑΛΑΚΤΟΣ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5C9308" w14:textId="5DCB9786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10,22</w:t>
            </w:r>
          </w:p>
        </w:tc>
      </w:tr>
      <w:tr w:rsidR="00597A19" w14:paraId="1137AFFF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354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8AE9C9" w14:textId="7A742ECC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10,72</w:t>
            </w:r>
          </w:p>
        </w:tc>
      </w:tr>
      <w:tr w:rsidR="00597A19" w14:paraId="2A0F01F8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34D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BF0426" w14:textId="2EA75829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8,74</w:t>
            </w:r>
          </w:p>
        </w:tc>
      </w:tr>
      <w:tr w:rsidR="00597A19" w14:paraId="376DD81C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A9B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F9E909" w14:textId="1359B2EF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2,72</w:t>
            </w:r>
          </w:p>
        </w:tc>
      </w:tr>
      <w:tr w:rsidR="00597A19" w14:paraId="2B3C5426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BD9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83E6DC" w14:textId="6AD8C718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2,69</w:t>
            </w:r>
          </w:p>
        </w:tc>
      </w:tr>
      <w:tr w:rsidR="00597A19" w14:paraId="6BAFE2FA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18F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C996ED" w14:textId="4CE13DC2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5,84</w:t>
            </w:r>
          </w:p>
        </w:tc>
      </w:tr>
      <w:tr w:rsidR="00597A19" w14:paraId="11457A5A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BB4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334E08" w14:textId="5F26149A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2,22</w:t>
            </w:r>
          </w:p>
        </w:tc>
      </w:tr>
      <w:tr w:rsidR="00597A19" w14:paraId="248DE4FC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279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612324" w14:textId="0B06F293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5,85</w:t>
            </w:r>
          </w:p>
        </w:tc>
      </w:tr>
      <w:tr w:rsidR="00597A19" w14:paraId="4064D371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745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ΜΑΡΓΑΡΙΤΑ  τιμή κιλού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04A619" w14:textId="74162DF6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6,61</w:t>
            </w:r>
          </w:p>
        </w:tc>
      </w:tr>
      <w:tr w:rsidR="00597A19" w14:paraId="7790A990" w14:textId="77777777" w:rsidTr="001F726E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F07" w14:textId="77777777" w:rsidR="00597A19" w:rsidRDefault="00597A19" w:rsidP="00597A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1A8C99" w14:textId="792F221D" w:rsidR="00597A19" w:rsidRDefault="00597A19" w:rsidP="00597A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2,82</w:t>
            </w:r>
          </w:p>
        </w:tc>
      </w:tr>
      <w:tr w:rsidR="00334C42" w14:paraId="7C227D55" w14:textId="77777777" w:rsidTr="000B3616">
        <w:trPr>
          <w:trHeight w:val="47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ED4E" w14:textId="77777777" w:rsidR="00334C42" w:rsidRDefault="00334C42" w:rsidP="000B361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B2D83B4" w14:textId="314D8413" w:rsidR="00334C42" w:rsidRDefault="00334C42" w:rsidP="000B361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</w:t>
            </w:r>
            <w:r w:rsidR="00597A19">
              <w:rPr>
                <w:rFonts w:ascii="Arial" w:hAnsi="Arial" w:cs="Arial"/>
                <w:b/>
                <w:bCs/>
                <w:sz w:val="14"/>
                <w:szCs w:val="14"/>
              </w:rPr>
              <w:t>41</w:t>
            </w:r>
          </w:p>
        </w:tc>
      </w:tr>
    </w:tbl>
    <w:p w14:paraId="0C2DAB30" w14:textId="77777777" w:rsidR="00F114AA" w:rsidRPr="00F114AA" w:rsidRDefault="00F114AA">
      <w:pPr>
        <w:rPr>
          <w:lang w:val="en-US"/>
        </w:rPr>
      </w:pPr>
    </w:p>
    <w:sectPr w:rsidR="00F114AA" w:rsidRPr="00F114AA" w:rsidSect="00372E3B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6AA8" w14:textId="77777777" w:rsidR="00E50177" w:rsidRDefault="00E50177" w:rsidP="00433A98">
      <w:r>
        <w:separator/>
      </w:r>
    </w:p>
  </w:endnote>
  <w:endnote w:type="continuationSeparator" w:id="0">
    <w:p w14:paraId="33D72C63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CE94" w14:textId="77777777" w:rsidR="00372E3B" w:rsidRDefault="00372E3B">
    <w:pPr>
      <w:pStyle w:val="a5"/>
      <w:jc w:val="center"/>
    </w:pPr>
  </w:p>
  <w:p w14:paraId="7373D193" w14:textId="08C936C5" w:rsidR="005067D5" w:rsidRDefault="005067D5">
    <w:pPr>
      <w:pStyle w:val="a5"/>
      <w:jc w:val="center"/>
    </w:pPr>
    <w:r>
      <w:t xml:space="preserve">Σελίδα </w:t>
    </w:r>
    <w:r w:rsidR="00F6547B">
      <w:rPr>
        <w:b/>
      </w:rPr>
      <w:fldChar w:fldCharType="begin"/>
    </w:r>
    <w:r>
      <w:rPr>
        <w:b/>
      </w:rPr>
      <w:instrText>PAGE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  <w:r>
      <w:t xml:space="preserve"> από </w:t>
    </w:r>
    <w:r w:rsidR="00F6547B">
      <w:rPr>
        <w:b/>
      </w:rPr>
      <w:fldChar w:fldCharType="begin"/>
    </w:r>
    <w:r>
      <w:rPr>
        <w:b/>
      </w:rPr>
      <w:instrText>NUMPAGES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</w:p>
  <w:p w14:paraId="3D3BE95E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148C" w14:textId="77777777" w:rsidR="00E50177" w:rsidRDefault="00E50177" w:rsidP="00433A98">
      <w:r>
        <w:separator/>
      </w:r>
    </w:p>
  </w:footnote>
  <w:footnote w:type="continuationSeparator" w:id="0">
    <w:p w14:paraId="21963554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3B95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4C42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2E3B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0D9C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5E01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2B36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B0303"/>
    <w:rsid w:val="004B0FCC"/>
    <w:rsid w:val="004B1FD9"/>
    <w:rsid w:val="004B2491"/>
    <w:rsid w:val="004B26F8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334A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97A19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A9D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0FF4"/>
    <w:rsid w:val="007318DF"/>
    <w:rsid w:val="007322D9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0034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15D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730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3A5A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0B6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A6A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B25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0C3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9F7D18"/>
  <w15:docId w15:val="{86E21EC8-CA73-4DF8-B12A-2D8DC8A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F27B-3B7A-4C6C-8A37-3AE8C7EB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ΕΛΕΝΗ ΔΕΠΟΥΝΤΗ</cp:lastModifiedBy>
  <cp:revision>22</cp:revision>
  <cp:lastPrinted>2021-05-17T11:25:00Z</cp:lastPrinted>
  <dcterms:created xsi:type="dcterms:W3CDTF">2023-01-16T11:10:00Z</dcterms:created>
  <dcterms:modified xsi:type="dcterms:W3CDTF">2023-01-31T10:33:00Z</dcterms:modified>
</cp:coreProperties>
</file>