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F45F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1F6C01E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7859A35A" w:rsidR="001C73AA" w:rsidRPr="002D2C7F" w:rsidRDefault="001C73AA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ΑΝΑΚΟΙΝΩΣΗ ΜΕΣΗΣ ΤΙΜΗΣ  ΛΙΑΝΙΚΗΣ ΠΩΛΗΣΗΣ ΤΡΟΦΙΜΩΝ   </w:t>
            </w:r>
            <w:r w:rsidR="00EB2903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ΑΠΟ </w:t>
            </w: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01/03</w:t>
            </w:r>
            <w:r w:rsidR="00F756F1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/202</w:t>
            </w:r>
            <w:r w:rsidR="00390D9C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3</w:t>
            </w:r>
            <w:r w:rsidR="004D6332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061DC8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ΕΩΣ 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15/03/</w:t>
            </w:r>
            <w:r w:rsidR="00A5715D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2023</w:t>
            </w: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p w14:paraId="5065232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303745A" w14:textId="77777777" w:rsidR="00F13E83" w:rsidRDefault="00F13E83">
      <w:pPr>
        <w:sectPr w:rsidR="00F13E83" w:rsidSect="00372E3B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tbl>
      <w:tblPr>
        <w:tblW w:w="3728" w:type="dxa"/>
        <w:tblInd w:w="108" w:type="dxa"/>
        <w:tblLook w:val="04A0" w:firstRow="1" w:lastRow="0" w:firstColumn="1" w:lastColumn="0" w:noHBand="0" w:noVBand="1"/>
      </w:tblPr>
      <w:tblGrid>
        <w:gridCol w:w="2609"/>
        <w:gridCol w:w="16"/>
        <w:gridCol w:w="839"/>
        <w:gridCol w:w="264"/>
      </w:tblGrid>
      <w:tr w:rsidR="00372E3B" w14:paraId="3D4004B6" w14:textId="77777777" w:rsidTr="0086790B">
        <w:trPr>
          <w:trHeight w:val="75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CDF82D" w14:textId="373F17D1" w:rsidR="00372E3B" w:rsidRPr="009205C5" w:rsidRDefault="00372E3B">
            <w:pPr>
              <w:rPr>
                <w:rFonts w:ascii="Calibri" w:hAnsi="Calibri" w:cs="Calibri"/>
                <w:color w:val="FFFFFF"/>
              </w:rPr>
            </w:pPr>
            <w:r w:rsidRPr="009205C5">
              <w:rPr>
                <w:rFonts w:ascii="Calibri" w:hAnsi="Calibri" w:cs="Calibri"/>
                <w:color w:val="FFFFFF"/>
              </w:rPr>
              <w:t xml:space="preserve">Από </w:t>
            </w:r>
            <w:r w:rsidR="002D2C7F" w:rsidRPr="009205C5">
              <w:rPr>
                <w:rFonts w:ascii="Calibri" w:hAnsi="Calibri" w:cs="Calibri"/>
                <w:color w:val="FFFFFF"/>
              </w:rPr>
              <w:t>01-03</w:t>
            </w:r>
            <w:r w:rsidRPr="009205C5">
              <w:rPr>
                <w:rFonts w:ascii="Calibri" w:hAnsi="Calibri" w:cs="Calibri"/>
                <w:color w:val="FFFFFF"/>
              </w:rPr>
              <w:t xml:space="preserve">-2023  έως </w:t>
            </w:r>
            <w:r w:rsidR="002D2C7F" w:rsidRPr="009205C5">
              <w:rPr>
                <w:rFonts w:ascii="Calibri" w:hAnsi="Calibri" w:cs="Calibri"/>
                <w:color w:val="FFFFFF"/>
              </w:rPr>
              <w:t>15-03</w:t>
            </w:r>
            <w:r w:rsidR="003B5E01" w:rsidRPr="009205C5">
              <w:rPr>
                <w:rFonts w:ascii="Calibri" w:hAnsi="Calibri" w:cs="Calibri"/>
                <w:color w:val="FFFFFF"/>
              </w:rPr>
              <w:t>-2023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192F80" w14:textId="77777777" w:rsidR="00372E3B" w:rsidRPr="001632E1" w:rsidRDefault="00372E3B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1632E1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604B60" w14:paraId="5715473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155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445C4" w14:textId="123EA92E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604B60" w14:paraId="1DF360F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95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B4FA4E" w14:textId="0538BD71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604B60" w14:paraId="2151C1C1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BF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D2503" w14:textId="5D39B25E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604B60" w14:paraId="0EF3CEC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89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60A702" w14:textId="0BD054B9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0,78</w:t>
            </w:r>
          </w:p>
        </w:tc>
      </w:tr>
      <w:tr w:rsidR="00604B60" w14:paraId="732FB218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22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81F24" w14:textId="3BE6DF0E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604B60" w14:paraId="5A125B6C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30A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A2DD58" w14:textId="00F9F33A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1,01</w:t>
            </w:r>
          </w:p>
        </w:tc>
      </w:tr>
      <w:tr w:rsidR="00604B60" w14:paraId="5CC292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01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5D7BF" w14:textId="3638449F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604B60" w14:paraId="1865D8E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954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AB9C8" w14:textId="42426A2F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604B60" w14:paraId="343AFBC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7541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A17610" w14:textId="09E82DD7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1,98</w:t>
            </w:r>
          </w:p>
        </w:tc>
      </w:tr>
      <w:tr w:rsidR="00604B60" w14:paraId="2F92E61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BCB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93DC0" w14:textId="66B2F2A1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2,14</w:t>
            </w:r>
          </w:p>
        </w:tc>
      </w:tr>
      <w:tr w:rsidR="00604B60" w14:paraId="3A5F4FF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793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C7C862" w14:textId="4554D394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604B60" w14:paraId="3E1F0C4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93C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650936" w14:textId="27C3B0E9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604B60" w14:paraId="5AFE5BE7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0FC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54744B" w14:textId="130D1765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604B60" w14:paraId="586F55A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418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D6CAF" w14:textId="612CEE26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604B60" w14:paraId="4F05A74F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C72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77B7" w14:textId="3F243EB6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604B60" w14:paraId="1E30934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0B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866DD6" w14:textId="05A7AD86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604B60" w14:paraId="6F687B6D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087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6A2DB6" w14:textId="216A5473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604B60" w14:paraId="7C0BCDDB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C69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C141F2" w14:textId="4EF61607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604B60" w14:paraId="1961633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ECE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AF47C8" w14:textId="1573E447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0,75</w:t>
            </w:r>
          </w:p>
        </w:tc>
      </w:tr>
      <w:tr w:rsidR="00604B60" w14:paraId="73090A00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76D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0AFFED" w14:textId="6F62E9FE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3,53</w:t>
            </w:r>
          </w:p>
        </w:tc>
      </w:tr>
      <w:tr w:rsidR="00604B60" w14:paraId="41EC390E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36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C64FB2" w14:textId="5E980AA8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604B60" w14:paraId="3ECB63C4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C50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1A673" w14:textId="1BAC3642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604B60" w14:paraId="7FF5D69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5D0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C2DF1A" w14:textId="774138BF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1,22</w:t>
            </w:r>
          </w:p>
        </w:tc>
      </w:tr>
      <w:tr w:rsidR="00604B60" w14:paraId="6B548FB3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926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8BF576" w14:textId="47928004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1,10</w:t>
            </w:r>
          </w:p>
        </w:tc>
      </w:tr>
      <w:tr w:rsidR="00604B60" w14:paraId="23D0B799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C15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74DCF" w14:textId="4998EA26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604B60" w14:paraId="01450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14E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71FEB5" w14:textId="768F1684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2,75</w:t>
            </w:r>
          </w:p>
        </w:tc>
      </w:tr>
      <w:tr w:rsidR="00604B60" w14:paraId="3817B4B6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5E7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C0F8DA" w14:textId="731D0E12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1,06</w:t>
            </w:r>
          </w:p>
        </w:tc>
      </w:tr>
      <w:tr w:rsidR="00604B60" w14:paraId="59517EBA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B14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B38DE" w14:textId="0B60937F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604B60" w14:paraId="229F7ECD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CDC" w14:textId="325D5275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ΑΙΓΥΠΤΟΥ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6BC633" w14:textId="1323DA15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604B60" w14:paraId="1C2C1B73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0CD8" w14:textId="3A84CF56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2C7909" w14:textId="6FC4B51B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3,22</w:t>
            </w:r>
          </w:p>
        </w:tc>
      </w:tr>
      <w:tr w:rsidR="00604B60" w14:paraId="2142C7E7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401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CE87F6" w14:textId="7D5366D5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4,11</w:t>
            </w:r>
          </w:p>
        </w:tc>
      </w:tr>
      <w:tr w:rsidR="00604B60" w14:paraId="3471AC2C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31A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58CA7" w14:textId="36C3CA9A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4,27</w:t>
            </w:r>
          </w:p>
        </w:tc>
      </w:tr>
      <w:tr w:rsidR="00604B60" w14:paraId="68B93233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518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780E8" w14:textId="0A846EC3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4,05</w:t>
            </w:r>
          </w:p>
        </w:tc>
      </w:tr>
      <w:tr w:rsidR="00604B60" w14:paraId="36E86FBE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A47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543E58" w14:textId="4A2A7F01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604B60" w14:paraId="08170B89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83B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922EB7" w14:textId="3A16663E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0,73</w:t>
            </w:r>
          </w:p>
        </w:tc>
      </w:tr>
      <w:tr w:rsidR="00604B60" w14:paraId="68349431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D34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A9DCC" w14:textId="79F1D07F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604B60" w14:paraId="52B493FA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A05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EF3AED" w14:textId="2D5EA7A9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604B60" w14:paraId="01BFF4EF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DA7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FE02D8" w14:textId="39CE8388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604B60" w14:paraId="72017775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D8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FC597A" w14:textId="7D7E58C5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604B60" w14:paraId="195F64B6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10D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5FD447" w14:textId="3DF37E01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  <w:tr w:rsidR="00604B60" w14:paraId="22683888" w14:textId="77777777" w:rsidTr="00E87C3E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71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C7C89F" w14:textId="46BC8DAB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604B60" w14:paraId="15A040B9" w14:textId="77777777" w:rsidTr="00E87C3E">
        <w:trPr>
          <w:trHeight w:val="45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8CC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27A2E1" w14:textId="1CC735C0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604B60" w14:paraId="3A1A0678" w14:textId="77777777" w:rsidTr="00E87C3E">
        <w:trPr>
          <w:trHeight w:val="408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86A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648F8" w14:textId="5B745D64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1,20</w:t>
            </w:r>
          </w:p>
        </w:tc>
      </w:tr>
      <w:tr w:rsidR="00604B60" w14:paraId="32AA572E" w14:textId="77777777" w:rsidTr="00E87C3E">
        <w:trPr>
          <w:trHeight w:val="34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29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6E274" w14:textId="300B4585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604B60" w14:paraId="52C7FC0B" w14:textId="77777777" w:rsidTr="00E87C3E">
        <w:trPr>
          <w:trHeight w:val="424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DC9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EC7EC3" w14:textId="55AFD0A8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604B60" w14:paraId="3962375A" w14:textId="77777777" w:rsidTr="00E87C3E">
        <w:trPr>
          <w:trHeight w:val="417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FEA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2E3989" w14:textId="60F57540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604B60" w14:paraId="28B231DA" w14:textId="77777777" w:rsidTr="00E87C3E">
        <w:trPr>
          <w:trHeight w:val="40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7D5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04C2CE" w14:textId="6CD48E78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604B60" w14:paraId="6605BB72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9F1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54A73" w14:textId="5F205F99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1,41</w:t>
            </w:r>
          </w:p>
        </w:tc>
      </w:tr>
      <w:tr w:rsidR="00604B60" w14:paraId="5F40DBB5" w14:textId="77777777" w:rsidTr="0086790B">
        <w:trPr>
          <w:trHeight w:val="499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1ED" w14:textId="77777777" w:rsidR="00604B60" w:rsidRDefault="00604B60" w:rsidP="00604B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922FCF" w14:textId="4098275C" w:rsidR="00604B60" w:rsidRDefault="00604B60" w:rsidP="00604B6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1,96</w:t>
            </w:r>
          </w:p>
        </w:tc>
      </w:tr>
      <w:tr w:rsidR="00334C42" w14:paraId="055A6C8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1C5A18" w14:textId="254339AD" w:rsidR="00334C42" w:rsidRPr="001876F5" w:rsidRDefault="00F13E83" w:rsidP="000B3616">
            <w:pPr>
              <w:rPr>
                <w:rFonts w:ascii="Calibri" w:hAnsi="Calibri" w:cs="Calibri"/>
                <w:color w:val="FFFFFF"/>
              </w:rPr>
            </w:pPr>
            <w:r>
              <w:lastRenderedPageBreak/>
              <w:br w:type="page"/>
            </w:r>
            <w:r w:rsidR="0084737B" w:rsidRPr="001876F5">
              <w:rPr>
                <w:rFonts w:ascii="Calibri" w:hAnsi="Calibri" w:cs="Calibri"/>
                <w:b/>
                <w:bCs/>
                <w:color w:val="FFFFFF"/>
              </w:rPr>
              <w:t>Από</w:t>
            </w:r>
            <w:r w:rsidR="00334C42" w:rsidRPr="001876F5">
              <w:rPr>
                <w:rFonts w:ascii="Calibri" w:hAnsi="Calibri" w:cs="Calibri"/>
                <w:color w:val="FFFFFF"/>
              </w:rPr>
              <w:t xml:space="preserve"> </w:t>
            </w:r>
            <w:r w:rsidR="001876F5">
              <w:rPr>
                <w:rFonts w:ascii="Calibri" w:hAnsi="Calibri" w:cs="Calibri"/>
                <w:color w:val="FFFFFF"/>
              </w:rPr>
              <w:t>01-03</w:t>
            </w:r>
            <w:r w:rsidR="00334C42" w:rsidRPr="001876F5">
              <w:rPr>
                <w:rFonts w:ascii="Calibri" w:hAnsi="Calibri" w:cs="Calibri"/>
                <w:color w:val="FFFFFF"/>
              </w:rPr>
              <w:t xml:space="preserve">-2023  έως  </w:t>
            </w:r>
            <w:r w:rsidR="001876F5">
              <w:rPr>
                <w:rFonts w:ascii="Calibri" w:hAnsi="Calibri" w:cs="Calibri"/>
                <w:color w:val="FFFFFF"/>
              </w:rPr>
              <w:t>15-03</w:t>
            </w:r>
            <w:r w:rsidR="00334C42" w:rsidRPr="001876F5">
              <w:rPr>
                <w:rFonts w:ascii="Calibri" w:hAnsi="Calibri" w:cs="Calibri"/>
                <w:color w:val="FFFFFF"/>
              </w:rPr>
              <w:t>-2023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B928AE" w14:textId="77777777" w:rsidR="00334C42" w:rsidRPr="00DA4D3E" w:rsidRDefault="00334C42" w:rsidP="000B361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DA4D3E">
              <w:rPr>
                <w:rFonts w:ascii="Calibri" w:hAnsi="Calibri" w:cs="Calibri"/>
                <w:color w:val="FFFFFF"/>
                <w:sz w:val="20"/>
                <w:szCs w:val="20"/>
              </w:rPr>
              <w:t>ΜΕΣΗ ΤΙΜΗ ΧΩΡΙΣ ΦΠΑ</w:t>
            </w:r>
          </w:p>
        </w:tc>
      </w:tr>
      <w:tr w:rsidR="00960E3E" w14:paraId="3A1EF5D0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9422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9CE58B" w14:textId="486CF850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6,64</w:t>
            </w:r>
          </w:p>
        </w:tc>
      </w:tr>
      <w:tr w:rsidR="00960E3E" w14:paraId="1092C51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11E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A27C99" w14:textId="7A527497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25,46</w:t>
            </w:r>
          </w:p>
        </w:tc>
      </w:tr>
      <w:tr w:rsidR="00960E3E" w14:paraId="3A4BE5F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09B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3E478E" w14:textId="341D06AB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28,80</w:t>
            </w:r>
          </w:p>
        </w:tc>
      </w:tr>
      <w:tr w:rsidR="00960E3E" w14:paraId="2892104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E65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A914DC" w14:textId="7D42DD9A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11,58</w:t>
            </w:r>
          </w:p>
        </w:tc>
      </w:tr>
      <w:tr w:rsidR="00960E3E" w14:paraId="64FE219B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F5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0167F7" w14:textId="69198BCB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15,36</w:t>
            </w:r>
          </w:p>
        </w:tc>
      </w:tr>
      <w:tr w:rsidR="00960E3E" w14:paraId="6D29CD03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DF7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F63A5C" w14:textId="7D281041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960E3E" w14:paraId="2D554E22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403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9474E4" w14:textId="1976CB79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9,04</w:t>
            </w:r>
          </w:p>
        </w:tc>
      </w:tr>
      <w:tr w:rsidR="00960E3E" w14:paraId="28E0AE3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935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D66B56" w14:textId="320A415D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10,16</w:t>
            </w:r>
          </w:p>
        </w:tc>
      </w:tr>
      <w:tr w:rsidR="00960E3E" w14:paraId="5BF3811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01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A5B3E7" w14:textId="49D98D1F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5,26</w:t>
            </w:r>
          </w:p>
        </w:tc>
      </w:tr>
      <w:tr w:rsidR="00960E3E" w14:paraId="5519FB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624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DD1FCF" w14:textId="57D4F098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6,90</w:t>
            </w:r>
          </w:p>
        </w:tc>
      </w:tr>
      <w:tr w:rsidR="00960E3E" w14:paraId="57E54DF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D85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CE0B4" w14:textId="7FF013F5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14,42</w:t>
            </w:r>
          </w:p>
        </w:tc>
      </w:tr>
      <w:tr w:rsidR="00960E3E" w14:paraId="34BA2C2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1F0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ΚΟΜΜΕΝΑ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D3002A" w14:textId="3BA62B12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960E3E" w14:paraId="406BF02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598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E10439" w14:textId="561C2148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5,13</w:t>
            </w:r>
          </w:p>
        </w:tc>
      </w:tr>
      <w:tr w:rsidR="00960E3E" w14:paraId="73C0863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BCC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93A5C" w14:textId="7514E0CE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7,95</w:t>
            </w:r>
          </w:p>
        </w:tc>
      </w:tr>
      <w:tr w:rsidR="00960E3E" w14:paraId="19971E51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3B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36924C" w14:textId="7277C46A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11,95</w:t>
            </w:r>
          </w:p>
        </w:tc>
      </w:tr>
      <w:tr w:rsidR="00960E3E" w14:paraId="3B14798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F73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277732" w14:textId="4300D7B1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960E3E" w14:paraId="64E55DA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B02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E12D6" w14:textId="7642CBE2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960E3E" w14:paraId="5C3BFED4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00E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9ECBE" w14:textId="0C896BEF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3,32</w:t>
            </w:r>
          </w:p>
        </w:tc>
      </w:tr>
      <w:tr w:rsidR="00960E3E" w14:paraId="6952228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1A3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FBDCCA" w14:textId="52D4F462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8,33</w:t>
            </w:r>
          </w:p>
        </w:tc>
      </w:tr>
      <w:tr w:rsidR="00960E3E" w14:paraId="6B3C6AC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5329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9A15A1" w14:textId="56F1A38D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4,60</w:t>
            </w:r>
          </w:p>
        </w:tc>
      </w:tr>
      <w:tr w:rsidR="00960E3E" w14:paraId="64CCA096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AFF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877CD4" w14:textId="48999766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8,43</w:t>
            </w:r>
          </w:p>
        </w:tc>
      </w:tr>
      <w:tr w:rsidR="00960E3E" w14:paraId="0651BE1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6F3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60B6CD" w14:textId="2D4725BB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7,05</w:t>
            </w:r>
          </w:p>
        </w:tc>
      </w:tr>
      <w:tr w:rsidR="00960E3E" w14:paraId="384DD279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6F1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6F2791" w14:textId="35427085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12,14</w:t>
            </w:r>
          </w:p>
        </w:tc>
      </w:tr>
      <w:tr w:rsidR="00960E3E" w14:paraId="2A1BE34A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9DD1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C35189" w14:textId="4179E8B8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9,35</w:t>
            </w:r>
          </w:p>
        </w:tc>
      </w:tr>
      <w:tr w:rsidR="00960E3E" w14:paraId="0AFC9C9D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4A7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ΚΙΛΟΤΟ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811B2F" w14:textId="7C449391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11,10</w:t>
            </w:r>
          </w:p>
        </w:tc>
      </w:tr>
      <w:tr w:rsidR="00960E3E" w14:paraId="39D4201C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1E7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CED9A" w14:textId="7DC6867B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8,89</w:t>
            </w:r>
          </w:p>
        </w:tc>
      </w:tr>
      <w:tr w:rsidR="00960E3E" w14:paraId="7B0B4A0F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2FB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 ΣΥΚΩΤΙ ΝΩΠΟ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F14BC" w14:textId="6CB7F6D4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960E3E" w14:paraId="4AE09607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83" w14:textId="77777777" w:rsidR="00960E3E" w:rsidRDefault="00960E3E" w:rsidP="00960E3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442F8A" w14:textId="55041FEB" w:rsidR="00960E3E" w:rsidRDefault="00960E3E" w:rsidP="00960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12,21</w:t>
            </w:r>
          </w:p>
        </w:tc>
      </w:tr>
      <w:tr w:rsidR="008B431F" w14:paraId="53311D14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CAB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Μ/Ο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37C299" w14:textId="059E138F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6,11</w:t>
            </w:r>
          </w:p>
        </w:tc>
      </w:tr>
      <w:tr w:rsidR="008B431F" w14:paraId="2F67BC9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CA2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B152B" w14:textId="4ECCCEF4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6,90</w:t>
            </w:r>
          </w:p>
        </w:tc>
      </w:tr>
      <w:tr w:rsidR="008B431F" w14:paraId="25B6D857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2E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480364" w14:textId="1875CC0E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4,79</w:t>
            </w:r>
          </w:p>
        </w:tc>
      </w:tr>
      <w:tr w:rsidR="008B431F" w14:paraId="659B5D2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3E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B8509" w14:textId="0298C5D7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8B431F" w14:paraId="517DC6B5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B19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4DBB8" w14:textId="7501E30F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6,31</w:t>
            </w:r>
          </w:p>
        </w:tc>
      </w:tr>
      <w:tr w:rsidR="008B431F" w14:paraId="63BF5EA9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5AE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9EB93" w14:textId="4F534212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11,31</w:t>
            </w:r>
          </w:p>
        </w:tc>
      </w:tr>
      <w:tr w:rsidR="008B431F" w14:paraId="37818907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7C4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ΑΡΝΙ  ΓΑΛΑΚΤΟΣ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5C9308" w14:textId="3FCF8450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8B431F" w14:paraId="1137AFFF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354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AE9C9" w14:textId="6AFD4CE0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8B431F" w14:paraId="2A0F01F8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34D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BF0426" w14:textId="18938F7B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8,55</w:t>
            </w:r>
          </w:p>
        </w:tc>
      </w:tr>
      <w:tr w:rsidR="008B431F" w14:paraId="376DD81C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9B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E909" w14:textId="03F61F63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8B431F" w14:paraId="2B3C5426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D9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83E6DC" w14:textId="7C062330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2,76</w:t>
            </w:r>
          </w:p>
        </w:tc>
      </w:tr>
      <w:tr w:rsidR="008B431F" w14:paraId="6BAFE2FA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8F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C996ED" w14:textId="72BAD7BE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8B431F" w14:paraId="11457A5A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BB4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34E08" w14:textId="0C1D8E57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8B431F" w14:paraId="248DE4FC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279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612324" w14:textId="0D2BB6AD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7,09</w:t>
            </w:r>
          </w:p>
        </w:tc>
      </w:tr>
      <w:tr w:rsidR="008B431F" w14:paraId="4064D371" w14:textId="77777777" w:rsidTr="00CD3E42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745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ΜΑΡΓΑΡΙΤΑ  τιμή κιλού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04A619" w14:textId="188EBEFA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8,16</w:t>
            </w:r>
          </w:p>
        </w:tc>
      </w:tr>
      <w:tr w:rsidR="008B431F" w14:paraId="7790A990" w14:textId="77777777" w:rsidTr="00DA74C0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F07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1A8C99" w14:textId="5C25B6ED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8B431F" w14:paraId="7C227D55" w14:textId="77777777" w:rsidTr="0086790B">
        <w:trPr>
          <w:gridAfter w:val="1"/>
          <w:wAfter w:w="264" w:type="dxa"/>
          <w:trHeight w:val="474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D4E" w14:textId="77777777" w:rsidR="008B431F" w:rsidRDefault="008B431F" w:rsidP="008B43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2D83B4" w14:textId="6061B48D" w:rsidR="008B431F" w:rsidRDefault="008B431F" w:rsidP="008B43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8,41</w:t>
            </w:r>
          </w:p>
        </w:tc>
      </w:tr>
    </w:tbl>
    <w:p w14:paraId="0C2DAB30" w14:textId="77777777" w:rsidR="00F114AA" w:rsidRPr="00F114AA" w:rsidRDefault="00F114AA">
      <w:pPr>
        <w:rPr>
          <w:lang w:val="en-US"/>
        </w:rPr>
      </w:pPr>
    </w:p>
    <w:sectPr w:rsidR="00F114AA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876F5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C7F"/>
    <w:rsid w:val="002D2F3A"/>
    <w:rsid w:val="002D316B"/>
    <w:rsid w:val="002D4276"/>
    <w:rsid w:val="002D7C18"/>
    <w:rsid w:val="002D7D68"/>
    <w:rsid w:val="002E00ED"/>
    <w:rsid w:val="002E180E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2F54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D7D63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4B60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532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1F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05C5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0E3E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B17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12</cp:revision>
  <cp:lastPrinted>2021-05-17T11:25:00Z</cp:lastPrinted>
  <dcterms:created xsi:type="dcterms:W3CDTF">2023-02-28T10:02:00Z</dcterms:created>
  <dcterms:modified xsi:type="dcterms:W3CDTF">2023-02-28T10:18:00Z</dcterms:modified>
</cp:coreProperties>
</file>