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0" w:type="dxa"/>
        <w:tblInd w:w="-1701" w:type="dxa"/>
        <w:tblBorders>
          <w:insideH w:val="single" w:sz="4" w:space="0" w:color="auto"/>
        </w:tblBorders>
        <w:tblLook w:val="01E0" w:firstRow="1" w:lastRow="1" w:firstColumn="1" w:lastColumn="1" w:noHBand="0" w:noVBand="0"/>
      </w:tblPr>
      <w:tblGrid>
        <w:gridCol w:w="6946"/>
        <w:gridCol w:w="3674"/>
      </w:tblGrid>
      <w:tr w:rsidR="00E0613A" w14:paraId="4A0E7984" w14:textId="77777777" w:rsidTr="003009D4">
        <w:trPr>
          <w:trHeight w:val="12928"/>
        </w:trPr>
        <w:tc>
          <w:tcPr>
            <w:tcW w:w="6946" w:type="dxa"/>
          </w:tcPr>
          <w:p w14:paraId="724C8CB5" w14:textId="77777777" w:rsidR="00E0613A" w:rsidRPr="00C72E55" w:rsidRDefault="00E0613A" w:rsidP="00AF0767">
            <w:pPr>
              <w:ind w:right="-882"/>
              <w:jc w:val="center"/>
              <w:rPr>
                <w:rFonts w:asciiTheme="minorHAnsi" w:hAnsiTheme="minorHAnsi" w:cstheme="minorHAnsi"/>
                <w:b/>
                <w:sz w:val="22"/>
                <w:szCs w:val="22"/>
              </w:rPr>
            </w:pPr>
            <w:r w:rsidRPr="00C72E55">
              <w:rPr>
                <w:rFonts w:asciiTheme="minorHAnsi" w:hAnsiTheme="minorHAnsi" w:cstheme="minorHAnsi"/>
                <w:b/>
                <w:sz w:val="22"/>
                <w:szCs w:val="22"/>
              </w:rPr>
              <w:t>ΑΙΤΗΣΗ</w:t>
            </w:r>
          </w:p>
          <w:p w14:paraId="7DBEF090" w14:textId="77777777" w:rsidR="005C1B65" w:rsidRPr="00C72E55" w:rsidRDefault="005C1B65" w:rsidP="00AF0767">
            <w:pPr>
              <w:ind w:right="-882"/>
              <w:rPr>
                <w:rFonts w:asciiTheme="minorHAnsi" w:hAnsiTheme="minorHAnsi" w:cstheme="minorHAnsi"/>
                <w:b/>
                <w:sz w:val="22"/>
                <w:szCs w:val="22"/>
              </w:rPr>
            </w:pPr>
          </w:p>
          <w:p w14:paraId="211FCB69" w14:textId="5DF6AD49" w:rsidR="00E0613A" w:rsidRPr="00C72E55" w:rsidRDefault="00E0613A"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ΕΠΩΝΥΜΟ:</w:t>
            </w:r>
            <w:r w:rsidR="003009D4">
              <w:rPr>
                <w:rFonts w:asciiTheme="minorHAnsi" w:hAnsiTheme="minorHAnsi" w:cstheme="minorHAnsi"/>
                <w:sz w:val="22"/>
                <w:szCs w:val="22"/>
              </w:rPr>
              <w:t xml:space="preserve"> </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5BCB41CD" w14:textId="60B36A02" w:rsidR="00E0613A" w:rsidRPr="00C72E55" w:rsidRDefault="00E0613A"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ΟΝΟΜΑ:</w:t>
            </w:r>
            <w:r w:rsidR="003009D4">
              <w:rPr>
                <w:rFonts w:asciiTheme="minorHAnsi" w:hAnsiTheme="minorHAnsi" w:cstheme="minorHAnsi"/>
                <w:sz w:val="22"/>
                <w:szCs w:val="22"/>
              </w:rPr>
              <w:t xml:space="preserve"> </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1FA83A54" w14:textId="39D5F8B7" w:rsidR="00E0613A" w:rsidRPr="00C72E55" w:rsidRDefault="00E0613A"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ΠΑΤΡΩΝΥΜΟ:</w:t>
            </w:r>
            <w:r w:rsidR="003009D4">
              <w:rPr>
                <w:rFonts w:asciiTheme="minorHAnsi" w:hAnsiTheme="minorHAnsi" w:cstheme="minorHAnsi"/>
                <w:sz w:val="22"/>
                <w:szCs w:val="22"/>
              </w:rPr>
              <w:t xml:space="preserve"> </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13D26EBA" w14:textId="791871E3" w:rsidR="00E0613A" w:rsidRPr="00C72E55" w:rsidRDefault="00E0613A"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ΔΙΕΥΘΥΝΣΗ:</w:t>
            </w:r>
            <w:r w:rsidR="003009D4">
              <w:rPr>
                <w:rFonts w:asciiTheme="minorHAnsi" w:hAnsiTheme="minorHAnsi" w:cstheme="minorHAnsi"/>
                <w:sz w:val="22"/>
                <w:szCs w:val="22"/>
              </w:rPr>
              <w:t xml:space="preserve"> </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0AEE909E" w14:textId="778F4E8D" w:rsidR="00E0613A" w:rsidRPr="00C72E55" w:rsidRDefault="00E0613A"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ΤΗΛΕΦΩΝΟ:………………………………</w:t>
            </w:r>
            <w:r w:rsidR="00C72E55">
              <w:rPr>
                <w:rFonts w:asciiTheme="minorHAnsi" w:hAnsiTheme="minorHAnsi" w:cstheme="minorHAnsi"/>
                <w:sz w:val="22"/>
                <w:szCs w:val="22"/>
              </w:rPr>
              <w:t>…….</w:t>
            </w:r>
          </w:p>
          <w:p w14:paraId="46D0F50C" w14:textId="1827AB51" w:rsidR="007A76D5" w:rsidRPr="00C72E55" w:rsidRDefault="007A76D5"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Α.Μ.Κ.Α</w:t>
            </w:r>
            <w:r w:rsidR="003009D4" w:rsidRPr="003009D4">
              <w:rPr>
                <w:rFonts w:asciiTheme="minorHAnsi" w:hAnsiTheme="minorHAnsi" w:cstheme="minorHAnsi"/>
                <w:sz w:val="22"/>
                <w:szCs w:val="22"/>
              </w:rPr>
              <w:t>:</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6FAD1F23" w14:textId="1A32565B" w:rsidR="007A76D5" w:rsidRDefault="007A76D5"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Α.Μ. ΙΚΑ</w:t>
            </w:r>
            <w:r w:rsidR="003009D4" w:rsidRPr="003009D4">
              <w:rPr>
                <w:rFonts w:asciiTheme="minorHAnsi" w:hAnsiTheme="minorHAnsi" w:cstheme="minorHAnsi"/>
                <w:sz w:val="22"/>
                <w:szCs w:val="22"/>
              </w:rPr>
              <w:t>:</w:t>
            </w:r>
            <w:r w:rsidRPr="00C72E55">
              <w:rPr>
                <w:rFonts w:asciiTheme="minorHAnsi" w:hAnsiTheme="minorHAnsi" w:cstheme="minorHAnsi"/>
                <w:sz w:val="22"/>
                <w:szCs w:val="22"/>
              </w:rPr>
              <w:t>……………………………………</w:t>
            </w:r>
            <w:r w:rsidR="00C72E55">
              <w:rPr>
                <w:rFonts w:asciiTheme="minorHAnsi" w:hAnsiTheme="minorHAnsi" w:cstheme="minorHAnsi"/>
                <w:sz w:val="22"/>
                <w:szCs w:val="22"/>
              </w:rPr>
              <w:t>…….</w:t>
            </w:r>
          </w:p>
          <w:p w14:paraId="097793F0" w14:textId="255843C6" w:rsidR="003009D4" w:rsidRPr="003009D4" w:rsidRDefault="003009D4" w:rsidP="00AF0767">
            <w:pPr>
              <w:spacing w:line="360" w:lineRule="auto"/>
              <w:ind w:right="-885"/>
              <w:rPr>
                <w:rFonts w:asciiTheme="minorHAnsi" w:hAnsiTheme="minorHAnsi" w:cstheme="minorHAnsi"/>
                <w:sz w:val="22"/>
                <w:szCs w:val="22"/>
                <w:lang w:val="en-US"/>
              </w:rPr>
            </w:pPr>
            <w:r>
              <w:rPr>
                <w:rFonts w:asciiTheme="minorHAnsi" w:hAnsiTheme="minorHAnsi" w:cstheme="minorHAnsi"/>
                <w:sz w:val="22"/>
                <w:szCs w:val="22"/>
              </w:rPr>
              <w:t>Α.Δ.Τ.</w:t>
            </w:r>
            <w:r w:rsidRPr="003009D4">
              <w:rPr>
                <w:rFonts w:asciiTheme="minorHAnsi" w:hAnsiTheme="minorHAnsi" w:cstheme="minorHAnsi"/>
                <w:sz w:val="22"/>
                <w:szCs w:val="22"/>
              </w:rPr>
              <w:t>:</w:t>
            </w:r>
            <w:r>
              <w:rPr>
                <w:rFonts w:asciiTheme="minorHAnsi" w:hAnsiTheme="minorHAnsi" w:cstheme="minorHAnsi"/>
                <w:sz w:val="22"/>
                <w:szCs w:val="22"/>
                <w:lang w:val="en-US"/>
              </w:rPr>
              <w:t xml:space="preserve">  </w:t>
            </w:r>
            <w:r w:rsidRPr="003009D4">
              <w:rPr>
                <w:rFonts w:asciiTheme="minorHAnsi" w:hAnsiTheme="minorHAnsi" w:cstheme="minorHAnsi"/>
                <w:sz w:val="22"/>
                <w:szCs w:val="22"/>
              </w:rPr>
              <w:t>……………………………</w:t>
            </w:r>
            <w:r>
              <w:rPr>
                <w:rFonts w:asciiTheme="minorHAnsi" w:hAnsiTheme="minorHAnsi" w:cstheme="minorHAnsi"/>
                <w:sz w:val="22"/>
                <w:szCs w:val="22"/>
              </w:rPr>
              <w:t>…</w:t>
            </w:r>
            <w:r>
              <w:rPr>
                <w:rFonts w:asciiTheme="minorHAnsi" w:hAnsiTheme="minorHAnsi" w:cstheme="minorHAnsi"/>
                <w:sz w:val="22"/>
                <w:szCs w:val="22"/>
                <w:lang w:val="en-US"/>
              </w:rPr>
              <w:t>………………</w:t>
            </w:r>
          </w:p>
          <w:p w14:paraId="0BB9EC49" w14:textId="77777777" w:rsidR="007A76D5" w:rsidRPr="00C72E55" w:rsidRDefault="007A76D5" w:rsidP="00AF0767">
            <w:pPr>
              <w:spacing w:line="360" w:lineRule="auto"/>
              <w:ind w:right="-885"/>
              <w:rPr>
                <w:rFonts w:asciiTheme="minorHAnsi" w:hAnsiTheme="minorHAnsi" w:cstheme="minorHAnsi"/>
                <w:sz w:val="22"/>
                <w:szCs w:val="22"/>
              </w:rPr>
            </w:pPr>
          </w:p>
          <w:p w14:paraId="7D2EB5F7" w14:textId="77777777" w:rsidR="00E0613A" w:rsidRPr="00C72E55" w:rsidRDefault="00E0613A" w:rsidP="00AF0767">
            <w:pPr>
              <w:spacing w:line="360" w:lineRule="auto"/>
              <w:ind w:left="-902" w:right="-885"/>
              <w:rPr>
                <w:rFonts w:asciiTheme="minorHAnsi" w:hAnsiTheme="minorHAnsi" w:cstheme="minorHAnsi"/>
                <w:sz w:val="22"/>
                <w:szCs w:val="22"/>
              </w:rPr>
            </w:pPr>
          </w:p>
          <w:p w14:paraId="0407CA42" w14:textId="77777777" w:rsidR="00E0613A" w:rsidRPr="00C72E55" w:rsidRDefault="00E0613A" w:rsidP="00AF0767">
            <w:pPr>
              <w:spacing w:line="360" w:lineRule="auto"/>
              <w:ind w:left="-902" w:right="-885"/>
              <w:rPr>
                <w:rFonts w:asciiTheme="minorHAnsi" w:hAnsiTheme="minorHAnsi" w:cstheme="minorHAnsi"/>
                <w:sz w:val="22"/>
                <w:szCs w:val="22"/>
              </w:rPr>
            </w:pPr>
          </w:p>
          <w:p w14:paraId="39E6ED77" w14:textId="52B9748D" w:rsidR="00E0613A" w:rsidRPr="00C72E55" w:rsidRDefault="00BD0C5E" w:rsidP="00AF0767">
            <w:p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ΚΑΛΑΜΑΤΑ</w:t>
            </w:r>
            <w:r w:rsidR="003009D4">
              <w:rPr>
                <w:rFonts w:asciiTheme="minorHAnsi" w:hAnsiTheme="minorHAnsi" w:cstheme="minorHAnsi"/>
                <w:sz w:val="22"/>
                <w:szCs w:val="22"/>
              </w:rPr>
              <w:t>……..</w:t>
            </w:r>
            <w:r w:rsidRPr="00C72E55">
              <w:rPr>
                <w:rFonts w:asciiTheme="minorHAnsi" w:hAnsiTheme="minorHAnsi" w:cstheme="minorHAnsi"/>
                <w:sz w:val="22"/>
                <w:szCs w:val="22"/>
              </w:rPr>
              <w:t>/</w:t>
            </w:r>
            <w:r w:rsidR="003009D4">
              <w:rPr>
                <w:rFonts w:asciiTheme="minorHAnsi" w:hAnsiTheme="minorHAnsi" w:cstheme="minorHAnsi"/>
                <w:sz w:val="22"/>
                <w:szCs w:val="22"/>
              </w:rPr>
              <w:t xml:space="preserve">06  </w:t>
            </w:r>
            <w:r w:rsidRPr="00C72E55">
              <w:rPr>
                <w:rFonts w:asciiTheme="minorHAnsi" w:hAnsiTheme="minorHAnsi" w:cstheme="minorHAnsi"/>
                <w:sz w:val="22"/>
                <w:szCs w:val="22"/>
              </w:rPr>
              <w:t>/20</w:t>
            </w:r>
            <w:r w:rsidR="007D20C6" w:rsidRPr="00C72E55">
              <w:rPr>
                <w:rFonts w:asciiTheme="minorHAnsi" w:hAnsiTheme="minorHAnsi" w:cstheme="minorHAnsi"/>
                <w:sz w:val="22"/>
                <w:szCs w:val="22"/>
              </w:rPr>
              <w:t>2</w:t>
            </w:r>
            <w:r w:rsidR="00B667D7" w:rsidRPr="00C72E55">
              <w:rPr>
                <w:rFonts w:asciiTheme="minorHAnsi" w:hAnsiTheme="minorHAnsi" w:cstheme="minorHAnsi"/>
                <w:sz w:val="22"/>
                <w:szCs w:val="22"/>
              </w:rPr>
              <w:t>3</w:t>
            </w:r>
          </w:p>
          <w:p w14:paraId="6B30BD81" w14:textId="77777777" w:rsidR="00E0613A" w:rsidRPr="00C72E55" w:rsidRDefault="00E0613A" w:rsidP="00AF0767">
            <w:pPr>
              <w:spacing w:line="360" w:lineRule="auto"/>
              <w:ind w:left="-902" w:right="-885"/>
              <w:rPr>
                <w:rFonts w:asciiTheme="minorHAnsi" w:hAnsiTheme="minorHAnsi" w:cstheme="minorHAnsi"/>
                <w:sz w:val="22"/>
                <w:szCs w:val="22"/>
              </w:rPr>
            </w:pPr>
          </w:p>
          <w:p w14:paraId="47E2DE72" w14:textId="77777777" w:rsidR="00E0613A" w:rsidRPr="00C72E55" w:rsidRDefault="00E0613A" w:rsidP="00AF0767">
            <w:pPr>
              <w:spacing w:line="360" w:lineRule="auto"/>
              <w:ind w:left="-902" w:right="-885"/>
              <w:rPr>
                <w:rFonts w:asciiTheme="minorHAnsi" w:hAnsiTheme="minorHAnsi" w:cstheme="minorHAnsi"/>
                <w:sz w:val="22"/>
                <w:szCs w:val="22"/>
              </w:rPr>
            </w:pPr>
          </w:p>
          <w:p w14:paraId="657C9A7F" w14:textId="77777777" w:rsidR="00E77D39" w:rsidRPr="00C72E55" w:rsidRDefault="00E77D39" w:rsidP="00AF0767">
            <w:pPr>
              <w:spacing w:line="360" w:lineRule="auto"/>
              <w:ind w:right="-885"/>
              <w:rPr>
                <w:rFonts w:asciiTheme="minorHAnsi" w:hAnsiTheme="minorHAnsi" w:cstheme="minorHAnsi"/>
                <w:sz w:val="22"/>
                <w:szCs w:val="22"/>
              </w:rPr>
            </w:pPr>
          </w:p>
          <w:p w14:paraId="783FE73B" w14:textId="77777777" w:rsidR="00E77D39" w:rsidRPr="00C72E55" w:rsidRDefault="00E77D39" w:rsidP="00AF0767">
            <w:pPr>
              <w:spacing w:line="360" w:lineRule="auto"/>
              <w:ind w:right="-885"/>
              <w:rPr>
                <w:rFonts w:asciiTheme="minorHAnsi" w:hAnsiTheme="minorHAnsi" w:cstheme="minorHAnsi"/>
                <w:sz w:val="22"/>
                <w:szCs w:val="22"/>
              </w:rPr>
            </w:pPr>
          </w:p>
          <w:p w14:paraId="4696AE41" w14:textId="77777777" w:rsidR="00E77D39" w:rsidRPr="00C72E55" w:rsidRDefault="00E77D39" w:rsidP="00AF0767">
            <w:pPr>
              <w:spacing w:line="360" w:lineRule="auto"/>
              <w:ind w:right="-885"/>
              <w:rPr>
                <w:rFonts w:asciiTheme="minorHAnsi" w:hAnsiTheme="minorHAnsi" w:cstheme="minorHAnsi"/>
                <w:sz w:val="22"/>
                <w:szCs w:val="22"/>
              </w:rPr>
            </w:pPr>
          </w:p>
          <w:p w14:paraId="1DA7DC24" w14:textId="13CB37A0" w:rsidR="00E0613A" w:rsidRPr="00C72E55" w:rsidRDefault="00C72E55" w:rsidP="00AF0767">
            <w:pPr>
              <w:spacing w:line="360" w:lineRule="auto"/>
              <w:ind w:right="-885"/>
              <w:rPr>
                <w:rFonts w:asciiTheme="minorHAnsi" w:hAnsiTheme="minorHAnsi" w:cstheme="minorHAnsi"/>
                <w:sz w:val="22"/>
                <w:szCs w:val="22"/>
              </w:rPr>
            </w:pPr>
            <w:r>
              <w:rPr>
                <w:rFonts w:asciiTheme="minorHAnsi" w:hAnsiTheme="minorHAnsi" w:cstheme="minorHAnsi"/>
                <w:sz w:val="22"/>
                <w:szCs w:val="22"/>
              </w:rPr>
              <w:t xml:space="preserve">       </w:t>
            </w:r>
            <w:r w:rsidR="00E0613A" w:rsidRPr="00C72E55">
              <w:rPr>
                <w:rFonts w:asciiTheme="minorHAnsi" w:hAnsiTheme="minorHAnsi" w:cstheme="minorHAnsi"/>
                <w:sz w:val="22"/>
                <w:szCs w:val="22"/>
              </w:rPr>
              <w:t>Συνημμένα</w:t>
            </w:r>
          </w:p>
          <w:p w14:paraId="4BB51377" w14:textId="30F10844" w:rsidR="00E0613A" w:rsidRPr="00C72E55" w:rsidRDefault="00E0613A" w:rsidP="00C72E55">
            <w:pPr>
              <w:pStyle w:val="a6"/>
              <w:numPr>
                <w:ilvl w:val="0"/>
                <w:numId w:val="1"/>
              </w:num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 xml:space="preserve">Φωτοαντίγραφο </w:t>
            </w:r>
            <w:r w:rsidR="003009D4">
              <w:rPr>
                <w:rFonts w:asciiTheme="minorHAnsi" w:hAnsiTheme="minorHAnsi" w:cstheme="minorHAnsi"/>
                <w:sz w:val="22"/>
                <w:szCs w:val="22"/>
              </w:rPr>
              <w:t xml:space="preserve">αστυνομικής </w:t>
            </w:r>
            <w:r w:rsidRPr="00C72E55">
              <w:rPr>
                <w:rFonts w:asciiTheme="minorHAnsi" w:hAnsiTheme="minorHAnsi" w:cstheme="minorHAnsi"/>
                <w:sz w:val="22"/>
                <w:szCs w:val="22"/>
              </w:rPr>
              <w:t>ταυτότητας</w:t>
            </w:r>
          </w:p>
          <w:p w14:paraId="7CB89385" w14:textId="33724738" w:rsidR="00CF76FB" w:rsidRPr="00C72E55" w:rsidRDefault="003009D4" w:rsidP="00C72E55">
            <w:pPr>
              <w:pStyle w:val="a6"/>
              <w:numPr>
                <w:ilvl w:val="0"/>
                <w:numId w:val="1"/>
              </w:numPr>
              <w:spacing w:line="360" w:lineRule="auto"/>
              <w:ind w:right="-885"/>
              <w:rPr>
                <w:rFonts w:asciiTheme="minorHAnsi" w:hAnsiTheme="minorHAnsi" w:cstheme="minorHAnsi"/>
                <w:sz w:val="22"/>
                <w:szCs w:val="22"/>
              </w:rPr>
            </w:pPr>
            <w:r>
              <w:rPr>
                <w:rFonts w:asciiTheme="minorHAnsi" w:hAnsiTheme="minorHAnsi" w:cstheme="minorHAnsi"/>
                <w:sz w:val="22"/>
                <w:szCs w:val="22"/>
              </w:rPr>
              <w:t>Φωτοαντίγραφο τίτλου σπουδών</w:t>
            </w:r>
          </w:p>
          <w:p w14:paraId="708993FB" w14:textId="5D082262" w:rsidR="007A76D5" w:rsidRPr="00C72E55" w:rsidRDefault="007A76D5" w:rsidP="00C72E55">
            <w:pPr>
              <w:pStyle w:val="a6"/>
              <w:numPr>
                <w:ilvl w:val="0"/>
                <w:numId w:val="1"/>
              </w:num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 xml:space="preserve">Φωτοαντίγραφο άδειας </w:t>
            </w:r>
            <w:r w:rsidR="003009D4">
              <w:rPr>
                <w:rFonts w:asciiTheme="minorHAnsi" w:hAnsiTheme="minorHAnsi" w:cstheme="minorHAnsi"/>
                <w:sz w:val="22"/>
                <w:szCs w:val="22"/>
              </w:rPr>
              <w:t>χειριστή</w:t>
            </w:r>
            <w:r w:rsidRPr="00C72E55">
              <w:rPr>
                <w:rFonts w:asciiTheme="minorHAnsi" w:hAnsiTheme="minorHAnsi" w:cstheme="minorHAnsi"/>
                <w:sz w:val="22"/>
                <w:szCs w:val="22"/>
              </w:rPr>
              <w:t xml:space="preserve"> μηχανήματος έργου</w:t>
            </w:r>
          </w:p>
          <w:p w14:paraId="4E2AC12D" w14:textId="5B81EB15" w:rsidR="007A76D5" w:rsidRPr="00C72E55" w:rsidRDefault="007A76D5" w:rsidP="00C72E55">
            <w:pPr>
              <w:pStyle w:val="a6"/>
              <w:numPr>
                <w:ilvl w:val="0"/>
                <w:numId w:val="1"/>
              </w:num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Φωτοαντίγραφο άδειας οδήγησης</w:t>
            </w:r>
            <w:r w:rsidR="003009D4">
              <w:rPr>
                <w:rFonts w:asciiTheme="minorHAnsi" w:hAnsiTheme="minorHAnsi" w:cstheme="minorHAnsi"/>
                <w:sz w:val="22"/>
                <w:szCs w:val="22"/>
              </w:rPr>
              <w:t>(ερασιτεχνική ή επαγγελματική)</w:t>
            </w:r>
          </w:p>
          <w:p w14:paraId="2856EC00" w14:textId="1C85CDC6" w:rsidR="007A76D5" w:rsidRPr="00C72E55" w:rsidRDefault="007A76D5" w:rsidP="00C72E55">
            <w:pPr>
              <w:pStyle w:val="a6"/>
              <w:numPr>
                <w:ilvl w:val="0"/>
                <w:numId w:val="1"/>
              </w:numPr>
              <w:spacing w:line="360" w:lineRule="auto"/>
              <w:ind w:right="-885"/>
              <w:rPr>
                <w:rFonts w:asciiTheme="minorHAnsi" w:hAnsiTheme="minorHAnsi" w:cstheme="minorHAnsi"/>
                <w:sz w:val="22"/>
                <w:szCs w:val="22"/>
              </w:rPr>
            </w:pPr>
            <w:r w:rsidRPr="00C72E55">
              <w:rPr>
                <w:rFonts w:asciiTheme="minorHAnsi" w:hAnsiTheme="minorHAnsi" w:cstheme="minorHAnsi"/>
                <w:sz w:val="22"/>
                <w:szCs w:val="22"/>
              </w:rPr>
              <w:t xml:space="preserve">Υπεύθυνη Δήλωση του Ν. 1599/1986  </w:t>
            </w:r>
          </w:p>
          <w:p w14:paraId="35A19ABA" w14:textId="09DCE801" w:rsidR="00CF76FB" w:rsidRPr="00C72E55" w:rsidRDefault="003009D4" w:rsidP="00C72E55">
            <w:pPr>
              <w:pStyle w:val="a6"/>
              <w:numPr>
                <w:ilvl w:val="0"/>
                <w:numId w:val="1"/>
              </w:numPr>
              <w:spacing w:line="360" w:lineRule="auto"/>
              <w:ind w:right="-885"/>
              <w:rPr>
                <w:rFonts w:asciiTheme="minorHAnsi" w:hAnsiTheme="minorHAnsi" w:cstheme="minorHAnsi"/>
                <w:sz w:val="22"/>
                <w:szCs w:val="22"/>
              </w:rPr>
            </w:pPr>
            <w:r>
              <w:rPr>
                <w:rFonts w:asciiTheme="minorHAnsi" w:hAnsiTheme="minorHAnsi" w:cstheme="minorHAnsi"/>
                <w:sz w:val="22"/>
                <w:szCs w:val="22"/>
              </w:rPr>
              <w:t xml:space="preserve">Πρόσφατο </w:t>
            </w:r>
            <w:r w:rsidR="00E0613A" w:rsidRPr="00C72E55">
              <w:rPr>
                <w:rFonts w:asciiTheme="minorHAnsi" w:hAnsiTheme="minorHAnsi" w:cstheme="minorHAnsi"/>
                <w:sz w:val="22"/>
                <w:szCs w:val="22"/>
              </w:rPr>
              <w:t xml:space="preserve"> </w:t>
            </w:r>
            <w:r w:rsidR="00CF76FB" w:rsidRPr="00C72E55">
              <w:rPr>
                <w:rFonts w:asciiTheme="minorHAnsi" w:hAnsiTheme="minorHAnsi" w:cstheme="minorHAnsi"/>
                <w:sz w:val="22"/>
                <w:szCs w:val="22"/>
              </w:rPr>
              <w:t xml:space="preserve">Πιστοποιητικό </w:t>
            </w:r>
            <w:r>
              <w:rPr>
                <w:rFonts w:asciiTheme="minorHAnsi" w:hAnsiTheme="minorHAnsi" w:cstheme="minorHAnsi"/>
                <w:sz w:val="22"/>
                <w:szCs w:val="22"/>
              </w:rPr>
              <w:t>Οικογενειακής κατάστασης</w:t>
            </w:r>
          </w:p>
          <w:p w14:paraId="514B76D9" w14:textId="77777777" w:rsidR="00E0613A" w:rsidRPr="00C72E55" w:rsidRDefault="00E0613A" w:rsidP="00AF0767">
            <w:pPr>
              <w:spacing w:line="360" w:lineRule="auto"/>
              <w:ind w:right="-885"/>
              <w:rPr>
                <w:rFonts w:asciiTheme="minorHAnsi" w:hAnsiTheme="minorHAnsi" w:cstheme="minorHAnsi"/>
                <w:sz w:val="22"/>
                <w:szCs w:val="22"/>
              </w:rPr>
            </w:pPr>
          </w:p>
          <w:p w14:paraId="571B38D9" w14:textId="77777777" w:rsidR="00E0613A" w:rsidRPr="00C72E55" w:rsidRDefault="00E0613A">
            <w:pPr>
              <w:rPr>
                <w:rFonts w:asciiTheme="minorHAnsi" w:hAnsiTheme="minorHAnsi" w:cstheme="minorHAnsi"/>
                <w:sz w:val="22"/>
                <w:szCs w:val="22"/>
              </w:rPr>
            </w:pPr>
          </w:p>
        </w:tc>
        <w:tc>
          <w:tcPr>
            <w:tcW w:w="3674" w:type="dxa"/>
          </w:tcPr>
          <w:p w14:paraId="4A60CAC0" w14:textId="77777777" w:rsidR="00E0613A" w:rsidRPr="00C72E55" w:rsidRDefault="0064067D" w:rsidP="00E0613A">
            <w:pPr>
              <w:rPr>
                <w:rFonts w:asciiTheme="minorHAnsi" w:hAnsiTheme="minorHAnsi" w:cstheme="minorHAnsi"/>
                <w:b/>
                <w:bCs/>
                <w:sz w:val="22"/>
                <w:szCs w:val="22"/>
              </w:rPr>
            </w:pPr>
            <w:r w:rsidRPr="00C72E55">
              <w:rPr>
                <w:rFonts w:asciiTheme="minorHAnsi" w:hAnsiTheme="minorHAnsi" w:cstheme="minorHAnsi"/>
                <w:b/>
                <w:bCs/>
                <w:sz w:val="22"/>
                <w:szCs w:val="22"/>
              </w:rPr>
              <w:t>ΠΡΟΣ</w:t>
            </w:r>
          </w:p>
          <w:p w14:paraId="7E4F137E" w14:textId="77777777" w:rsidR="0064067D" w:rsidRPr="00C72E55" w:rsidRDefault="0064067D" w:rsidP="00E0613A">
            <w:pPr>
              <w:rPr>
                <w:rFonts w:asciiTheme="minorHAnsi" w:hAnsiTheme="minorHAnsi" w:cstheme="minorHAnsi"/>
                <w:sz w:val="22"/>
                <w:szCs w:val="22"/>
              </w:rPr>
            </w:pPr>
          </w:p>
          <w:p w14:paraId="3AABD09E" w14:textId="77777777" w:rsidR="0064067D" w:rsidRPr="00C72E55" w:rsidRDefault="00E0613A" w:rsidP="0064067D">
            <w:pPr>
              <w:rPr>
                <w:rFonts w:asciiTheme="minorHAnsi" w:hAnsiTheme="minorHAnsi" w:cstheme="minorHAnsi"/>
                <w:b/>
                <w:bCs/>
                <w:sz w:val="22"/>
                <w:szCs w:val="22"/>
              </w:rPr>
            </w:pPr>
            <w:r w:rsidRPr="00C72E55">
              <w:rPr>
                <w:rFonts w:asciiTheme="minorHAnsi" w:hAnsiTheme="minorHAnsi" w:cstheme="minorHAnsi"/>
                <w:b/>
                <w:bCs/>
                <w:sz w:val="22"/>
                <w:szCs w:val="22"/>
              </w:rPr>
              <w:t>Π.Ε. ΜΕΣΣΗΝΙΑΣ</w:t>
            </w:r>
            <w:r w:rsidR="0064067D" w:rsidRPr="00C72E55">
              <w:rPr>
                <w:rFonts w:asciiTheme="minorHAnsi" w:hAnsiTheme="minorHAnsi" w:cstheme="minorHAnsi"/>
                <w:b/>
                <w:bCs/>
                <w:sz w:val="22"/>
                <w:szCs w:val="22"/>
              </w:rPr>
              <w:t xml:space="preserve"> </w:t>
            </w:r>
          </w:p>
          <w:p w14:paraId="6C6F2360" w14:textId="08A7A1BE" w:rsidR="00E0613A" w:rsidRPr="00C72E55" w:rsidRDefault="00E0613A" w:rsidP="0064067D">
            <w:pPr>
              <w:rPr>
                <w:rFonts w:asciiTheme="minorHAnsi" w:hAnsiTheme="minorHAnsi" w:cstheme="minorHAnsi"/>
                <w:b/>
                <w:bCs/>
                <w:sz w:val="22"/>
                <w:szCs w:val="22"/>
              </w:rPr>
            </w:pPr>
            <w:r w:rsidRPr="00C72E55">
              <w:rPr>
                <w:rFonts w:asciiTheme="minorHAnsi" w:hAnsiTheme="minorHAnsi" w:cstheme="minorHAnsi"/>
                <w:b/>
                <w:bCs/>
                <w:sz w:val="22"/>
                <w:szCs w:val="22"/>
              </w:rPr>
              <w:t xml:space="preserve">Δ/ΝΣΗ </w:t>
            </w:r>
            <w:r w:rsidR="0064067D" w:rsidRPr="00C72E55">
              <w:rPr>
                <w:rFonts w:asciiTheme="minorHAnsi" w:hAnsiTheme="minorHAnsi" w:cstheme="minorHAnsi"/>
                <w:b/>
                <w:bCs/>
                <w:sz w:val="22"/>
                <w:szCs w:val="22"/>
              </w:rPr>
              <w:t xml:space="preserve"> </w:t>
            </w:r>
            <w:r w:rsidR="00B667D7" w:rsidRPr="00C72E55">
              <w:rPr>
                <w:rFonts w:asciiTheme="minorHAnsi" w:hAnsiTheme="minorHAnsi" w:cstheme="minorHAnsi"/>
                <w:b/>
                <w:bCs/>
                <w:sz w:val="22"/>
                <w:szCs w:val="22"/>
              </w:rPr>
              <w:t>ΔΙΟΙΚΗΤΙΚΟΥ – ΟΙΚΟΝΟΜΙΚΟΥ</w:t>
            </w:r>
          </w:p>
          <w:p w14:paraId="05F2C85D" w14:textId="5EA042EF" w:rsidR="00B667D7" w:rsidRPr="00C72E55" w:rsidRDefault="00B667D7" w:rsidP="0064067D">
            <w:pPr>
              <w:rPr>
                <w:rFonts w:asciiTheme="minorHAnsi" w:hAnsiTheme="minorHAnsi" w:cstheme="minorHAnsi"/>
                <w:b/>
                <w:bCs/>
                <w:sz w:val="22"/>
                <w:szCs w:val="22"/>
              </w:rPr>
            </w:pPr>
            <w:r w:rsidRPr="00C72E55">
              <w:rPr>
                <w:rFonts w:asciiTheme="minorHAnsi" w:hAnsiTheme="minorHAnsi" w:cstheme="minorHAnsi"/>
                <w:b/>
                <w:bCs/>
                <w:sz w:val="22"/>
                <w:szCs w:val="22"/>
              </w:rPr>
              <w:t>ΤΜΗΜΑ ΠΡΟΣΩΠΙΚΟΥ ΚΑΙ ΜΙΣΘΟΔΟΣΙΑΣ</w:t>
            </w:r>
          </w:p>
          <w:p w14:paraId="7EACFBE1" w14:textId="77777777" w:rsidR="00E0613A" w:rsidRPr="00C72E55" w:rsidRDefault="00E0613A" w:rsidP="00AF0767">
            <w:pPr>
              <w:ind w:left="180" w:firstLine="1080"/>
              <w:rPr>
                <w:rFonts w:asciiTheme="minorHAnsi" w:hAnsiTheme="minorHAnsi" w:cstheme="minorHAnsi"/>
                <w:sz w:val="22"/>
                <w:szCs w:val="22"/>
              </w:rPr>
            </w:pPr>
          </w:p>
          <w:p w14:paraId="4D47D70E" w14:textId="00AF8EE0" w:rsidR="00E0613A" w:rsidRPr="00C72E55" w:rsidRDefault="00E0613A" w:rsidP="00AF0767">
            <w:pPr>
              <w:ind w:left="180" w:firstLine="720"/>
              <w:jc w:val="both"/>
              <w:rPr>
                <w:rFonts w:asciiTheme="minorHAnsi" w:hAnsiTheme="minorHAnsi" w:cstheme="minorHAnsi"/>
                <w:sz w:val="22"/>
                <w:szCs w:val="22"/>
              </w:rPr>
            </w:pPr>
            <w:r w:rsidRPr="00C72E55">
              <w:rPr>
                <w:rFonts w:asciiTheme="minorHAnsi" w:hAnsiTheme="minorHAnsi" w:cstheme="minorHAnsi"/>
                <w:sz w:val="22"/>
                <w:szCs w:val="22"/>
              </w:rPr>
              <w:t xml:space="preserve">Σας καταθέτω τα απαραίτητα δικαιολογητικά και παρακαλώ να με προσλάβετε ως </w:t>
            </w:r>
            <w:r w:rsidR="007A76D5" w:rsidRPr="00C72E55">
              <w:rPr>
                <w:rFonts w:asciiTheme="minorHAnsi" w:hAnsiTheme="minorHAnsi" w:cstheme="minorHAnsi"/>
                <w:sz w:val="22"/>
                <w:szCs w:val="22"/>
              </w:rPr>
              <w:t>ΧΕΙΡΙΣΤΗ ΜΗΧΑΝΗΜΑΤΩΝ ΕΡΓΟΥ.</w:t>
            </w:r>
            <w:r w:rsidRPr="00C72E55">
              <w:rPr>
                <w:rFonts w:asciiTheme="minorHAnsi" w:hAnsiTheme="minorHAnsi" w:cstheme="minorHAnsi"/>
                <w:sz w:val="22"/>
                <w:szCs w:val="22"/>
              </w:rPr>
              <w:t xml:space="preserve"> </w:t>
            </w:r>
          </w:p>
          <w:p w14:paraId="581218B7" w14:textId="77777777" w:rsidR="00E0613A" w:rsidRPr="00C72E55" w:rsidRDefault="00E0613A" w:rsidP="00E0613A">
            <w:pPr>
              <w:rPr>
                <w:rFonts w:asciiTheme="minorHAnsi" w:hAnsiTheme="minorHAnsi" w:cstheme="minorHAnsi"/>
                <w:sz w:val="22"/>
                <w:szCs w:val="22"/>
              </w:rPr>
            </w:pPr>
          </w:p>
          <w:p w14:paraId="494AFC25" w14:textId="77777777" w:rsidR="00E0613A" w:rsidRPr="00C72E55" w:rsidRDefault="00E0613A" w:rsidP="00E0613A">
            <w:pPr>
              <w:rPr>
                <w:rFonts w:asciiTheme="minorHAnsi" w:hAnsiTheme="minorHAnsi" w:cstheme="minorHAnsi"/>
                <w:sz w:val="22"/>
                <w:szCs w:val="22"/>
              </w:rPr>
            </w:pPr>
          </w:p>
          <w:p w14:paraId="5CB80536" w14:textId="77777777" w:rsidR="00E0613A" w:rsidRPr="00C72E55" w:rsidRDefault="00E0613A" w:rsidP="00E0613A">
            <w:pPr>
              <w:rPr>
                <w:rFonts w:asciiTheme="minorHAnsi" w:hAnsiTheme="minorHAnsi" w:cstheme="minorHAnsi"/>
                <w:sz w:val="22"/>
                <w:szCs w:val="22"/>
              </w:rPr>
            </w:pPr>
          </w:p>
          <w:p w14:paraId="1AACC66E" w14:textId="77777777" w:rsidR="00E0613A" w:rsidRPr="00C72E55" w:rsidRDefault="00E0613A" w:rsidP="00E0613A">
            <w:pPr>
              <w:rPr>
                <w:rFonts w:asciiTheme="minorHAnsi" w:hAnsiTheme="minorHAnsi" w:cstheme="minorHAnsi"/>
                <w:sz w:val="22"/>
                <w:szCs w:val="22"/>
              </w:rPr>
            </w:pPr>
          </w:p>
          <w:p w14:paraId="71452D52" w14:textId="77777777" w:rsidR="00E0613A" w:rsidRPr="00C72E55" w:rsidRDefault="00E0613A" w:rsidP="00E0613A">
            <w:pPr>
              <w:rPr>
                <w:rFonts w:asciiTheme="minorHAnsi" w:hAnsiTheme="minorHAnsi" w:cstheme="minorHAnsi"/>
                <w:sz w:val="22"/>
                <w:szCs w:val="22"/>
              </w:rPr>
            </w:pPr>
          </w:p>
          <w:p w14:paraId="05E887F2" w14:textId="470FCB22" w:rsidR="00E0613A" w:rsidRPr="003009D4" w:rsidRDefault="00CF76FB" w:rsidP="00E0613A">
            <w:pPr>
              <w:rPr>
                <w:rFonts w:asciiTheme="minorHAnsi" w:hAnsiTheme="minorHAnsi" w:cstheme="minorHAnsi"/>
                <w:b/>
                <w:bCs/>
                <w:sz w:val="22"/>
                <w:szCs w:val="22"/>
              </w:rPr>
            </w:pPr>
            <w:r w:rsidRPr="003009D4">
              <w:rPr>
                <w:rFonts w:asciiTheme="minorHAnsi" w:hAnsiTheme="minorHAnsi" w:cstheme="minorHAnsi"/>
                <w:b/>
                <w:bCs/>
                <w:sz w:val="22"/>
                <w:szCs w:val="22"/>
              </w:rPr>
              <w:t xml:space="preserve"> </w:t>
            </w:r>
            <w:r w:rsidR="00E77D39" w:rsidRPr="003009D4">
              <w:rPr>
                <w:rFonts w:asciiTheme="minorHAnsi" w:hAnsiTheme="minorHAnsi" w:cstheme="minorHAnsi"/>
                <w:b/>
                <w:bCs/>
                <w:sz w:val="22"/>
                <w:szCs w:val="22"/>
              </w:rPr>
              <w:t xml:space="preserve">    </w:t>
            </w:r>
            <w:r w:rsidRPr="003009D4">
              <w:rPr>
                <w:rFonts w:asciiTheme="minorHAnsi" w:hAnsiTheme="minorHAnsi" w:cstheme="minorHAnsi"/>
                <w:b/>
                <w:bCs/>
                <w:sz w:val="22"/>
                <w:szCs w:val="22"/>
              </w:rPr>
              <w:t xml:space="preserve">   </w:t>
            </w:r>
            <w:r w:rsidR="00EA1851" w:rsidRPr="003009D4">
              <w:rPr>
                <w:rFonts w:asciiTheme="minorHAnsi" w:hAnsiTheme="minorHAnsi" w:cstheme="minorHAnsi"/>
                <w:b/>
                <w:bCs/>
                <w:sz w:val="22"/>
                <w:szCs w:val="22"/>
              </w:rPr>
              <w:t>Ο/Η</w:t>
            </w:r>
            <w:r w:rsidR="00E0613A" w:rsidRPr="003009D4">
              <w:rPr>
                <w:rFonts w:asciiTheme="minorHAnsi" w:hAnsiTheme="minorHAnsi" w:cstheme="minorHAnsi"/>
                <w:b/>
                <w:bCs/>
                <w:sz w:val="22"/>
                <w:szCs w:val="22"/>
                <w:lang w:val="en-US"/>
              </w:rPr>
              <w:t xml:space="preserve"> AIT</w:t>
            </w:r>
            <w:r w:rsidR="00E0613A" w:rsidRPr="003009D4">
              <w:rPr>
                <w:rFonts w:asciiTheme="minorHAnsi" w:hAnsiTheme="minorHAnsi" w:cstheme="minorHAnsi"/>
                <w:b/>
                <w:bCs/>
                <w:sz w:val="22"/>
                <w:szCs w:val="22"/>
              </w:rPr>
              <w:t>ΩΝ/ΟΥΣΑ</w:t>
            </w:r>
          </w:p>
          <w:p w14:paraId="6D7BE860" w14:textId="77777777" w:rsidR="003009D4" w:rsidRDefault="003009D4" w:rsidP="00E0613A">
            <w:pPr>
              <w:rPr>
                <w:rFonts w:asciiTheme="minorHAnsi" w:hAnsiTheme="minorHAnsi" w:cstheme="minorHAnsi"/>
                <w:sz w:val="22"/>
                <w:szCs w:val="22"/>
              </w:rPr>
            </w:pPr>
          </w:p>
          <w:p w14:paraId="0CFB3361" w14:textId="77777777" w:rsidR="003009D4" w:rsidRDefault="003009D4" w:rsidP="00E0613A">
            <w:pPr>
              <w:rPr>
                <w:rFonts w:asciiTheme="minorHAnsi" w:hAnsiTheme="minorHAnsi" w:cstheme="minorHAnsi"/>
                <w:sz w:val="22"/>
                <w:szCs w:val="22"/>
              </w:rPr>
            </w:pPr>
          </w:p>
          <w:p w14:paraId="31A0779C" w14:textId="1915EC57" w:rsidR="003009D4" w:rsidRDefault="003009D4" w:rsidP="00E0613A">
            <w:pPr>
              <w:rPr>
                <w:rFonts w:asciiTheme="minorHAnsi" w:hAnsiTheme="minorHAnsi" w:cstheme="minorHAnsi"/>
                <w:sz w:val="22"/>
                <w:szCs w:val="22"/>
              </w:rPr>
            </w:pPr>
            <w:r>
              <w:rPr>
                <w:rFonts w:asciiTheme="minorHAnsi" w:hAnsiTheme="minorHAnsi" w:cstheme="minorHAnsi"/>
                <w:sz w:val="22"/>
                <w:szCs w:val="22"/>
              </w:rPr>
              <w:t>……………………………………………</w:t>
            </w:r>
          </w:p>
          <w:p w14:paraId="0FE91253" w14:textId="35094CAE" w:rsidR="003009D4" w:rsidRPr="003009D4" w:rsidRDefault="003009D4" w:rsidP="00E0613A">
            <w:pPr>
              <w:rPr>
                <w:rFonts w:asciiTheme="minorHAnsi" w:hAnsiTheme="minorHAnsi" w:cstheme="minorHAnsi"/>
                <w:b/>
                <w:bCs/>
                <w:sz w:val="22"/>
                <w:szCs w:val="22"/>
              </w:rPr>
            </w:pPr>
            <w:r w:rsidRPr="003009D4">
              <w:rPr>
                <w:rFonts w:asciiTheme="minorHAnsi" w:hAnsiTheme="minorHAnsi" w:cstheme="minorHAnsi"/>
                <w:b/>
                <w:bCs/>
                <w:sz w:val="22"/>
                <w:szCs w:val="22"/>
              </w:rPr>
              <w:t>Ονοματεπώνυμο /Υπογραφή</w:t>
            </w:r>
          </w:p>
          <w:p w14:paraId="55E758FE" w14:textId="77777777" w:rsidR="00E0613A" w:rsidRPr="003009D4" w:rsidRDefault="00E0613A">
            <w:pPr>
              <w:rPr>
                <w:rFonts w:asciiTheme="minorHAnsi" w:hAnsiTheme="minorHAnsi" w:cstheme="minorHAnsi"/>
                <w:b/>
                <w:bCs/>
                <w:sz w:val="22"/>
                <w:szCs w:val="22"/>
              </w:rPr>
            </w:pPr>
          </w:p>
          <w:p w14:paraId="44B40AC8" w14:textId="473BA2F5" w:rsidR="007A76D5" w:rsidRPr="00C72E55" w:rsidRDefault="007A76D5">
            <w:pPr>
              <w:rPr>
                <w:rFonts w:asciiTheme="minorHAnsi" w:hAnsiTheme="minorHAnsi" w:cstheme="minorHAnsi"/>
                <w:sz w:val="22"/>
                <w:szCs w:val="22"/>
              </w:rPr>
            </w:pPr>
          </w:p>
        </w:tc>
      </w:tr>
    </w:tbl>
    <w:p w14:paraId="28589525" w14:textId="77777777" w:rsidR="00DC7BCC" w:rsidRDefault="00DC7BCC"/>
    <w:sectPr w:rsidR="00DC7BC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F40F" w14:textId="77777777" w:rsidR="001E5697" w:rsidRDefault="001E5697">
      <w:r>
        <w:separator/>
      </w:r>
    </w:p>
  </w:endnote>
  <w:endnote w:type="continuationSeparator" w:id="0">
    <w:p w14:paraId="3E8705B7" w14:textId="77777777" w:rsidR="001E5697" w:rsidRDefault="001E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27B5" w14:textId="77777777" w:rsidR="001E5697" w:rsidRDefault="001E5697">
      <w:r>
        <w:separator/>
      </w:r>
    </w:p>
  </w:footnote>
  <w:footnote w:type="continuationSeparator" w:id="0">
    <w:p w14:paraId="13981360" w14:textId="77777777" w:rsidR="001E5697" w:rsidRDefault="001E56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7001C"/>
    <w:multiLevelType w:val="hybridMultilevel"/>
    <w:tmpl w:val="E2C2DA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37576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13A"/>
    <w:rsid w:val="00004382"/>
    <w:rsid w:val="00015848"/>
    <w:rsid w:val="00062A57"/>
    <w:rsid w:val="00065149"/>
    <w:rsid w:val="00075C47"/>
    <w:rsid w:val="00096AD4"/>
    <w:rsid w:val="000A2AEE"/>
    <w:rsid w:val="000A52A0"/>
    <w:rsid w:val="000A7A28"/>
    <w:rsid w:val="000B21C6"/>
    <w:rsid w:val="000B6EAD"/>
    <w:rsid w:val="000C7707"/>
    <w:rsid w:val="000D4ABB"/>
    <w:rsid w:val="00101DA5"/>
    <w:rsid w:val="001040E1"/>
    <w:rsid w:val="00112480"/>
    <w:rsid w:val="001270CF"/>
    <w:rsid w:val="00140F7C"/>
    <w:rsid w:val="00172A82"/>
    <w:rsid w:val="00186E26"/>
    <w:rsid w:val="001A15B9"/>
    <w:rsid w:val="001C71E6"/>
    <w:rsid w:val="001E5697"/>
    <w:rsid w:val="001F00C1"/>
    <w:rsid w:val="00201E9C"/>
    <w:rsid w:val="002267AC"/>
    <w:rsid w:val="002351BD"/>
    <w:rsid w:val="00244A21"/>
    <w:rsid w:val="002676EC"/>
    <w:rsid w:val="0029708C"/>
    <w:rsid w:val="002B053E"/>
    <w:rsid w:val="002D27F3"/>
    <w:rsid w:val="002E0954"/>
    <w:rsid w:val="002F7770"/>
    <w:rsid w:val="003009D4"/>
    <w:rsid w:val="00300F9A"/>
    <w:rsid w:val="00310CA4"/>
    <w:rsid w:val="00312847"/>
    <w:rsid w:val="00351AA8"/>
    <w:rsid w:val="003558F3"/>
    <w:rsid w:val="00383FFD"/>
    <w:rsid w:val="003853E8"/>
    <w:rsid w:val="00391CED"/>
    <w:rsid w:val="003C3CD2"/>
    <w:rsid w:val="003D0DC6"/>
    <w:rsid w:val="003D35F8"/>
    <w:rsid w:val="00405D87"/>
    <w:rsid w:val="00435BAF"/>
    <w:rsid w:val="00440EAC"/>
    <w:rsid w:val="00443BF5"/>
    <w:rsid w:val="00463C1E"/>
    <w:rsid w:val="00467AA9"/>
    <w:rsid w:val="004756C6"/>
    <w:rsid w:val="00486ABA"/>
    <w:rsid w:val="00486EE9"/>
    <w:rsid w:val="004A262D"/>
    <w:rsid w:val="004D2C25"/>
    <w:rsid w:val="004D4B2E"/>
    <w:rsid w:val="004F1A48"/>
    <w:rsid w:val="004F6D4B"/>
    <w:rsid w:val="00504371"/>
    <w:rsid w:val="00504AD9"/>
    <w:rsid w:val="00510F05"/>
    <w:rsid w:val="00584C3D"/>
    <w:rsid w:val="00593D28"/>
    <w:rsid w:val="005A63D8"/>
    <w:rsid w:val="005B2B74"/>
    <w:rsid w:val="005B2DDF"/>
    <w:rsid w:val="005B65B8"/>
    <w:rsid w:val="005B7CFE"/>
    <w:rsid w:val="005C1B65"/>
    <w:rsid w:val="005C64F7"/>
    <w:rsid w:val="005C7C4C"/>
    <w:rsid w:val="005F3299"/>
    <w:rsid w:val="005F49D9"/>
    <w:rsid w:val="00612DF0"/>
    <w:rsid w:val="006379FF"/>
    <w:rsid w:val="0064067D"/>
    <w:rsid w:val="0065385B"/>
    <w:rsid w:val="00661EBB"/>
    <w:rsid w:val="00675C50"/>
    <w:rsid w:val="00696002"/>
    <w:rsid w:val="006B2C50"/>
    <w:rsid w:val="006B36B3"/>
    <w:rsid w:val="006C198C"/>
    <w:rsid w:val="006C3C96"/>
    <w:rsid w:val="006E41A5"/>
    <w:rsid w:val="00703018"/>
    <w:rsid w:val="00713123"/>
    <w:rsid w:val="00722325"/>
    <w:rsid w:val="00742759"/>
    <w:rsid w:val="00762F1A"/>
    <w:rsid w:val="007A76D5"/>
    <w:rsid w:val="007D20C6"/>
    <w:rsid w:val="007D67B9"/>
    <w:rsid w:val="007F7757"/>
    <w:rsid w:val="00820777"/>
    <w:rsid w:val="008331B1"/>
    <w:rsid w:val="008518D4"/>
    <w:rsid w:val="0085698F"/>
    <w:rsid w:val="0085702A"/>
    <w:rsid w:val="00862134"/>
    <w:rsid w:val="0087714E"/>
    <w:rsid w:val="00882672"/>
    <w:rsid w:val="00891007"/>
    <w:rsid w:val="008A4668"/>
    <w:rsid w:val="008A695D"/>
    <w:rsid w:val="008B77EC"/>
    <w:rsid w:val="008C5FA5"/>
    <w:rsid w:val="008E341B"/>
    <w:rsid w:val="00916993"/>
    <w:rsid w:val="00921DA5"/>
    <w:rsid w:val="00931CA8"/>
    <w:rsid w:val="009502A7"/>
    <w:rsid w:val="0095280C"/>
    <w:rsid w:val="009578DE"/>
    <w:rsid w:val="00966826"/>
    <w:rsid w:val="009A08C9"/>
    <w:rsid w:val="009A300A"/>
    <w:rsid w:val="009D0912"/>
    <w:rsid w:val="009E73B8"/>
    <w:rsid w:val="009F1332"/>
    <w:rsid w:val="009F4ECD"/>
    <w:rsid w:val="00A0232D"/>
    <w:rsid w:val="00A1425E"/>
    <w:rsid w:val="00A163BE"/>
    <w:rsid w:val="00A22DF4"/>
    <w:rsid w:val="00A237A4"/>
    <w:rsid w:val="00A461EE"/>
    <w:rsid w:val="00A576D6"/>
    <w:rsid w:val="00A7222C"/>
    <w:rsid w:val="00AA01DB"/>
    <w:rsid w:val="00AA53CC"/>
    <w:rsid w:val="00AD6328"/>
    <w:rsid w:val="00AF0767"/>
    <w:rsid w:val="00AF64D4"/>
    <w:rsid w:val="00B3290A"/>
    <w:rsid w:val="00B33512"/>
    <w:rsid w:val="00B424FD"/>
    <w:rsid w:val="00B45C9A"/>
    <w:rsid w:val="00B5615A"/>
    <w:rsid w:val="00B667D7"/>
    <w:rsid w:val="00B966AF"/>
    <w:rsid w:val="00BD0C5E"/>
    <w:rsid w:val="00BD6A6D"/>
    <w:rsid w:val="00BE7CE7"/>
    <w:rsid w:val="00BF7079"/>
    <w:rsid w:val="00C03F6F"/>
    <w:rsid w:val="00C114F3"/>
    <w:rsid w:val="00C152DF"/>
    <w:rsid w:val="00C204C6"/>
    <w:rsid w:val="00C231AB"/>
    <w:rsid w:val="00C72E55"/>
    <w:rsid w:val="00C80244"/>
    <w:rsid w:val="00C82BA9"/>
    <w:rsid w:val="00C949FC"/>
    <w:rsid w:val="00CB0A1B"/>
    <w:rsid w:val="00CB6FF9"/>
    <w:rsid w:val="00CD546C"/>
    <w:rsid w:val="00CF76FB"/>
    <w:rsid w:val="00D0412F"/>
    <w:rsid w:val="00D110B7"/>
    <w:rsid w:val="00D12B34"/>
    <w:rsid w:val="00D16F35"/>
    <w:rsid w:val="00D2084F"/>
    <w:rsid w:val="00D41A14"/>
    <w:rsid w:val="00D514DF"/>
    <w:rsid w:val="00D7432F"/>
    <w:rsid w:val="00D82CBD"/>
    <w:rsid w:val="00DC0728"/>
    <w:rsid w:val="00DC4C93"/>
    <w:rsid w:val="00DC752B"/>
    <w:rsid w:val="00DC7BCC"/>
    <w:rsid w:val="00DD69C8"/>
    <w:rsid w:val="00DE0A71"/>
    <w:rsid w:val="00DF5C64"/>
    <w:rsid w:val="00DF6AF2"/>
    <w:rsid w:val="00E00BF4"/>
    <w:rsid w:val="00E0613A"/>
    <w:rsid w:val="00E103F9"/>
    <w:rsid w:val="00E62C60"/>
    <w:rsid w:val="00E66A3F"/>
    <w:rsid w:val="00E75E1F"/>
    <w:rsid w:val="00E77D39"/>
    <w:rsid w:val="00E868FD"/>
    <w:rsid w:val="00EA1851"/>
    <w:rsid w:val="00EC12E1"/>
    <w:rsid w:val="00EC67BC"/>
    <w:rsid w:val="00EE5689"/>
    <w:rsid w:val="00EF0580"/>
    <w:rsid w:val="00F076CA"/>
    <w:rsid w:val="00F1605C"/>
    <w:rsid w:val="00F219F8"/>
    <w:rsid w:val="00F44506"/>
    <w:rsid w:val="00F47C46"/>
    <w:rsid w:val="00F56C17"/>
    <w:rsid w:val="00F62564"/>
    <w:rsid w:val="00F76082"/>
    <w:rsid w:val="00F83DF7"/>
    <w:rsid w:val="00F96B3A"/>
    <w:rsid w:val="00FA4F95"/>
    <w:rsid w:val="00FC7A80"/>
    <w:rsid w:val="00FD07C8"/>
    <w:rsid w:val="00FD4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1CC7A"/>
  <w15:docId w15:val="{4AEC1AA2-375C-4E3F-A6A4-C3BF6FE9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1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0613A"/>
    <w:pPr>
      <w:tabs>
        <w:tab w:val="center" w:pos="4153"/>
        <w:tab w:val="right" w:pos="8306"/>
      </w:tabs>
    </w:pPr>
  </w:style>
  <w:style w:type="paragraph" w:styleId="a5">
    <w:name w:val="footer"/>
    <w:basedOn w:val="a"/>
    <w:rsid w:val="00E0613A"/>
    <w:pPr>
      <w:tabs>
        <w:tab w:val="center" w:pos="4153"/>
        <w:tab w:val="right" w:pos="8306"/>
      </w:tabs>
    </w:pPr>
  </w:style>
  <w:style w:type="paragraph" w:customStyle="1" w:styleId="CharCharCharCharCharCharCharCharCharCharCharCharCharCharChar1CharCharCharCharCharCharCharCharCharChar1CharCharCharCharCharChar">
    <w:name w:val="Char Char Char Char Char Char Char Char Char Char Char Char Char Char Char1 Char Char Char Char Char Char Char Char Char Char1 Char Char Char Char Char Char"/>
    <w:basedOn w:val="a"/>
    <w:rsid w:val="00CF76FB"/>
    <w:pPr>
      <w:spacing w:after="160" w:line="240" w:lineRule="exact"/>
    </w:pPr>
    <w:rPr>
      <w:rFonts w:ascii="Verdana" w:hAnsi="Verdana"/>
      <w:sz w:val="20"/>
      <w:szCs w:val="20"/>
      <w:lang w:val="en-US" w:eastAsia="en-US"/>
    </w:rPr>
  </w:style>
  <w:style w:type="paragraph" w:styleId="a6">
    <w:name w:val="List Paragraph"/>
    <w:basedOn w:val="a"/>
    <w:uiPriority w:val="34"/>
    <w:qFormat/>
    <w:rsid w:val="00C72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126</Words>
  <Characters>683</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ΑΙΤΗΣΗ</vt:lpstr>
    </vt:vector>
  </TitlesOfParts>
  <Company>Κ.τ.Π.</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mes802</dc:creator>
  <cp:lastModifiedBy>ΑΛΕΞΑΝΔΡΑ ΜΑΝΤΖΑΡΗ</cp:lastModifiedBy>
  <cp:revision>2</cp:revision>
  <cp:lastPrinted>2021-06-08T05:46:00Z</cp:lastPrinted>
  <dcterms:created xsi:type="dcterms:W3CDTF">2023-06-07T04:17:00Z</dcterms:created>
  <dcterms:modified xsi:type="dcterms:W3CDTF">2023-06-07T04:17:00Z</dcterms:modified>
</cp:coreProperties>
</file>