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9A2A" w14:textId="77777777" w:rsidR="00351BE4" w:rsidRDefault="00057120">
      <w:pPr>
        <w:spacing w:before="81"/>
        <w:ind w:left="112"/>
        <w:rPr>
          <w:b/>
        </w:rPr>
      </w:pPr>
      <w:r>
        <w:rPr>
          <w:b/>
          <w:spacing w:val="-2"/>
          <w:u w:val="single"/>
        </w:rPr>
        <w:t>ΑΙΤΗΣΗ</w:t>
      </w:r>
    </w:p>
    <w:p w14:paraId="04F7F9A7" w14:textId="77777777" w:rsidR="00351BE4" w:rsidRDefault="00351BE4">
      <w:pPr>
        <w:pStyle w:val="a3"/>
        <w:rPr>
          <w:b/>
        </w:rPr>
      </w:pPr>
    </w:p>
    <w:p w14:paraId="543A9579" w14:textId="77777777" w:rsidR="00351BE4" w:rsidRDefault="00057120" w:rsidP="00FE39B3">
      <w:pPr>
        <w:spacing w:before="176" w:line="480" w:lineRule="auto"/>
      </w:pPr>
      <w:r>
        <w:rPr>
          <w:spacing w:val="-2"/>
        </w:rPr>
        <w:t>ΕΠΩΝΥΜΟ:</w:t>
      </w:r>
    </w:p>
    <w:p w14:paraId="1ADF9918" w14:textId="239B312E" w:rsidR="00351BE4" w:rsidRDefault="00F260B9" w:rsidP="00FE39B3">
      <w:pPr>
        <w:spacing w:line="480" w:lineRule="auto"/>
        <w:ind w:right="128"/>
      </w:pPr>
      <w:r>
        <w:rPr>
          <w:spacing w:val="-2"/>
        </w:rPr>
        <w:t xml:space="preserve"> </w:t>
      </w:r>
      <w:r w:rsidR="00057120">
        <w:rPr>
          <w:spacing w:val="-2"/>
        </w:rPr>
        <w:t>..………………………………</w:t>
      </w:r>
      <w:r w:rsidR="00F067C7">
        <w:rPr>
          <w:spacing w:val="-2"/>
        </w:rPr>
        <w:t>…………</w:t>
      </w:r>
    </w:p>
    <w:p w14:paraId="33F39CFD" w14:textId="77777777" w:rsidR="00351BE4" w:rsidRDefault="00057120" w:rsidP="00FE39B3">
      <w:pPr>
        <w:spacing w:line="480" w:lineRule="auto"/>
      </w:pPr>
      <w:r>
        <w:rPr>
          <w:spacing w:val="-2"/>
        </w:rPr>
        <w:t>ΟΝΟΜΑ:</w:t>
      </w:r>
    </w:p>
    <w:p w14:paraId="09A29C9B" w14:textId="559AD47D" w:rsidR="00351BE4" w:rsidRDefault="00057120" w:rsidP="00FE39B3">
      <w:pPr>
        <w:spacing w:line="480" w:lineRule="auto"/>
        <w:ind w:right="128"/>
      </w:pPr>
      <w:r>
        <w:rPr>
          <w:spacing w:val="-2"/>
        </w:rPr>
        <w:t>…………………………………</w:t>
      </w:r>
      <w:r w:rsidR="00F067C7">
        <w:rPr>
          <w:spacing w:val="-2"/>
        </w:rPr>
        <w:t>………...</w:t>
      </w:r>
    </w:p>
    <w:p w14:paraId="4C55DBAD" w14:textId="77777777" w:rsidR="00351BE4" w:rsidRDefault="00057120" w:rsidP="00FE39B3">
      <w:pPr>
        <w:spacing w:line="480" w:lineRule="auto"/>
      </w:pPr>
      <w:r>
        <w:rPr>
          <w:spacing w:val="-2"/>
        </w:rPr>
        <w:t>ΠΑΤΡΩΝΥΜΟ:</w:t>
      </w:r>
    </w:p>
    <w:p w14:paraId="7229020E" w14:textId="4E9ACB9D" w:rsidR="00351BE4" w:rsidRPr="00FE39B3" w:rsidRDefault="00057120" w:rsidP="00FE39B3">
      <w:pPr>
        <w:spacing w:line="480" w:lineRule="auto"/>
        <w:ind w:right="128"/>
        <w:rPr>
          <w:spacing w:val="-2"/>
        </w:rPr>
      </w:pPr>
      <w:r>
        <w:rPr>
          <w:spacing w:val="-2"/>
        </w:rPr>
        <w:t>……………………………</w:t>
      </w:r>
      <w:r w:rsidR="00F067C7">
        <w:rPr>
          <w:spacing w:val="-2"/>
        </w:rPr>
        <w:t>……………...</w:t>
      </w:r>
      <w:r>
        <w:t>ΕΤΟΣ</w:t>
      </w:r>
      <w:r>
        <w:rPr>
          <w:spacing w:val="-4"/>
        </w:rPr>
        <w:t xml:space="preserve"> </w:t>
      </w:r>
      <w:r>
        <w:t>ΓΕΝΝΗΣΗΣ:</w:t>
      </w:r>
      <w:r>
        <w:rPr>
          <w:spacing w:val="-4"/>
        </w:rPr>
        <w:t xml:space="preserve"> </w:t>
      </w:r>
      <w:r>
        <w:rPr>
          <w:spacing w:val="-2"/>
        </w:rPr>
        <w:t>………...…………</w:t>
      </w:r>
      <w:r w:rsidR="00F067C7">
        <w:rPr>
          <w:spacing w:val="-2"/>
        </w:rPr>
        <w:t>.</w:t>
      </w:r>
      <w:r w:rsidR="00FE39B3">
        <w:rPr>
          <w:spacing w:val="-2"/>
        </w:rPr>
        <w:t>.</w:t>
      </w:r>
    </w:p>
    <w:p w14:paraId="2A40B611" w14:textId="05983441" w:rsidR="00351BE4" w:rsidRDefault="00057120" w:rsidP="00FE39B3">
      <w:pPr>
        <w:spacing w:line="480" w:lineRule="auto"/>
        <w:ind w:right="128"/>
        <w:jc w:val="center"/>
      </w:pPr>
      <w:r>
        <w:t>Α.Δ.Τ:</w:t>
      </w:r>
      <w:r>
        <w:rPr>
          <w:spacing w:val="-1"/>
        </w:rPr>
        <w:t xml:space="preserve"> </w:t>
      </w:r>
      <w:r>
        <w:rPr>
          <w:spacing w:val="-2"/>
        </w:rPr>
        <w:t>……………….………………….</w:t>
      </w:r>
      <w:r w:rsidR="00F067C7">
        <w:rPr>
          <w:spacing w:val="-2"/>
        </w:rPr>
        <w:t>.</w:t>
      </w:r>
    </w:p>
    <w:p w14:paraId="350773C5" w14:textId="77777777" w:rsidR="002D50CA" w:rsidRDefault="002D50CA">
      <w:pPr>
        <w:pStyle w:val="a3"/>
      </w:pPr>
      <w:r>
        <w:t xml:space="preserve">Επωνυμία Επιχείρησης: </w:t>
      </w:r>
    </w:p>
    <w:p w14:paraId="2FE2FD6B" w14:textId="77777777" w:rsidR="002D50CA" w:rsidRDefault="002D50CA">
      <w:pPr>
        <w:pStyle w:val="a3"/>
      </w:pPr>
    </w:p>
    <w:p w14:paraId="0F958212" w14:textId="79F10F40" w:rsidR="00351BE4" w:rsidRDefault="002D50CA">
      <w:pPr>
        <w:pStyle w:val="a3"/>
      </w:pPr>
      <w:r>
        <w:t>……………………………………….</w:t>
      </w:r>
    </w:p>
    <w:p w14:paraId="75ABA27C" w14:textId="77777777" w:rsidR="00351BE4" w:rsidRDefault="00351BE4">
      <w:pPr>
        <w:pStyle w:val="a3"/>
      </w:pPr>
    </w:p>
    <w:p w14:paraId="548566DB" w14:textId="77777777" w:rsidR="00351BE4" w:rsidRDefault="00057120">
      <w:pPr>
        <w:pStyle w:val="a4"/>
        <w:ind w:left="1445" w:right="1374" w:firstLine="0"/>
      </w:pPr>
      <w:r>
        <w:rPr>
          <w:spacing w:val="-2"/>
        </w:rPr>
        <w:t>ΘΕΜΑ:</w:t>
      </w:r>
    </w:p>
    <w:p w14:paraId="1CC7CA7C" w14:textId="745B0C0C" w:rsidR="00351BE4" w:rsidRDefault="00057120">
      <w:pPr>
        <w:pStyle w:val="a4"/>
        <w:spacing w:before="247" w:line="276" w:lineRule="auto"/>
      </w:pPr>
      <w:r>
        <w:t xml:space="preserve">Αίτηση δήλωσης ζημίας από </w:t>
      </w:r>
      <w:r w:rsidR="006B06D8">
        <w:t>πυρκαγιά που ξεκίνησε την 11</w:t>
      </w:r>
      <w:r w:rsidR="006B06D8" w:rsidRPr="006B06D8">
        <w:rPr>
          <w:vertAlign w:val="superscript"/>
        </w:rPr>
        <w:t>η</w:t>
      </w:r>
      <w:r w:rsidR="006B06D8">
        <w:t xml:space="preserve"> Ιουλίου 2024 και εξαπλώθηκε σε</w:t>
      </w:r>
      <w:r w:rsidR="00245B2F">
        <w:t xml:space="preserve"> περιοχές του Δήμου Βέλου </w:t>
      </w:r>
      <w:r w:rsidR="006B06D8">
        <w:t>–</w:t>
      </w:r>
      <w:r w:rsidR="00245B2F">
        <w:t xml:space="preserve"> Βόχας</w:t>
      </w:r>
      <w:r w:rsidR="006B06D8">
        <w:t xml:space="preserve"> και Δήμου Νεμέας</w:t>
      </w:r>
    </w:p>
    <w:p w14:paraId="37AFB23E" w14:textId="77777777" w:rsidR="00351BE4" w:rsidRDefault="00351BE4">
      <w:pPr>
        <w:pStyle w:val="a3"/>
        <w:spacing w:before="6"/>
        <w:rPr>
          <w:b/>
          <w:sz w:val="39"/>
        </w:rPr>
      </w:pPr>
    </w:p>
    <w:p w14:paraId="308994E0" w14:textId="568F93BB" w:rsidR="00F067C7" w:rsidRDefault="00057120" w:rsidP="00FE39B3">
      <w:pPr>
        <w:spacing w:line="480" w:lineRule="auto"/>
        <w:ind w:right="128"/>
      </w:pPr>
      <w:r>
        <w:t>Α.Φ.Μ.:</w:t>
      </w:r>
      <w:r w:rsidR="00F067C7">
        <w:t xml:space="preserve"> </w:t>
      </w:r>
      <w:r>
        <w:t>………………………………</w:t>
      </w:r>
      <w:r w:rsidR="00F067C7">
        <w:t>…</w:t>
      </w:r>
    </w:p>
    <w:p w14:paraId="6A55BB07" w14:textId="2EA40CB2" w:rsidR="00351BE4" w:rsidRDefault="00057120" w:rsidP="00FE39B3">
      <w:pPr>
        <w:spacing w:line="480" w:lineRule="auto"/>
        <w:ind w:right="128"/>
      </w:pPr>
      <w:r>
        <w:t>ΕΔΡΑ</w:t>
      </w:r>
      <w:r w:rsidR="00E35772">
        <w:t xml:space="preserve"> (</w:t>
      </w:r>
      <w:r w:rsidR="00814B71">
        <w:t xml:space="preserve">σύμφωνα με το </w:t>
      </w:r>
      <w:r w:rsidR="00E35772">
        <w:t>Ε1)</w:t>
      </w:r>
      <w:r>
        <w:t>:</w:t>
      </w:r>
    </w:p>
    <w:p w14:paraId="51FA851A" w14:textId="71AF78AD" w:rsidR="00351BE4" w:rsidRDefault="00057120" w:rsidP="00FE39B3">
      <w:pPr>
        <w:spacing w:before="40" w:line="480" w:lineRule="auto"/>
        <w:ind w:right="128"/>
      </w:pPr>
      <w:r>
        <w:rPr>
          <w:spacing w:val="-2"/>
        </w:rPr>
        <w:t>…………………………………………</w:t>
      </w:r>
      <w:r w:rsidR="00F067C7">
        <w:rPr>
          <w:spacing w:val="-2"/>
        </w:rPr>
        <w:t>..</w:t>
      </w:r>
      <w:r>
        <w:rPr>
          <w:spacing w:val="-2"/>
        </w:rPr>
        <w:t xml:space="preserve"> ΤΗΛ.ΕΠΙΚΟΙΝΩΝΙΑΣ:</w:t>
      </w:r>
      <w:r w:rsidR="0045584E">
        <w:rPr>
          <w:spacing w:val="-2"/>
        </w:rPr>
        <w:t xml:space="preserve"> </w:t>
      </w:r>
      <w:r>
        <w:rPr>
          <w:spacing w:val="-2"/>
        </w:rPr>
        <w:t>………………….……………………</w:t>
      </w:r>
      <w:r w:rsidR="00F067C7">
        <w:rPr>
          <w:spacing w:val="-2"/>
        </w:rPr>
        <w:t>…..</w:t>
      </w:r>
    </w:p>
    <w:p w14:paraId="7A73064A" w14:textId="02FC06F1" w:rsidR="00351BE4" w:rsidRDefault="00057120" w:rsidP="00FE39B3">
      <w:pPr>
        <w:spacing w:line="480" w:lineRule="auto"/>
      </w:pPr>
      <w:r>
        <w:rPr>
          <w:spacing w:val="-2"/>
        </w:rPr>
        <w:t>EMAIL</w:t>
      </w:r>
      <w:r w:rsidR="006B06D8">
        <w:rPr>
          <w:spacing w:val="-2"/>
        </w:rPr>
        <w:t xml:space="preserve"> (</w:t>
      </w:r>
      <w:r w:rsidR="006B06D8" w:rsidRPr="006B06D8">
        <w:rPr>
          <w:b/>
          <w:bCs/>
          <w:spacing w:val="-2"/>
        </w:rPr>
        <w:t>απαραίτητο</w:t>
      </w:r>
      <w:r w:rsidR="006B06D8">
        <w:rPr>
          <w:spacing w:val="-2"/>
        </w:rPr>
        <w:t>)</w:t>
      </w:r>
      <w:r>
        <w:rPr>
          <w:spacing w:val="-2"/>
        </w:rPr>
        <w:t>:</w:t>
      </w:r>
    </w:p>
    <w:p w14:paraId="109367C2" w14:textId="245749FA" w:rsidR="00351BE4" w:rsidRDefault="00057120" w:rsidP="00FE39B3">
      <w:pPr>
        <w:spacing w:line="480" w:lineRule="auto"/>
        <w:ind w:right="128"/>
      </w:pPr>
      <w:r>
        <w:rPr>
          <w:spacing w:val="-2"/>
        </w:rPr>
        <w:t>………………………………………</w:t>
      </w:r>
      <w:r w:rsidR="00F067C7">
        <w:rPr>
          <w:spacing w:val="-2"/>
        </w:rPr>
        <w:t>…...</w:t>
      </w:r>
    </w:p>
    <w:p w14:paraId="02003F1E" w14:textId="77777777" w:rsidR="00351BE4" w:rsidRDefault="00057120">
      <w:pPr>
        <w:pStyle w:val="1"/>
        <w:spacing w:before="79"/>
      </w:pPr>
      <w:r>
        <w:rPr>
          <w:b w:val="0"/>
        </w:rPr>
        <w:br w:type="column"/>
      </w:r>
      <w:r>
        <w:rPr>
          <w:spacing w:val="-4"/>
        </w:rPr>
        <w:t>ΠΡΟΣ</w:t>
      </w:r>
    </w:p>
    <w:p w14:paraId="5E8219DE" w14:textId="77777777" w:rsidR="00351BE4" w:rsidRDefault="00351BE4">
      <w:pPr>
        <w:pStyle w:val="a3"/>
        <w:rPr>
          <w:b/>
        </w:rPr>
      </w:pPr>
    </w:p>
    <w:p w14:paraId="40274DCA" w14:textId="77777777" w:rsidR="00351BE4" w:rsidRDefault="00057120">
      <w:pPr>
        <w:spacing w:line="360" w:lineRule="auto"/>
        <w:ind w:left="112" w:right="1490"/>
        <w:rPr>
          <w:b/>
          <w:sz w:val="24"/>
        </w:rPr>
      </w:pPr>
      <w:r>
        <w:rPr>
          <w:b/>
          <w:sz w:val="24"/>
        </w:rPr>
        <w:t>ΣΥΝΤΟΝΙΣΤΗ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ΚΡΑΤΙΚΗΣ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ΑΡΩΓΗΣ Π.Ε. ΚΟΡΙΝΘΙΑΣ</w:t>
      </w:r>
    </w:p>
    <w:p w14:paraId="3EE01DB1" w14:textId="77777777" w:rsidR="00351BE4" w:rsidRDefault="00057120">
      <w:pPr>
        <w:spacing w:before="2"/>
        <w:ind w:left="112"/>
        <w:rPr>
          <w:b/>
        </w:rPr>
      </w:pPr>
      <w:r>
        <w:rPr>
          <w:b/>
        </w:rPr>
        <w:t>(ΤΜΗΜΑ</w:t>
      </w:r>
      <w:r>
        <w:rPr>
          <w:b/>
          <w:spacing w:val="-8"/>
        </w:rPr>
        <w:t xml:space="preserve"> </w:t>
      </w:r>
      <w:r>
        <w:rPr>
          <w:b/>
        </w:rPr>
        <w:t>ΠΟΛΙΤΙΚΗΣ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ΠΡΟΣΤΑΣΙΑΣ)</w:t>
      </w:r>
    </w:p>
    <w:p w14:paraId="36DFEAF0" w14:textId="7061628B" w:rsidR="00351BE4" w:rsidRDefault="00057120">
      <w:pPr>
        <w:spacing w:before="124" w:line="360" w:lineRule="auto"/>
        <w:ind w:left="112" w:right="54"/>
        <w:rPr>
          <w:b/>
          <w:sz w:val="24"/>
        </w:rPr>
      </w:pPr>
      <w:r>
        <w:rPr>
          <w:b/>
          <w:sz w:val="24"/>
        </w:rPr>
        <w:t>δ</w:t>
      </w:r>
      <w:r w:rsidR="007C445C">
        <w:rPr>
          <w:b/>
          <w:sz w:val="24"/>
        </w:rPr>
        <w:t>ια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Γραμματείας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Δ/νσης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Δ</w:t>
      </w:r>
      <w:r w:rsidR="007C445C">
        <w:rPr>
          <w:b/>
          <w:sz w:val="24"/>
        </w:rPr>
        <w:t xml:space="preserve">ιοικητικού – Οικονομικού </w:t>
      </w:r>
      <w:r>
        <w:rPr>
          <w:b/>
          <w:sz w:val="24"/>
        </w:rPr>
        <w:t>Π.Ε Κορ</w:t>
      </w:r>
      <w:r w:rsidR="007C445C">
        <w:rPr>
          <w:b/>
          <w:sz w:val="24"/>
        </w:rPr>
        <w:t>ινθίας</w:t>
      </w:r>
      <w:r>
        <w:rPr>
          <w:b/>
          <w:sz w:val="24"/>
        </w:rPr>
        <w:t>.</w:t>
      </w:r>
    </w:p>
    <w:p w14:paraId="37381B84" w14:textId="77777777" w:rsidR="00351BE4" w:rsidRDefault="00351BE4">
      <w:pPr>
        <w:pStyle w:val="a3"/>
        <w:rPr>
          <w:b/>
          <w:sz w:val="26"/>
        </w:rPr>
      </w:pPr>
    </w:p>
    <w:p w14:paraId="7E846E2B" w14:textId="77777777" w:rsidR="00351BE4" w:rsidRDefault="00351BE4">
      <w:pPr>
        <w:pStyle w:val="a3"/>
        <w:rPr>
          <w:b/>
          <w:sz w:val="26"/>
        </w:rPr>
      </w:pPr>
    </w:p>
    <w:p w14:paraId="68A48CB9" w14:textId="500CF5AE" w:rsidR="00AD5FC7" w:rsidRDefault="00057120" w:rsidP="00FE39B3">
      <w:pPr>
        <w:pStyle w:val="a3"/>
        <w:spacing w:before="207"/>
        <w:ind w:left="112" w:right="105"/>
      </w:pPr>
      <w:r>
        <w:t>Σας</w:t>
      </w:r>
      <w:r>
        <w:rPr>
          <w:spacing w:val="-6"/>
        </w:rPr>
        <w:t xml:space="preserve"> </w:t>
      </w:r>
      <w:r>
        <w:t>δηλώνω</w:t>
      </w:r>
      <w:r>
        <w:rPr>
          <w:spacing w:val="-4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την</w:t>
      </w:r>
      <w:r>
        <w:rPr>
          <w:spacing w:val="-7"/>
        </w:rPr>
        <w:t xml:space="preserve"> </w:t>
      </w:r>
      <w:r w:rsidR="00245B2F">
        <w:rPr>
          <w:spacing w:val="-7"/>
        </w:rPr>
        <w:t>(ημερομηνία συμβάντος) ………………..</w:t>
      </w:r>
      <w:r>
        <w:rPr>
          <w:spacing w:val="-4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«</w:t>
      </w:r>
      <w:r>
        <w:rPr>
          <w:i/>
        </w:rPr>
        <w:t>επιχείρησή</w:t>
      </w:r>
      <w:r>
        <w:rPr>
          <w:i/>
          <w:spacing w:val="-4"/>
        </w:rPr>
        <w:t xml:space="preserve"> </w:t>
      </w:r>
      <w:r>
        <w:rPr>
          <w:i/>
        </w:rPr>
        <w:t>μου</w:t>
      </w:r>
      <w:r>
        <w:t>» υπέστη</w:t>
      </w:r>
      <w:r>
        <w:rPr>
          <w:spacing w:val="-5"/>
        </w:rPr>
        <w:t xml:space="preserve"> </w:t>
      </w:r>
      <w:r>
        <w:t>ζημιά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5"/>
        </w:rPr>
        <w:t xml:space="preserve"> </w:t>
      </w:r>
      <w:r w:rsidR="00AD5FC7">
        <w:rPr>
          <w:spacing w:val="-5"/>
        </w:rPr>
        <w:t>πυρκαγιά που ξεκίνησε στις 11/7/2024 από τη Στιμάγκα και επεκτάθηκε στην ε</w:t>
      </w:r>
      <w:r>
        <w:t>υρύτερη περιοχή</w:t>
      </w:r>
      <w:r w:rsidR="00AD5FC7">
        <w:t xml:space="preserve"> ………</w:t>
      </w:r>
      <w:r w:rsidR="00245B2F">
        <w:t xml:space="preserve">………………………. </w:t>
      </w:r>
      <w:r w:rsidR="001F66E2">
        <w:t xml:space="preserve">του Δήμου </w:t>
      </w:r>
      <w:r w:rsidR="00AD5FC7">
        <w:t xml:space="preserve">………………………………………………………. </w:t>
      </w:r>
    </w:p>
    <w:p w14:paraId="398351F2" w14:textId="1E02B348" w:rsidR="00351BE4" w:rsidRDefault="00AD5FC7" w:rsidP="00FE39B3">
      <w:pPr>
        <w:pStyle w:val="a3"/>
        <w:spacing w:before="207"/>
        <w:ind w:left="112" w:right="105"/>
      </w:pPr>
      <w:r>
        <w:t xml:space="preserve">Από τη φωτιά καταστράφηκε </w:t>
      </w:r>
      <w:r w:rsidR="00057120">
        <w:t>(αναφέρετε αναλυτικά τις ζημιές που προκλήθηκαν από το συγκεκριμένο συμβάν):</w:t>
      </w:r>
    </w:p>
    <w:p w14:paraId="7DEB8129" w14:textId="77777777" w:rsidR="00351BE4" w:rsidRDefault="00057120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14:paraId="4EC6F057" w14:textId="77777777" w:rsidR="00351BE4" w:rsidRDefault="00057120">
      <w:pPr>
        <w:spacing w:before="140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14:paraId="40FF098E" w14:textId="77777777" w:rsidR="00351BE4" w:rsidRDefault="00057120">
      <w:pPr>
        <w:spacing w:before="136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14:paraId="131E5F29" w14:textId="77777777" w:rsidR="00351BE4" w:rsidRDefault="00057120">
      <w:pPr>
        <w:spacing w:before="140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14:paraId="54D95739" w14:textId="77777777" w:rsidR="00057120" w:rsidRDefault="00057120" w:rsidP="00057120">
      <w:pPr>
        <w:spacing w:before="140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14:paraId="46204845" w14:textId="77777777" w:rsidR="002D50CA" w:rsidRDefault="002D50CA" w:rsidP="002D50CA">
      <w:pPr>
        <w:spacing w:before="140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14:paraId="0F3561D1" w14:textId="221539F4" w:rsidR="00351BE4" w:rsidRDefault="00057120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 w14:paraId="3DB70010" w14:textId="77777777" w:rsidR="00351BE4" w:rsidRDefault="00351BE4">
      <w:pPr>
        <w:pStyle w:val="a3"/>
        <w:spacing w:before="11"/>
        <w:rPr>
          <w:sz w:val="21"/>
        </w:rPr>
      </w:pPr>
    </w:p>
    <w:p w14:paraId="308A2DE5" w14:textId="47EC7452" w:rsidR="00351BE4" w:rsidRDefault="00057120">
      <w:pPr>
        <w:pStyle w:val="a3"/>
        <w:spacing w:line="360" w:lineRule="auto"/>
        <w:ind w:left="112" w:right="167"/>
      </w:pPr>
      <w:r>
        <w:rPr>
          <w:u w:val="single"/>
        </w:rPr>
        <w:t>Στοιχεία</w:t>
      </w:r>
      <w:r>
        <w:rPr>
          <w:spacing w:val="-5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-3"/>
          <w:u w:val="single"/>
        </w:rPr>
        <w:t xml:space="preserve"> </w:t>
      </w:r>
      <w:r>
        <w:rPr>
          <w:u w:val="single"/>
        </w:rPr>
        <w:t>αφορούν</w:t>
      </w:r>
      <w:r>
        <w:rPr>
          <w:spacing w:val="-4"/>
          <w:u w:val="single"/>
        </w:rPr>
        <w:t xml:space="preserve"> </w:t>
      </w:r>
      <w:r>
        <w:rPr>
          <w:u w:val="single"/>
        </w:rPr>
        <w:t>τ</w:t>
      </w:r>
      <w:r w:rsidR="002D50CA">
        <w:rPr>
          <w:u w:val="single"/>
        </w:rPr>
        <w:t>ο αγροτεμάχιο</w:t>
      </w:r>
      <w:r w:rsidR="00D129E7">
        <w:rPr>
          <w:u w:val="single"/>
        </w:rPr>
        <w:t xml:space="preserve"> *</w:t>
      </w:r>
      <w:r w:rsidR="002D50CA">
        <w:rPr>
          <w:u w:val="single"/>
        </w:rPr>
        <w:t xml:space="preserve"> </w:t>
      </w:r>
      <w:r>
        <w:rPr>
          <w:u w:val="single"/>
        </w:rPr>
        <w:t>για</w:t>
      </w:r>
      <w:r>
        <w:rPr>
          <w:spacing w:val="-5"/>
          <w:u w:val="single"/>
        </w:rPr>
        <w:t xml:space="preserve"> </w:t>
      </w:r>
      <w:r>
        <w:rPr>
          <w:u w:val="single"/>
        </w:rPr>
        <w:t>τ</w:t>
      </w:r>
      <w:r w:rsidR="002D50CA">
        <w:rPr>
          <w:u w:val="single"/>
        </w:rPr>
        <w:t>ο</w:t>
      </w:r>
      <w:r>
        <w:rPr>
          <w:spacing w:val="-5"/>
          <w:u w:val="single"/>
        </w:rPr>
        <w:t xml:space="preserve"> </w:t>
      </w:r>
      <w:r>
        <w:rPr>
          <w:u w:val="single"/>
        </w:rPr>
        <w:t>οποί</w:t>
      </w:r>
      <w:r w:rsidR="002D50CA">
        <w:rPr>
          <w:u w:val="single"/>
        </w:rPr>
        <w:t>ο γίνεται</w:t>
      </w:r>
      <w:r>
        <w:rPr>
          <w:u w:val="single"/>
        </w:rPr>
        <w:t xml:space="preserve"> η αίτηση:</w:t>
      </w:r>
    </w:p>
    <w:p w14:paraId="70D1BA84" w14:textId="6DF53B54" w:rsidR="00057120" w:rsidRDefault="00057120">
      <w:pPr>
        <w:pStyle w:val="a3"/>
        <w:spacing w:line="360" w:lineRule="auto"/>
        <w:ind w:left="112" w:right="54"/>
        <w:rPr>
          <w:spacing w:val="-15"/>
        </w:rPr>
      </w:pPr>
      <w:r>
        <w:t>ΔΗΜΟΣ:</w:t>
      </w:r>
      <w:r w:rsidR="002D50CA">
        <w:t>….</w:t>
      </w:r>
      <w:r w:rsidR="00245B2F">
        <w:rPr>
          <w:spacing w:val="-15"/>
        </w:rPr>
        <w:t>……………………………………………………...</w:t>
      </w:r>
    </w:p>
    <w:p w14:paraId="0E1826FF" w14:textId="06A5462E" w:rsidR="00057120" w:rsidRDefault="00057120" w:rsidP="00057120">
      <w:pPr>
        <w:pStyle w:val="a3"/>
        <w:spacing w:line="360" w:lineRule="auto"/>
        <w:ind w:left="112" w:right="54"/>
      </w:pPr>
      <w:r>
        <w:t xml:space="preserve">Δημοτική Ενότητα: </w:t>
      </w:r>
      <w:r w:rsidR="00245B2F">
        <w:t>………………………………………….</w:t>
      </w:r>
    </w:p>
    <w:p w14:paraId="0EDA17D1" w14:textId="08C04B9C" w:rsidR="00057120" w:rsidRDefault="00057120" w:rsidP="00057120">
      <w:pPr>
        <w:pStyle w:val="a3"/>
        <w:spacing w:line="360" w:lineRule="auto"/>
        <w:ind w:left="112" w:right="54"/>
      </w:pPr>
      <w:r>
        <w:t>Κοινότητα</w:t>
      </w:r>
      <w:r w:rsidR="005A6F16">
        <w:t xml:space="preserve"> ή Δ.Κ.</w:t>
      </w:r>
      <w:r>
        <w:t xml:space="preserve">: </w:t>
      </w:r>
      <w:r w:rsidR="00245B2F">
        <w:t>…………………………………………..</w:t>
      </w:r>
    </w:p>
    <w:p w14:paraId="0799B1CF" w14:textId="781E3120" w:rsidR="00351BE4" w:rsidRDefault="00057120" w:rsidP="00057120">
      <w:pPr>
        <w:pStyle w:val="a3"/>
        <w:spacing w:line="360" w:lineRule="auto"/>
        <w:ind w:left="112" w:right="54"/>
      </w:pPr>
      <w:r>
        <w:t>Τοπ</w:t>
      </w:r>
      <w:r w:rsidR="00371066">
        <w:t xml:space="preserve">οθεσία από </w:t>
      </w:r>
      <w:r>
        <w:t xml:space="preserve">ΟΣΔΕ: </w:t>
      </w:r>
    </w:p>
    <w:p w14:paraId="2E471496" w14:textId="50673C59" w:rsidR="00351BE4" w:rsidRDefault="00057120">
      <w:pPr>
        <w:pStyle w:val="a3"/>
        <w:spacing w:line="360" w:lineRule="auto"/>
        <w:ind w:left="112"/>
      </w:pPr>
      <w:r>
        <w:rPr>
          <w:spacing w:val="-2"/>
        </w:rPr>
        <w:t xml:space="preserve">………………………………………………………….…… </w:t>
      </w:r>
      <w:r>
        <w:t>Αρ.</w:t>
      </w:r>
      <w:r>
        <w:rPr>
          <w:spacing w:val="-1"/>
        </w:rPr>
        <w:t xml:space="preserve"> </w:t>
      </w:r>
      <w:r>
        <w:t>χαρτογραφικού υποβάθρου</w:t>
      </w:r>
      <w:r>
        <w:rPr>
          <w:spacing w:val="-1"/>
        </w:rPr>
        <w:t xml:space="preserve"> </w:t>
      </w:r>
      <w:r>
        <w:t>Αγροτεμαχίου (</w:t>
      </w:r>
      <w:r w:rsidR="002F74EB">
        <w:t xml:space="preserve">από </w:t>
      </w:r>
      <w:r>
        <w:t>ΟΣΔΕ):</w:t>
      </w:r>
    </w:p>
    <w:p w14:paraId="77ED95C8" w14:textId="77777777" w:rsidR="00351BE4" w:rsidRDefault="00057120">
      <w:pPr>
        <w:ind w:left="112"/>
        <w:rPr>
          <w:sz w:val="24"/>
        </w:rPr>
      </w:pPr>
      <w:r>
        <w:rPr>
          <w:spacing w:val="-2"/>
          <w:sz w:val="24"/>
        </w:rPr>
        <w:t>……….…………………………………………………..…..</w:t>
      </w:r>
    </w:p>
    <w:p w14:paraId="13E8D855" w14:textId="44FA5AB4" w:rsidR="00351BE4" w:rsidRDefault="004518BE">
      <w:pPr>
        <w:pStyle w:val="a3"/>
        <w:rPr>
          <w:sz w:val="22"/>
        </w:rPr>
      </w:pPr>
      <w:r>
        <w:rPr>
          <w:sz w:val="22"/>
        </w:rPr>
        <w:t xml:space="preserve">* </w:t>
      </w:r>
      <w:r w:rsidR="00B70CAB" w:rsidRPr="004518BE">
        <w:rPr>
          <w:sz w:val="22"/>
          <w:u w:val="single"/>
        </w:rPr>
        <w:t xml:space="preserve">ΠΡΟΣΟΧΗ: μία αίτηση για </w:t>
      </w:r>
      <w:r w:rsidRPr="004518BE">
        <w:rPr>
          <w:sz w:val="22"/>
          <w:u w:val="single"/>
        </w:rPr>
        <w:t>κάθε</w:t>
      </w:r>
      <w:r w:rsidR="00B70CAB" w:rsidRPr="004518BE">
        <w:rPr>
          <w:sz w:val="22"/>
          <w:u w:val="single"/>
        </w:rPr>
        <w:t xml:space="preserve"> αγροτεμάχιο</w:t>
      </w:r>
    </w:p>
    <w:p w14:paraId="1C9998A7" w14:textId="77777777" w:rsidR="004518BE" w:rsidRDefault="004518BE">
      <w:pPr>
        <w:pStyle w:val="a3"/>
        <w:rPr>
          <w:sz w:val="22"/>
        </w:rPr>
      </w:pPr>
    </w:p>
    <w:p w14:paraId="66BFF670" w14:textId="3FA6B1DC" w:rsidR="00351BE4" w:rsidRDefault="00057120">
      <w:pPr>
        <w:spacing w:before="1"/>
        <w:ind w:left="220" w:right="204"/>
        <w:jc w:val="center"/>
        <w:rPr>
          <w:b/>
          <w:sz w:val="24"/>
        </w:rPr>
      </w:pPr>
      <w:r>
        <w:rPr>
          <w:b/>
          <w:sz w:val="24"/>
        </w:rPr>
        <w:t>Κόρ</w:t>
      </w:r>
      <w:r w:rsidR="00B70CAB">
        <w:rPr>
          <w:b/>
          <w:sz w:val="24"/>
        </w:rPr>
        <w:t>ινθος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…….…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…………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5A6F16">
        <w:rPr>
          <w:b/>
          <w:spacing w:val="-2"/>
          <w:sz w:val="24"/>
        </w:rPr>
        <w:t>4</w:t>
      </w:r>
    </w:p>
    <w:p w14:paraId="6D5E246A" w14:textId="77777777" w:rsidR="00351BE4" w:rsidRDefault="00057120">
      <w:pPr>
        <w:pStyle w:val="1"/>
        <w:ind w:left="217" w:right="204"/>
        <w:jc w:val="center"/>
      </w:pPr>
      <w:r>
        <w:t>Ο</w:t>
      </w:r>
      <w:r>
        <w:rPr>
          <w:spacing w:val="-1"/>
        </w:rPr>
        <w:t xml:space="preserve"> </w:t>
      </w:r>
      <w:r>
        <w:t>/ Η</w:t>
      </w:r>
      <w:r>
        <w:rPr>
          <w:spacing w:val="2"/>
        </w:rPr>
        <w:t xml:space="preserve"> </w:t>
      </w:r>
      <w:r>
        <w:t xml:space="preserve">ΑΙΤΩΝ </w:t>
      </w:r>
      <w:r>
        <w:rPr>
          <w:spacing w:val="-2"/>
        </w:rPr>
        <w:t>/ΑΙΤΟΥΣΑ</w:t>
      </w:r>
    </w:p>
    <w:p w14:paraId="787FC392" w14:textId="77777777" w:rsidR="00351BE4" w:rsidRDefault="00351BE4">
      <w:pPr>
        <w:pStyle w:val="a3"/>
        <w:rPr>
          <w:b/>
          <w:sz w:val="26"/>
        </w:rPr>
      </w:pPr>
    </w:p>
    <w:p w14:paraId="587EA73B" w14:textId="77777777" w:rsidR="00351BE4" w:rsidRDefault="00057120">
      <w:pPr>
        <w:spacing w:before="230"/>
        <w:ind w:left="224" w:right="20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…………………………………………………………….. </w:t>
      </w:r>
      <w:r>
        <w:rPr>
          <w:b/>
          <w:sz w:val="24"/>
        </w:rPr>
        <w:t>(υπογραφή κ΄ ονοματεπώνυμο ολογράφως)</w:t>
      </w:r>
    </w:p>
    <w:sectPr w:rsidR="00351BE4" w:rsidSect="00534D65">
      <w:type w:val="continuous"/>
      <w:pgSz w:w="11910" w:h="16840"/>
      <w:pgMar w:top="981" w:right="660" w:bottom="280" w:left="960" w:header="720" w:footer="720" w:gutter="0"/>
      <w:cols w:num="2" w:space="720" w:equalWidth="0">
        <w:col w:w="3814" w:space="417"/>
        <w:col w:w="60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48DDF" w14:textId="77777777" w:rsidR="009A123D" w:rsidRDefault="009A123D" w:rsidP="00534D65">
      <w:r>
        <w:separator/>
      </w:r>
    </w:p>
  </w:endnote>
  <w:endnote w:type="continuationSeparator" w:id="0">
    <w:p w14:paraId="66D539C8" w14:textId="77777777" w:rsidR="009A123D" w:rsidRDefault="009A123D" w:rsidP="0053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B6D6" w14:textId="77777777" w:rsidR="009A123D" w:rsidRDefault="009A123D" w:rsidP="00534D65">
      <w:r>
        <w:separator/>
      </w:r>
    </w:p>
  </w:footnote>
  <w:footnote w:type="continuationSeparator" w:id="0">
    <w:p w14:paraId="50B519FD" w14:textId="77777777" w:rsidR="009A123D" w:rsidRDefault="009A123D" w:rsidP="0053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E4"/>
    <w:rsid w:val="00057120"/>
    <w:rsid w:val="000750B3"/>
    <w:rsid w:val="001347F4"/>
    <w:rsid w:val="001F66E2"/>
    <w:rsid w:val="00245B2F"/>
    <w:rsid w:val="00283AF9"/>
    <w:rsid w:val="002D50CA"/>
    <w:rsid w:val="002F74EB"/>
    <w:rsid w:val="00351BE4"/>
    <w:rsid w:val="00371066"/>
    <w:rsid w:val="003727D9"/>
    <w:rsid w:val="004518BE"/>
    <w:rsid w:val="0045584E"/>
    <w:rsid w:val="00534D65"/>
    <w:rsid w:val="005A6F16"/>
    <w:rsid w:val="005F5123"/>
    <w:rsid w:val="006B06D8"/>
    <w:rsid w:val="006C6249"/>
    <w:rsid w:val="006C7FA8"/>
    <w:rsid w:val="007C445C"/>
    <w:rsid w:val="00814B71"/>
    <w:rsid w:val="009A123D"/>
    <w:rsid w:val="009E247C"/>
    <w:rsid w:val="009E5E79"/>
    <w:rsid w:val="00AB5E43"/>
    <w:rsid w:val="00AD5FC7"/>
    <w:rsid w:val="00B70CAB"/>
    <w:rsid w:val="00C3612C"/>
    <w:rsid w:val="00C535BB"/>
    <w:rsid w:val="00CC7852"/>
    <w:rsid w:val="00D129E7"/>
    <w:rsid w:val="00D96786"/>
    <w:rsid w:val="00E35772"/>
    <w:rsid w:val="00E82E25"/>
    <w:rsid w:val="00EB2D86"/>
    <w:rsid w:val="00ED6704"/>
    <w:rsid w:val="00EF740E"/>
    <w:rsid w:val="00F067C7"/>
    <w:rsid w:val="00F260B9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B1660"/>
  <w15:docId w15:val="{A4B9E5E2-FA82-40FD-81D1-E2E9FB6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8"/>
      <w:ind w:left="132" w:right="58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534D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534D65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unhideWhenUsed/>
    <w:rsid w:val="00534D6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534D65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- 1-‚Ž¤Š£Š flŠł©£Š£ ŒŠœŽ‚£</dc:title>
  <dc:creator>s.xaritou</dc:creator>
  <cp:lastModifiedBy>ΣΠΥΡΙΔΟΥΛΑ ΧΑΡΙΤΟΥ</cp:lastModifiedBy>
  <cp:revision>22</cp:revision>
  <cp:lastPrinted>2023-07-24T08:39:00Z</cp:lastPrinted>
  <dcterms:created xsi:type="dcterms:W3CDTF">2023-10-18T10:17:00Z</dcterms:created>
  <dcterms:modified xsi:type="dcterms:W3CDTF">2024-07-15T12:03:00Z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2023-07-24T00:00:00Z</vt:filetime>
  </property>
  <property fmtid="{D5CDD505-2E9C-101B-9397-08002B2CF9AE}" pid="4" name="Producer">
    <vt:lpwstr>Microsoft: Print To PDF</vt:lpwstr>
  </property>
</Properties>
</file>