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30"/>
        <w:tblW w:w="5013" w:type="pct"/>
        <w:jc w:val="center"/>
        <w:tblLook w:val="04A0" w:firstRow="1" w:lastRow="0" w:firstColumn="1" w:lastColumn="0" w:noHBand="0" w:noVBand="1"/>
      </w:tblPr>
      <w:tblGrid>
        <w:gridCol w:w="5523"/>
        <w:gridCol w:w="4965"/>
      </w:tblGrid>
      <w:tr w:rsidR="006C2CC0" w14:paraId="5C4C7F07" w14:textId="77777777" w:rsidTr="00210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2846611" w14:textId="77777777" w:rsidR="006C2CC0" w:rsidRPr="00F94794" w:rsidRDefault="006C2CC0" w:rsidP="0021022B">
            <w:pPr>
              <w:rPr>
                <w:b w:val="0"/>
                <w:bCs w:val="0"/>
                <w:sz w:val="36"/>
                <w:szCs w:val="36"/>
              </w:rPr>
            </w:pPr>
            <w:r w:rsidRPr="00F94794">
              <w:rPr>
                <w:b w:val="0"/>
                <w:bCs w:val="0"/>
                <w:sz w:val="36"/>
                <w:szCs w:val="36"/>
              </w:rPr>
              <w:t>ΑΙΤΗΣΗ ΕΛΑΙΟΚΟΜΙΚ</w:t>
            </w:r>
            <w:r>
              <w:rPr>
                <w:b w:val="0"/>
                <w:bCs w:val="0"/>
                <w:sz w:val="36"/>
                <w:szCs w:val="36"/>
              </w:rPr>
              <w:t>ΟΥ</w:t>
            </w:r>
            <w:r w:rsidRPr="00F94794">
              <w:rPr>
                <w:b w:val="0"/>
                <w:bCs w:val="0"/>
                <w:sz w:val="36"/>
                <w:szCs w:val="36"/>
              </w:rPr>
              <w:t xml:space="preserve"> ΜΗΤΡΩΟΥ</w:t>
            </w:r>
          </w:p>
        </w:tc>
      </w:tr>
      <w:tr w:rsidR="006C2CC0" w14:paraId="6EF9816A" w14:textId="77777777" w:rsidTr="0021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B21C43" w14:textId="77777777" w:rsidR="006C2CC0" w:rsidRPr="00F94794" w:rsidRDefault="006C2CC0" w:rsidP="0021022B">
            <w:pPr>
              <w:rPr>
                <w:sz w:val="24"/>
                <w:szCs w:val="24"/>
              </w:rPr>
            </w:pPr>
            <w:r w:rsidRPr="00F94794">
              <w:rPr>
                <w:sz w:val="24"/>
                <w:szCs w:val="24"/>
              </w:rPr>
              <w:t>Δ/</w:t>
            </w:r>
            <w:proofErr w:type="spellStart"/>
            <w:r w:rsidRPr="00F94794">
              <w:rPr>
                <w:sz w:val="24"/>
                <w:szCs w:val="24"/>
              </w:rPr>
              <w:t>νση</w:t>
            </w:r>
            <w:proofErr w:type="spellEnd"/>
            <w:r w:rsidRPr="00F94794">
              <w:rPr>
                <w:sz w:val="24"/>
                <w:szCs w:val="24"/>
              </w:rPr>
              <w:t xml:space="preserve"> Αγροτικής Οικονομίας και Κτηνιατρικής </w:t>
            </w:r>
          </w:p>
        </w:tc>
        <w:tc>
          <w:tcPr>
            <w:tcW w:w="2367" w:type="pct"/>
            <w:vMerge w:val="restart"/>
            <w:tcBorders>
              <w:top w:val="single" w:sz="4" w:space="0" w:color="auto"/>
            </w:tcBorders>
            <w:vAlign w:val="bottom"/>
          </w:tcPr>
          <w:p w14:paraId="34F325AF" w14:textId="77777777" w:rsidR="006C2CC0" w:rsidRPr="00876DA3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76DA3">
              <w:rPr>
                <w:sz w:val="24"/>
                <w:szCs w:val="24"/>
              </w:rPr>
              <w:t>Αρ</w:t>
            </w:r>
            <w:proofErr w:type="spellEnd"/>
            <w:r w:rsidRPr="00876DA3">
              <w:rPr>
                <w:sz w:val="24"/>
                <w:szCs w:val="24"/>
              </w:rPr>
              <w:t>. Πρωτοκόλλου:…</w:t>
            </w:r>
            <w:r w:rsidRPr="00876DA3">
              <w:rPr>
                <w:sz w:val="24"/>
                <w:szCs w:val="24"/>
                <w:lang w:val="en-US"/>
              </w:rPr>
              <w:t>……</w:t>
            </w:r>
            <w:r w:rsidRPr="00876DA3">
              <w:rPr>
                <w:sz w:val="24"/>
                <w:szCs w:val="24"/>
              </w:rPr>
              <w:t>…….</w:t>
            </w:r>
            <w:r w:rsidRPr="00876DA3">
              <w:rPr>
                <w:sz w:val="24"/>
                <w:szCs w:val="24"/>
                <w:lang w:val="en-US"/>
              </w:rPr>
              <w:t>……</w:t>
            </w:r>
            <w:r>
              <w:rPr>
                <w:sz w:val="24"/>
                <w:szCs w:val="24"/>
              </w:rPr>
              <w:t>……………….</w:t>
            </w:r>
          </w:p>
        </w:tc>
      </w:tr>
      <w:tr w:rsidR="006C2CC0" w14:paraId="07F6D961" w14:textId="77777777" w:rsidTr="0021022B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tcBorders>
              <w:top w:val="nil"/>
            </w:tcBorders>
            <w:vAlign w:val="bottom"/>
          </w:tcPr>
          <w:p w14:paraId="74E6AD5A" w14:textId="77777777" w:rsidR="006C2CC0" w:rsidRPr="007F0069" w:rsidRDefault="006C2CC0" w:rsidP="0021022B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EB6E5D">
              <w:rPr>
                <w:b w:val="0"/>
                <w:bCs w:val="0"/>
                <w:sz w:val="24"/>
                <w:szCs w:val="24"/>
              </w:rPr>
              <w:t xml:space="preserve">Π.Ε. </w:t>
            </w:r>
            <w:r>
              <w:rPr>
                <w:b w:val="0"/>
                <w:bCs w:val="0"/>
                <w:sz w:val="24"/>
                <w:szCs w:val="24"/>
              </w:rPr>
              <w:t>ΑΡΚΑΔΙΑΣ</w:t>
            </w:r>
          </w:p>
        </w:tc>
        <w:tc>
          <w:tcPr>
            <w:tcW w:w="2367" w:type="pct"/>
            <w:vMerge/>
            <w:vAlign w:val="center"/>
          </w:tcPr>
          <w:p w14:paraId="50953A9F" w14:textId="77777777" w:rsidR="006C2CC0" w:rsidRPr="00876DA3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14:paraId="56290F5C" w14:textId="77777777" w:rsidTr="0021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vAlign w:val="bottom"/>
          </w:tcPr>
          <w:p w14:paraId="23FE1C22" w14:textId="77777777" w:rsidR="006C2CC0" w:rsidRPr="00EB6E5D" w:rsidRDefault="006C2CC0" w:rsidP="0021022B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EB6E5D">
              <w:rPr>
                <w:b w:val="0"/>
                <w:bCs w:val="0"/>
                <w:sz w:val="24"/>
                <w:szCs w:val="24"/>
              </w:rPr>
              <w:t xml:space="preserve">ΠΕΡΙΦΕΡΕΙΑ ΠΕΛΟΠΟΝΝΗΣΟΥ </w:t>
            </w:r>
          </w:p>
        </w:tc>
        <w:tc>
          <w:tcPr>
            <w:tcW w:w="2367" w:type="pct"/>
            <w:vAlign w:val="bottom"/>
          </w:tcPr>
          <w:p w14:paraId="6689F92D" w14:textId="77777777" w:rsidR="006C2CC0" w:rsidRPr="00876DA3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876DA3">
              <w:rPr>
                <w:sz w:val="24"/>
                <w:szCs w:val="24"/>
              </w:rPr>
              <w:t>Ημερομηνία:…………</w:t>
            </w:r>
            <w:r w:rsidRPr="00876DA3">
              <w:rPr>
                <w:sz w:val="24"/>
                <w:szCs w:val="24"/>
                <w:lang w:val="en-US"/>
              </w:rPr>
              <w:t>………………….</w:t>
            </w:r>
            <w:r w:rsidRPr="00876DA3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……</w:t>
            </w:r>
          </w:p>
        </w:tc>
      </w:tr>
    </w:tbl>
    <w:p w14:paraId="003F185D" w14:textId="77777777" w:rsidR="006C2CC0" w:rsidRDefault="006C2CC0" w:rsidP="006C2CC0">
      <w:pPr>
        <w:spacing w:after="0"/>
      </w:pPr>
    </w:p>
    <w:tbl>
      <w:tblPr>
        <w:tblStyle w:val="60"/>
        <w:tblW w:w="5018" w:type="pct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269"/>
        <w:gridCol w:w="3273"/>
      </w:tblGrid>
      <w:tr w:rsidR="006C2CC0" w14:paraId="157D136C" w14:textId="77777777" w:rsidTr="00210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965665" w14:textId="77777777" w:rsidR="006C2CC0" w:rsidRPr="001F1008" w:rsidRDefault="006C2CC0" w:rsidP="0021022B">
            <w:pPr>
              <w:rPr>
                <w:lang w:val="en-US"/>
              </w:rPr>
            </w:pPr>
            <w:r w:rsidRPr="001F1008">
              <w:rPr>
                <w:sz w:val="24"/>
                <w:szCs w:val="24"/>
              </w:rPr>
              <w:t>ΣΤΟΙΧΕΙΑ ΑΙΤΟΥΝΤΟΣ</w:t>
            </w:r>
          </w:p>
        </w:tc>
      </w:tr>
      <w:tr w:rsidR="006C2CC0" w14:paraId="2A03ED1E" w14:textId="77777777" w:rsidTr="0021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ED6F3" w14:textId="77777777" w:rsidR="006C2CC0" w:rsidRPr="00FE28E8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 w:rsidRPr="00FE28E8">
              <w:rPr>
                <w:b w:val="0"/>
                <w:bCs w:val="0"/>
                <w:sz w:val="24"/>
                <w:szCs w:val="24"/>
              </w:rPr>
              <w:t>Επώνυμο</w:t>
            </w:r>
          </w:p>
        </w:tc>
        <w:tc>
          <w:tcPr>
            <w:tcW w:w="141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92DEF" w14:textId="77777777" w:rsidR="006C2CC0" w:rsidRPr="00FE28E8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13E70B" w14:textId="77777777" w:rsidR="006C2CC0" w:rsidRPr="00FE28E8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Μόνιμη κατοικία</w:t>
            </w:r>
          </w:p>
        </w:tc>
        <w:tc>
          <w:tcPr>
            <w:tcW w:w="1558" w:type="pct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379353D5" w14:textId="77777777" w:rsidR="006C2CC0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CC0" w14:paraId="3D98519E" w14:textId="77777777" w:rsidTr="0021022B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C7076" w14:textId="77777777" w:rsidR="006C2CC0" w:rsidRPr="00157829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 w:rsidRPr="00157829">
              <w:rPr>
                <w:b w:val="0"/>
                <w:bCs w:val="0"/>
                <w:sz w:val="24"/>
                <w:szCs w:val="24"/>
              </w:rPr>
              <w:t>Όνομα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35388" w14:textId="77777777" w:rsidR="006C2CC0" w:rsidRPr="00FE28E8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885B34" w14:textId="77777777" w:rsidR="006C2CC0" w:rsidRPr="00FE28E8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pct"/>
            <w:vMerge/>
            <w:tcBorders>
              <w:left w:val="single" w:sz="2" w:space="0" w:color="auto"/>
            </w:tcBorders>
            <w:vAlign w:val="center"/>
          </w:tcPr>
          <w:p w14:paraId="341FA8B7" w14:textId="77777777" w:rsidR="006C2CC0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CC0" w14:paraId="3C302EE1" w14:textId="77777777" w:rsidTr="0021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FEBC6" w14:textId="77777777" w:rsidR="006C2CC0" w:rsidRPr="00FE28E8" w:rsidRDefault="006C2CC0" w:rsidP="0021022B">
            <w:pPr>
              <w:rPr>
                <w:sz w:val="24"/>
                <w:szCs w:val="24"/>
              </w:rPr>
            </w:pPr>
            <w:r w:rsidRPr="00FE28E8">
              <w:rPr>
                <w:b w:val="0"/>
                <w:bCs w:val="0"/>
                <w:sz w:val="24"/>
                <w:szCs w:val="24"/>
              </w:rPr>
              <w:t>Όνομα Πατρός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4C873" w14:textId="77777777" w:rsidR="006C2CC0" w:rsidRPr="00FE28E8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A9C1F" w14:textId="77777777" w:rsidR="006C2CC0" w:rsidRPr="00FE28E8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pct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1441E0" w14:textId="77777777" w:rsidR="006C2CC0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CC0" w14:paraId="5CFDA703" w14:textId="77777777" w:rsidTr="0021022B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334FF" w14:textId="77777777" w:rsidR="006C2CC0" w:rsidRPr="005F2C24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 w:rsidRPr="005F2C24">
              <w:rPr>
                <w:b w:val="0"/>
                <w:bCs w:val="0"/>
                <w:sz w:val="24"/>
                <w:szCs w:val="24"/>
              </w:rPr>
              <w:t>Έτος γέννησης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4EA84" w14:textId="77777777" w:rsidR="006C2CC0" w:rsidRPr="00FE28E8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F56F31" w14:textId="77777777" w:rsidR="006C2CC0" w:rsidRPr="00FE28E8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E28E8">
              <w:rPr>
                <w:sz w:val="24"/>
                <w:szCs w:val="24"/>
              </w:rPr>
              <w:t>Τηλ</w:t>
            </w:r>
            <w:proofErr w:type="spellEnd"/>
            <w:r w:rsidRPr="00FE28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8" w:type="pct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0B78F34" w14:textId="77777777" w:rsidR="006C2CC0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CC0" w14:paraId="7D261209" w14:textId="77777777" w:rsidTr="0021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D183A" w14:textId="77777777" w:rsidR="006C2CC0" w:rsidRPr="00FE28E8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E28E8">
              <w:rPr>
                <w:b w:val="0"/>
                <w:bCs w:val="0"/>
                <w:sz w:val="24"/>
                <w:szCs w:val="24"/>
              </w:rPr>
              <w:t>Αρ</w:t>
            </w:r>
            <w:proofErr w:type="spellEnd"/>
            <w:r w:rsidRPr="00FE28E8">
              <w:rPr>
                <w:b w:val="0"/>
                <w:bCs w:val="0"/>
                <w:sz w:val="24"/>
                <w:szCs w:val="24"/>
              </w:rPr>
              <w:t>. Ταυτότητας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71F65" w14:textId="77777777" w:rsidR="006C2CC0" w:rsidRPr="00FE28E8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C339E" w14:textId="77777777" w:rsidR="006C2CC0" w:rsidRPr="00FE28E8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8" w:type="pct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8750AA4" w14:textId="77777777" w:rsidR="006C2CC0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CC0" w14:paraId="3BEC44FE" w14:textId="77777777" w:rsidTr="0021022B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EE904" w14:textId="77777777" w:rsidR="006C2CC0" w:rsidRPr="005F2C24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 w:rsidRPr="005F2C24">
              <w:rPr>
                <w:b w:val="0"/>
                <w:bCs w:val="0"/>
                <w:sz w:val="24"/>
                <w:szCs w:val="24"/>
              </w:rPr>
              <w:t>Α.Φ.Μ.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E2122" w14:textId="77777777" w:rsidR="006C2CC0" w:rsidRPr="00FE28E8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9F7A9" w14:textId="77777777" w:rsidR="006C2CC0" w:rsidRPr="00FE28E8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8E8">
              <w:rPr>
                <w:sz w:val="24"/>
                <w:szCs w:val="24"/>
              </w:rPr>
              <w:t>Ε</w:t>
            </w:r>
            <w:r w:rsidRPr="00FE28E8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BECDDC" w14:textId="77777777" w:rsidR="006C2CC0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DC5D66" w14:textId="77777777" w:rsidR="006C2CC0" w:rsidRPr="000217EF" w:rsidRDefault="006C2CC0" w:rsidP="006C2CC0">
      <w:pPr>
        <w:spacing w:after="0"/>
        <w:rPr>
          <w:sz w:val="20"/>
          <w:szCs w:val="20"/>
        </w:rPr>
      </w:pPr>
    </w:p>
    <w:tbl>
      <w:tblPr>
        <w:tblStyle w:val="60"/>
        <w:tblW w:w="10773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9"/>
        <w:gridCol w:w="567"/>
        <w:gridCol w:w="5300"/>
        <w:gridCol w:w="513"/>
        <w:gridCol w:w="54"/>
      </w:tblGrid>
      <w:tr w:rsidR="006C2CC0" w:rsidRPr="00197F5A" w14:paraId="21D1057D" w14:textId="77777777" w:rsidTr="0021022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4" w:type="dxa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F7E9CB" w14:textId="77777777" w:rsidR="006C2CC0" w:rsidRPr="00197F5A" w:rsidRDefault="006C2CC0" w:rsidP="0021022B">
            <w:pPr>
              <w:rPr>
                <w:sz w:val="24"/>
                <w:szCs w:val="24"/>
              </w:rPr>
            </w:pPr>
            <w:r w:rsidRPr="00197F5A">
              <w:rPr>
                <w:sz w:val="24"/>
                <w:szCs w:val="24"/>
              </w:rPr>
              <w:t>Με τη παρούσα αίτηση επιθυμώ</w:t>
            </w:r>
            <w:r>
              <w:rPr>
                <w:sz w:val="24"/>
                <w:szCs w:val="24"/>
              </w:rPr>
              <w:t xml:space="preserve"> υποβάλλω</w:t>
            </w:r>
            <w:r w:rsidRPr="00197F5A">
              <w:rPr>
                <w:sz w:val="24"/>
                <w:szCs w:val="24"/>
              </w:rPr>
              <w:t>:</w:t>
            </w:r>
          </w:p>
        </w:tc>
      </w:tr>
      <w:tr w:rsidR="006C2CC0" w:rsidRPr="00197F5A" w14:paraId="27671D49" w14:textId="77777777" w:rsidTr="0021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CC3FBC" w14:textId="77777777" w:rsidR="006C2CC0" w:rsidRPr="006B3A76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Αίτημα εγγραφής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5F965" w14:textId="77777777" w:rsidR="006C2CC0" w:rsidRPr="006B3A76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D7953" w14:textId="77777777" w:rsidR="006C2CC0" w:rsidRPr="006B3A76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Αίτημα διαγραφής τεμαχίου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9432A1" w14:textId="77777777" w:rsidR="006C2CC0" w:rsidRPr="006B3A76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:rsidRPr="00197F5A" w14:paraId="0611B592" w14:textId="77777777" w:rsidTr="0021022B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B4858" w14:textId="77777777" w:rsidR="006C2CC0" w:rsidRPr="006B3A76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Α</w:t>
            </w:r>
            <w:r w:rsidRPr="006B3A76">
              <w:rPr>
                <w:b w:val="0"/>
                <w:bCs w:val="0"/>
                <w:sz w:val="24"/>
                <w:szCs w:val="24"/>
              </w:rPr>
              <w:t>ίτημα τροποποίησης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73351B" w14:textId="77777777" w:rsidR="006C2CC0" w:rsidRPr="006B3A76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91E2E" w14:textId="77777777" w:rsidR="006C2CC0" w:rsidRPr="006B3A76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Pr="006B3A76">
              <w:rPr>
                <w:sz w:val="24"/>
                <w:szCs w:val="24"/>
              </w:rPr>
              <w:t>ίτημα μεταβίβασης</w:t>
            </w:r>
            <w:r>
              <w:rPr>
                <w:sz w:val="24"/>
                <w:szCs w:val="24"/>
              </w:rPr>
              <w:t xml:space="preserve"> τεμαχίου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7AE96" w14:textId="77777777" w:rsidR="006C2CC0" w:rsidRPr="006B3A76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:rsidRPr="00197F5A" w14:paraId="0301F25E" w14:textId="77777777" w:rsidTr="00210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F45ED" w14:textId="77777777" w:rsidR="006C2CC0" w:rsidRPr="00FD4333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Α</w:t>
            </w:r>
            <w:r w:rsidRPr="00FD4333">
              <w:rPr>
                <w:b w:val="0"/>
                <w:bCs w:val="0"/>
                <w:sz w:val="24"/>
                <w:szCs w:val="24"/>
              </w:rPr>
              <w:t>ίτημα προσθήκης</w:t>
            </w:r>
            <w:r>
              <w:rPr>
                <w:b w:val="0"/>
                <w:bCs w:val="0"/>
                <w:sz w:val="24"/>
                <w:szCs w:val="24"/>
              </w:rPr>
              <w:t xml:space="preserve"> νέου τεμαχίου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DA9586" w14:textId="77777777" w:rsidR="006C2CC0" w:rsidRPr="006B3A76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71C69" w14:textId="77777777" w:rsidR="006C2CC0" w:rsidRPr="006B3A76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Αίτημα κατάτμησης ή συγχώνευσης τεμαχίου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F99CD3" w14:textId="77777777" w:rsidR="006C2CC0" w:rsidRPr="006B3A76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:rsidRPr="00197F5A" w14:paraId="72C626C5" w14:textId="77777777" w:rsidTr="0021022B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BBDF6" w14:textId="77777777" w:rsidR="006C2CC0" w:rsidRPr="00FD4333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Α</w:t>
            </w:r>
            <w:r w:rsidRPr="00FD4333">
              <w:rPr>
                <w:b w:val="0"/>
                <w:bCs w:val="0"/>
                <w:sz w:val="24"/>
                <w:szCs w:val="24"/>
              </w:rPr>
              <w:t>ίτημα δ</w:t>
            </w:r>
            <w:r>
              <w:rPr>
                <w:b w:val="0"/>
                <w:bCs w:val="0"/>
                <w:sz w:val="24"/>
                <w:szCs w:val="24"/>
              </w:rPr>
              <w:t>ιόρθωσης στοιχείων μητρώου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38C73" w14:textId="77777777" w:rsidR="006C2CC0" w:rsidRPr="006B3A76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FEFAA" w14:textId="77777777" w:rsidR="006C2CC0" w:rsidRPr="006B3A76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3A76">
              <w:rPr>
                <w:sz w:val="24"/>
                <w:szCs w:val="24"/>
              </w:rPr>
              <w:t>Άλλο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A4F6E" w14:textId="77777777" w:rsidR="006C2CC0" w:rsidRPr="006B3A76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:rsidRPr="00197F5A" w14:paraId="07C94340" w14:textId="77777777" w:rsidTr="002102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CA3E6A" w14:textId="77777777" w:rsidR="006C2CC0" w:rsidRPr="006B3A76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B3A76">
              <w:rPr>
                <w:b w:val="0"/>
                <w:bCs w:val="0"/>
                <w:sz w:val="24"/>
                <w:szCs w:val="24"/>
              </w:rPr>
              <w:t>Αρ</w:t>
            </w:r>
            <w:proofErr w:type="spellEnd"/>
            <w:r w:rsidRPr="006B3A76">
              <w:rPr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b w:val="0"/>
                <w:bCs w:val="0"/>
                <w:sz w:val="24"/>
                <w:szCs w:val="24"/>
              </w:rPr>
              <w:t>ελαιοτεμαχίων που περιλαμβάνονται στο αίτημα</w:t>
            </w:r>
            <w:r w:rsidRPr="006B3A76">
              <w:rPr>
                <w:b w:val="0"/>
                <w:bCs w:val="0"/>
                <w:sz w:val="24"/>
                <w:szCs w:val="24"/>
              </w:rPr>
              <w:t>:………..</w:t>
            </w:r>
          </w:p>
        </w:tc>
      </w:tr>
    </w:tbl>
    <w:p w14:paraId="71895070" w14:textId="77777777" w:rsidR="006C2CC0" w:rsidRPr="00E32AED" w:rsidRDefault="006C2CC0" w:rsidP="006C2CC0">
      <w:pPr>
        <w:spacing w:after="0"/>
        <w:rPr>
          <w:sz w:val="20"/>
          <w:szCs w:val="20"/>
        </w:rPr>
      </w:pPr>
    </w:p>
    <w:tbl>
      <w:tblPr>
        <w:tblStyle w:val="60"/>
        <w:tblW w:w="10915" w:type="dxa"/>
        <w:jc w:val="center"/>
        <w:tblBorders>
          <w:top w:val="none" w:sz="0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1"/>
        <w:gridCol w:w="4955"/>
        <w:gridCol w:w="420"/>
        <w:gridCol w:w="16"/>
      </w:tblGrid>
      <w:tr w:rsidR="006C2CC0" w:rsidRPr="008A52BF" w14:paraId="147F60CA" w14:textId="77777777" w:rsidTr="00210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BDFD1C6" w14:textId="77777777" w:rsidR="006C2CC0" w:rsidRPr="008A52BF" w:rsidRDefault="006C2CC0" w:rsidP="0021022B">
            <w:pPr>
              <w:rPr>
                <w:sz w:val="24"/>
                <w:szCs w:val="24"/>
              </w:rPr>
            </w:pPr>
            <w:r w:rsidRPr="008A52BF">
              <w:rPr>
                <w:sz w:val="24"/>
                <w:szCs w:val="24"/>
              </w:rPr>
              <w:t>Συνημμένα Δικαιολογητικά:</w:t>
            </w:r>
          </w:p>
        </w:tc>
      </w:tr>
      <w:tr w:rsidR="006C2CC0" w:rsidRPr="008A52BF" w14:paraId="04EF91BB" w14:textId="77777777" w:rsidTr="002102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75B0E046" w14:textId="77777777" w:rsidR="006C2CC0" w:rsidRPr="008A52BF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 w:rsidRPr="008A52BF">
              <w:rPr>
                <w:b w:val="0"/>
                <w:bCs w:val="0"/>
                <w:sz w:val="24"/>
                <w:szCs w:val="24"/>
              </w:rPr>
              <w:t>Φωτοτυπία Αστυνομικού Δελτίου Ταυτότητας</w:t>
            </w:r>
          </w:p>
        </w:tc>
        <w:tc>
          <w:tcPr>
            <w:tcW w:w="421" w:type="dxa"/>
            <w:shd w:val="clear" w:color="auto" w:fill="auto"/>
          </w:tcPr>
          <w:p w14:paraId="1D98D4CB" w14:textId="77777777" w:rsidR="006C2CC0" w:rsidRPr="008A52BF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</w:tcPr>
          <w:p w14:paraId="0B2830DD" w14:textId="77777777" w:rsidR="006C2CC0" w:rsidRPr="008A52BF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2BF">
              <w:rPr>
                <w:sz w:val="24"/>
                <w:szCs w:val="24"/>
              </w:rPr>
              <w:t>Τίτλοι Ιδιοκτησίας κατά περίπτωση</w:t>
            </w:r>
          </w:p>
        </w:tc>
        <w:tc>
          <w:tcPr>
            <w:tcW w:w="42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FE73BD8" w14:textId="77777777" w:rsidR="006C2CC0" w:rsidRPr="008A52BF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:rsidRPr="008A52BF" w14:paraId="3007E1D9" w14:textId="77777777" w:rsidTr="0021022B">
        <w:trPr>
          <w:gridAfter w:val="1"/>
          <w:wAfter w:w="1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75B6789D" w14:textId="77777777" w:rsidR="006C2CC0" w:rsidRPr="008A52BF" w:rsidRDefault="006C2CC0" w:rsidP="0021022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Αποδεικτικό έγγραφο ΑΦΜ</w:t>
            </w:r>
          </w:p>
        </w:tc>
        <w:tc>
          <w:tcPr>
            <w:tcW w:w="421" w:type="dxa"/>
            <w:shd w:val="clear" w:color="auto" w:fill="auto"/>
          </w:tcPr>
          <w:p w14:paraId="743E1C63" w14:textId="77777777" w:rsidR="006C2CC0" w:rsidRPr="008A52BF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</w:tcPr>
          <w:p w14:paraId="0DD3FDD3" w14:textId="77777777" w:rsidR="006C2CC0" w:rsidRPr="008A52BF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2BF">
              <w:rPr>
                <w:sz w:val="24"/>
                <w:szCs w:val="24"/>
              </w:rPr>
              <w:t>Εξουσιοδότηση</w:t>
            </w:r>
          </w:p>
        </w:tc>
        <w:tc>
          <w:tcPr>
            <w:tcW w:w="42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8BD44DF" w14:textId="77777777" w:rsidR="006C2CC0" w:rsidRPr="008A52BF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:rsidRPr="008A52BF" w14:paraId="5B07328C" w14:textId="77777777" w:rsidTr="002102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39701C92" w14:textId="77777777" w:rsidR="006C2CC0" w:rsidRPr="008A52BF" w:rsidRDefault="006C2CC0" w:rsidP="0021022B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8A52BF">
              <w:rPr>
                <w:b w:val="0"/>
                <w:bCs w:val="0"/>
                <w:sz w:val="24"/>
                <w:szCs w:val="24"/>
              </w:rPr>
              <w:t>Συντεταγμένες ΕΓΣΑ (</w:t>
            </w:r>
            <w:r w:rsidRPr="008A52BF">
              <w:rPr>
                <w:b w:val="0"/>
                <w:bCs w:val="0"/>
                <w:sz w:val="24"/>
                <w:szCs w:val="24"/>
                <w:lang w:val="en-US"/>
              </w:rPr>
              <w:t>x,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A52BF">
              <w:rPr>
                <w:b w:val="0"/>
                <w:bCs w:val="0"/>
                <w:sz w:val="24"/>
                <w:szCs w:val="24"/>
                <w:lang w:val="en-US"/>
              </w:rPr>
              <w:t>y)</w:t>
            </w:r>
          </w:p>
        </w:tc>
        <w:tc>
          <w:tcPr>
            <w:tcW w:w="421" w:type="dxa"/>
            <w:shd w:val="clear" w:color="auto" w:fill="auto"/>
          </w:tcPr>
          <w:p w14:paraId="1D04E59B" w14:textId="77777777" w:rsidR="006C2CC0" w:rsidRPr="008A52BF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</w:tcPr>
          <w:p w14:paraId="5FE9399B" w14:textId="77777777" w:rsidR="006C2CC0" w:rsidRPr="008A52BF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2BF">
              <w:rPr>
                <w:sz w:val="24"/>
                <w:szCs w:val="24"/>
              </w:rPr>
              <w:t>Υ/Δ περί του ακριβούς και αληθούς</w:t>
            </w:r>
          </w:p>
        </w:tc>
        <w:tc>
          <w:tcPr>
            <w:tcW w:w="42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153E865" w14:textId="77777777" w:rsidR="006C2CC0" w:rsidRPr="008A52BF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:rsidRPr="008A52BF" w14:paraId="35FB8D5E" w14:textId="77777777" w:rsidTr="0021022B">
        <w:trPr>
          <w:gridAfter w:val="1"/>
          <w:wAfter w:w="1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3E2B061E" w14:textId="77777777" w:rsidR="006C2CC0" w:rsidRPr="008A52BF" w:rsidRDefault="006C2CC0" w:rsidP="0021022B">
            <w:pPr>
              <w:tabs>
                <w:tab w:val="left" w:pos="1335"/>
              </w:tabs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13967DE6" w14:textId="77777777" w:rsidR="006C2CC0" w:rsidRPr="008A52BF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</w:tcPr>
          <w:p w14:paraId="0F68A199" w14:textId="77777777" w:rsidR="006C2CC0" w:rsidRPr="008A52BF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C0C112C" w14:textId="77777777" w:rsidR="006C2CC0" w:rsidRPr="008A52BF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:rsidRPr="008A52BF" w14:paraId="41480D25" w14:textId="77777777" w:rsidTr="0021022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0E6B1476" w14:textId="77777777" w:rsidR="006C2CC0" w:rsidRPr="008A52BF" w:rsidRDefault="006C2CC0" w:rsidP="0021022B">
            <w:pPr>
              <w:tabs>
                <w:tab w:val="left" w:pos="1335"/>
              </w:tabs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3CFCA705" w14:textId="77777777" w:rsidR="006C2CC0" w:rsidRPr="008A52BF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</w:tcPr>
          <w:p w14:paraId="43A02E7A" w14:textId="77777777" w:rsidR="006C2CC0" w:rsidRPr="008A52BF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323D8FB" w14:textId="77777777" w:rsidR="006C2CC0" w:rsidRPr="008A52BF" w:rsidRDefault="006C2CC0" w:rsidP="0021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2CC0" w:rsidRPr="008A52BF" w14:paraId="53C68D51" w14:textId="77777777" w:rsidTr="0021022B">
        <w:trPr>
          <w:gridAfter w:val="1"/>
          <w:wAfter w:w="1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042D16F1" w14:textId="77777777" w:rsidR="006C2CC0" w:rsidRPr="008A52BF" w:rsidRDefault="006C2CC0" w:rsidP="0021022B">
            <w:pPr>
              <w:tabs>
                <w:tab w:val="left" w:pos="1335"/>
              </w:tabs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50D5CE80" w14:textId="77777777" w:rsidR="006C2CC0" w:rsidRPr="008A52BF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</w:tcPr>
          <w:p w14:paraId="355FF21F" w14:textId="77777777" w:rsidR="006C2CC0" w:rsidRPr="008A52BF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CD85F23" w14:textId="77777777" w:rsidR="006C2CC0" w:rsidRPr="008A52BF" w:rsidRDefault="006C2CC0" w:rsidP="0021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32840D5" w14:textId="77777777" w:rsidR="006C2CC0" w:rsidRDefault="006C2CC0" w:rsidP="006C2CC0"/>
    <w:p w14:paraId="3A4BEE24" w14:textId="77777777" w:rsidR="006C2CC0" w:rsidRPr="007F0069" w:rsidRDefault="006C2CC0" w:rsidP="006C2CC0">
      <w:pPr>
        <w:jc w:val="right"/>
        <w:rPr>
          <w:sz w:val="24"/>
          <w:szCs w:val="24"/>
        </w:rPr>
      </w:pPr>
      <w:r w:rsidRPr="007F0069">
        <w:rPr>
          <w:sz w:val="24"/>
          <w:szCs w:val="24"/>
        </w:rPr>
        <w:t>…………………………………….., .…/…./……</w:t>
      </w:r>
    </w:p>
    <w:p w14:paraId="0DFBAEDB" w14:textId="77777777" w:rsidR="006C2CC0" w:rsidRPr="007F0069" w:rsidRDefault="006C2CC0" w:rsidP="006C2CC0">
      <w:pPr>
        <w:jc w:val="right"/>
        <w:rPr>
          <w:sz w:val="24"/>
          <w:szCs w:val="24"/>
        </w:rPr>
      </w:pPr>
      <w:r w:rsidRPr="007F0069">
        <w:rPr>
          <w:sz w:val="24"/>
          <w:szCs w:val="24"/>
        </w:rPr>
        <w:t>Ο/Η ΑΙΤ…………</w:t>
      </w:r>
    </w:p>
    <w:p w14:paraId="0B6FAE86" w14:textId="77777777" w:rsidR="006C2CC0" w:rsidRDefault="006C2CC0" w:rsidP="006C2CC0">
      <w:pPr>
        <w:jc w:val="right"/>
        <w:rPr>
          <w:sz w:val="24"/>
          <w:szCs w:val="24"/>
        </w:rPr>
      </w:pPr>
    </w:p>
    <w:p w14:paraId="01C7A4E8" w14:textId="77777777" w:rsidR="006C2CC0" w:rsidRDefault="006C2CC0" w:rsidP="006C2CC0">
      <w:pPr>
        <w:jc w:val="right"/>
        <w:rPr>
          <w:sz w:val="24"/>
          <w:szCs w:val="24"/>
        </w:rPr>
      </w:pPr>
    </w:p>
    <w:p w14:paraId="29BE277E" w14:textId="77777777" w:rsidR="006C2CC0" w:rsidRDefault="006C2CC0" w:rsidP="006C2CC0">
      <w:pPr>
        <w:jc w:val="right"/>
        <w:rPr>
          <w:sz w:val="24"/>
          <w:szCs w:val="24"/>
        </w:rPr>
      </w:pPr>
    </w:p>
    <w:p w14:paraId="5E854BD3" w14:textId="77777777" w:rsidR="006C2CC0" w:rsidRPr="007F0069" w:rsidRDefault="006C2CC0" w:rsidP="006C2CC0">
      <w:pPr>
        <w:jc w:val="right"/>
        <w:rPr>
          <w:sz w:val="24"/>
          <w:szCs w:val="24"/>
        </w:rPr>
      </w:pPr>
    </w:p>
    <w:p w14:paraId="6A6103C1" w14:textId="26D9E100" w:rsidR="006C2CC0" w:rsidRDefault="006C2CC0" w:rsidP="006C2CC0">
      <w:pPr>
        <w:jc w:val="right"/>
      </w:pPr>
      <w:r>
        <w:t>(</w:t>
      </w:r>
      <w:r>
        <w:t>ΥΠΟΓΡΑΦΗ)</w:t>
      </w:r>
    </w:p>
    <w:p w14:paraId="3C9A348E" w14:textId="2C19871C" w:rsidR="003A2612" w:rsidRPr="006C2CC0" w:rsidRDefault="003A2612" w:rsidP="006C2CC0">
      <w:r>
        <w:rPr>
          <w:b/>
          <w:bCs/>
          <w:sz w:val="32"/>
          <w:szCs w:val="32"/>
          <w:u w:val="single"/>
        </w:rPr>
        <w:br w:type="page"/>
      </w:r>
    </w:p>
    <w:p w14:paraId="1691157F" w14:textId="4C8F9D81" w:rsidR="00EF589B" w:rsidRPr="001C713D" w:rsidRDefault="00775B11" w:rsidP="00733F55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1C713D">
        <w:rPr>
          <w:b/>
          <w:bCs/>
          <w:sz w:val="32"/>
          <w:szCs w:val="32"/>
          <w:u w:val="single"/>
        </w:rPr>
        <w:lastRenderedPageBreak/>
        <w:t>Κατάσταση Ελαιοτεμαχίων</w:t>
      </w:r>
    </w:p>
    <w:tbl>
      <w:tblPr>
        <w:tblStyle w:val="60"/>
        <w:tblW w:w="5424" w:type="pct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354"/>
      </w:tblGrid>
      <w:tr w:rsidR="001C713D" w14:paraId="61556C17" w14:textId="77777777" w:rsidTr="00247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F86CC39" w14:textId="5DB4972E" w:rsidR="001C713D" w:rsidRPr="001F1008" w:rsidRDefault="00282B69" w:rsidP="005C03E0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Ο</w:t>
            </w:r>
            <w:r w:rsidR="00733F55">
              <w:rPr>
                <w:sz w:val="24"/>
                <w:szCs w:val="24"/>
              </w:rPr>
              <w:t>ν</w:t>
            </w:r>
            <w:r w:rsidR="000232F0">
              <w:rPr>
                <w:sz w:val="24"/>
                <w:szCs w:val="24"/>
              </w:rPr>
              <w:t>ομ</w:t>
            </w:r>
            <w:proofErr w:type="spellEnd"/>
            <w:r w:rsidR="000232F0">
              <w:rPr>
                <w:sz w:val="24"/>
                <w:szCs w:val="24"/>
              </w:rPr>
              <w:t>/</w:t>
            </w:r>
            <w:proofErr w:type="spellStart"/>
            <w:r w:rsidR="00733F55">
              <w:rPr>
                <w:sz w:val="24"/>
                <w:szCs w:val="24"/>
              </w:rPr>
              <w:t>νυμο</w:t>
            </w:r>
            <w:proofErr w:type="spellEnd"/>
            <w:r w:rsidR="00733F55">
              <w:rPr>
                <w:sz w:val="24"/>
                <w:szCs w:val="24"/>
              </w:rPr>
              <w:t>:……………</w:t>
            </w:r>
            <w:r w:rsidR="009C6BEC">
              <w:rPr>
                <w:sz w:val="24"/>
                <w:szCs w:val="24"/>
                <w:lang w:val="en-US"/>
              </w:rPr>
              <w:t>..</w:t>
            </w:r>
            <w:r w:rsidR="00733F55">
              <w:rPr>
                <w:sz w:val="24"/>
                <w:szCs w:val="24"/>
              </w:rPr>
              <w:t>…</w:t>
            </w:r>
            <w:r w:rsidR="000232F0">
              <w:rPr>
                <w:sz w:val="24"/>
                <w:szCs w:val="24"/>
              </w:rPr>
              <w:t>………</w:t>
            </w:r>
            <w:r w:rsidR="00733F55">
              <w:rPr>
                <w:sz w:val="24"/>
                <w:szCs w:val="24"/>
              </w:rPr>
              <w:t>…</w:t>
            </w:r>
            <w:r w:rsidR="00247876">
              <w:rPr>
                <w:sz w:val="24"/>
                <w:szCs w:val="24"/>
                <w:lang w:val="en-US"/>
              </w:rPr>
              <w:t>…</w:t>
            </w:r>
            <w:r w:rsidR="00733F55">
              <w:rPr>
                <w:sz w:val="24"/>
                <w:szCs w:val="24"/>
              </w:rPr>
              <w:t>……… Πατρώνυμο:…………</w:t>
            </w:r>
            <w:r w:rsidR="00247876">
              <w:rPr>
                <w:sz w:val="24"/>
                <w:szCs w:val="24"/>
                <w:lang w:val="en-US"/>
              </w:rPr>
              <w:t>..</w:t>
            </w:r>
            <w:r w:rsidR="00733F55">
              <w:rPr>
                <w:sz w:val="24"/>
                <w:szCs w:val="24"/>
              </w:rPr>
              <w:t>……………</w:t>
            </w:r>
            <w:r w:rsidR="00247876">
              <w:rPr>
                <w:sz w:val="24"/>
                <w:szCs w:val="24"/>
              </w:rPr>
              <w:t>…..</w:t>
            </w:r>
            <w:r w:rsidR="00733F55">
              <w:rPr>
                <w:sz w:val="24"/>
                <w:szCs w:val="24"/>
              </w:rPr>
              <w:t>. ΑΦΜ:…………………</w:t>
            </w:r>
            <w:r w:rsidR="00247876">
              <w:rPr>
                <w:sz w:val="24"/>
                <w:szCs w:val="24"/>
                <w:lang w:val="en-US"/>
              </w:rPr>
              <w:t>...</w:t>
            </w:r>
            <w:r w:rsidR="00733F55">
              <w:rPr>
                <w:sz w:val="24"/>
                <w:szCs w:val="24"/>
              </w:rPr>
              <w:t>……….</w:t>
            </w:r>
          </w:p>
        </w:tc>
      </w:tr>
    </w:tbl>
    <w:p w14:paraId="2EFA1C3E" w14:textId="77777777" w:rsidR="006510F2" w:rsidRPr="00733F55" w:rsidRDefault="006510F2" w:rsidP="00733F55">
      <w:pPr>
        <w:spacing w:after="0"/>
        <w:jc w:val="center"/>
        <w:rPr>
          <w:b/>
          <w:bCs/>
          <w:sz w:val="6"/>
          <w:szCs w:val="6"/>
        </w:rPr>
      </w:pPr>
    </w:p>
    <w:tbl>
      <w:tblPr>
        <w:tblStyle w:val="aa"/>
        <w:tblW w:w="11619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70"/>
        <w:gridCol w:w="260"/>
        <w:gridCol w:w="380"/>
        <w:gridCol w:w="567"/>
        <w:gridCol w:w="766"/>
        <w:gridCol w:w="85"/>
        <w:gridCol w:w="453"/>
        <w:gridCol w:w="567"/>
        <w:gridCol w:w="782"/>
        <w:gridCol w:w="182"/>
        <w:gridCol w:w="356"/>
        <w:gridCol w:w="211"/>
        <w:gridCol w:w="1028"/>
        <w:gridCol w:w="382"/>
        <w:gridCol w:w="185"/>
        <w:gridCol w:w="98"/>
        <w:gridCol w:w="585"/>
        <w:gridCol w:w="124"/>
        <w:gridCol w:w="514"/>
        <w:gridCol w:w="567"/>
        <w:gridCol w:w="8"/>
        <w:gridCol w:w="1659"/>
        <w:gridCol w:w="665"/>
      </w:tblGrid>
      <w:tr w:rsidR="00886C0B" w:rsidRPr="006510F2" w14:paraId="7DC071A3" w14:textId="77777777" w:rsidTr="00521A9F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56B6DF36" w14:textId="77777777" w:rsidR="007A089C" w:rsidRPr="006510F2" w:rsidRDefault="007A089C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530" w:type="dxa"/>
            <w:gridSpan w:val="2"/>
            <w:shd w:val="clear" w:color="auto" w:fill="auto"/>
            <w:vAlign w:val="center"/>
          </w:tcPr>
          <w:p w14:paraId="66932927" w14:textId="657BBAB7" w:rsidR="007A089C" w:rsidRPr="006510F2" w:rsidRDefault="007A089C" w:rsidP="00115406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shd w:val="clear" w:color="auto" w:fill="D1D1D1" w:themeFill="background2" w:themeFillShade="E6"/>
            <w:vAlign w:val="center"/>
          </w:tcPr>
          <w:p w14:paraId="7F7D2CD3" w14:textId="6410C2D2" w:rsidR="007A089C" w:rsidRPr="006510F2" w:rsidRDefault="007A089C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Χαρτογραφικό</w:t>
            </w:r>
          </w:p>
        </w:tc>
        <w:tc>
          <w:tcPr>
            <w:tcW w:w="6042" w:type="dxa"/>
            <w:gridSpan w:val="15"/>
            <w:vAlign w:val="center"/>
          </w:tcPr>
          <w:p w14:paraId="05321F49" w14:textId="1BA6CD27" w:rsidR="007A089C" w:rsidRPr="006510F2" w:rsidRDefault="007A089C" w:rsidP="0011540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D1D1D1" w:themeFill="background2" w:themeFillShade="E6"/>
            <w:vAlign w:val="center"/>
          </w:tcPr>
          <w:p w14:paraId="4EE25AB4" w14:textId="17EFF8D4" w:rsidR="007A089C" w:rsidRPr="006510F2" w:rsidRDefault="007A089C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Έκταση (στρ)</w:t>
            </w:r>
          </w:p>
        </w:tc>
        <w:tc>
          <w:tcPr>
            <w:tcW w:w="665" w:type="dxa"/>
            <w:vAlign w:val="center"/>
          </w:tcPr>
          <w:p w14:paraId="369E9B81" w14:textId="3CC43998" w:rsidR="007A089C" w:rsidRPr="006510F2" w:rsidRDefault="007A089C" w:rsidP="00115406">
            <w:pPr>
              <w:rPr>
                <w:sz w:val="24"/>
                <w:szCs w:val="24"/>
              </w:rPr>
            </w:pPr>
          </w:p>
        </w:tc>
      </w:tr>
      <w:tr w:rsidR="00886C0B" w:rsidRPr="006510F2" w14:paraId="661EBD86" w14:textId="77777777" w:rsidTr="00521A9F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6652A1B6" w14:textId="602B2A46" w:rsidR="004D10FF" w:rsidRPr="006510F2" w:rsidRDefault="00A3768B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Θέση</w:t>
            </w:r>
          </w:p>
        </w:tc>
        <w:tc>
          <w:tcPr>
            <w:tcW w:w="7281" w:type="dxa"/>
            <w:gridSpan w:val="18"/>
            <w:vAlign w:val="center"/>
          </w:tcPr>
          <w:p w14:paraId="67A76714" w14:textId="77777777" w:rsidR="004D10FF" w:rsidRPr="006510F2" w:rsidRDefault="004D10FF" w:rsidP="00115406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shd w:val="clear" w:color="auto" w:fill="D1D1D1" w:themeFill="background2" w:themeFillShade="E6"/>
            <w:vAlign w:val="center"/>
          </w:tcPr>
          <w:p w14:paraId="3738DBCB" w14:textId="6706EFBA" w:rsidR="004D10FF" w:rsidRPr="006510F2" w:rsidRDefault="00A0685A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Δυνατότητα Άρδευσης</w:t>
            </w:r>
          </w:p>
        </w:tc>
        <w:tc>
          <w:tcPr>
            <w:tcW w:w="665" w:type="dxa"/>
            <w:vAlign w:val="center"/>
          </w:tcPr>
          <w:p w14:paraId="0B12AA5F" w14:textId="7286BBF5" w:rsidR="004D10FF" w:rsidRPr="006510F2" w:rsidRDefault="004D10FF" w:rsidP="00115406">
            <w:pPr>
              <w:rPr>
                <w:sz w:val="24"/>
                <w:szCs w:val="24"/>
                <w:lang w:val="en-US"/>
              </w:rPr>
            </w:pPr>
          </w:p>
        </w:tc>
      </w:tr>
      <w:tr w:rsidR="00886C0B" w:rsidRPr="006510F2" w14:paraId="617E171B" w14:textId="77777777" w:rsidTr="00521A9F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634678B3" w14:textId="2E72487C" w:rsidR="00DF204E" w:rsidRPr="006510F2" w:rsidRDefault="00DF204E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Δ.Ε.</w:t>
            </w:r>
          </w:p>
        </w:tc>
        <w:tc>
          <w:tcPr>
            <w:tcW w:w="6289" w:type="dxa"/>
            <w:gridSpan w:val="14"/>
            <w:vAlign w:val="center"/>
          </w:tcPr>
          <w:p w14:paraId="7E9CA023" w14:textId="77777777" w:rsidR="00DF204E" w:rsidRPr="006510F2" w:rsidRDefault="00DF204E" w:rsidP="001154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D1D1D1" w:themeFill="background2" w:themeFillShade="E6"/>
            <w:vAlign w:val="center"/>
          </w:tcPr>
          <w:p w14:paraId="5E29E587" w14:textId="0B322CAD" w:rsidR="00DF204E" w:rsidRPr="006510F2" w:rsidRDefault="00DF204E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Δήμος</w:t>
            </w:r>
          </w:p>
        </w:tc>
        <w:tc>
          <w:tcPr>
            <w:tcW w:w="3413" w:type="dxa"/>
            <w:gridSpan w:val="5"/>
            <w:vAlign w:val="center"/>
          </w:tcPr>
          <w:p w14:paraId="2191628A" w14:textId="68D8F1E7" w:rsidR="00DF204E" w:rsidRPr="006510F2" w:rsidRDefault="00DF204E" w:rsidP="00115406">
            <w:pPr>
              <w:rPr>
                <w:sz w:val="24"/>
                <w:szCs w:val="24"/>
              </w:rPr>
            </w:pPr>
          </w:p>
        </w:tc>
      </w:tr>
      <w:tr w:rsidR="00DF0F09" w:rsidRPr="006510F2" w14:paraId="22CDC777" w14:textId="77777777" w:rsidTr="00521A9F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210A1DEA" w14:textId="227AD7E7" w:rsidR="00A53849" w:rsidRPr="006510F2" w:rsidRDefault="00A53849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Νέο</w:t>
            </w:r>
          </w:p>
        </w:tc>
        <w:tc>
          <w:tcPr>
            <w:tcW w:w="530" w:type="dxa"/>
            <w:gridSpan w:val="2"/>
            <w:vAlign w:val="center"/>
          </w:tcPr>
          <w:p w14:paraId="5F8D0C19" w14:textId="77777777" w:rsidR="00A53849" w:rsidRPr="006510F2" w:rsidRDefault="00A53849" w:rsidP="00115406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shd w:val="clear" w:color="auto" w:fill="D1D1D1" w:themeFill="background2" w:themeFillShade="E6"/>
            <w:vAlign w:val="center"/>
          </w:tcPr>
          <w:p w14:paraId="5E69126E" w14:textId="77777777" w:rsidR="00A53849" w:rsidRPr="006510F2" w:rsidRDefault="00A53849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Μεταβίβαση</w:t>
            </w:r>
          </w:p>
        </w:tc>
        <w:tc>
          <w:tcPr>
            <w:tcW w:w="538" w:type="dxa"/>
            <w:gridSpan w:val="2"/>
            <w:vAlign w:val="center"/>
          </w:tcPr>
          <w:p w14:paraId="5EF7B7A5" w14:textId="77777777" w:rsidR="00A53849" w:rsidRPr="006510F2" w:rsidRDefault="00A53849" w:rsidP="00115406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shd w:val="clear" w:color="auto" w:fill="D1D1D1" w:themeFill="background2" w:themeFillShade="E6"/>
            <w:vAlign w:val="center"/>
          </w:tcPr>
          <w:p w14:paraId="20ABEB04" w14:textId="4D29B9BD" w:rsidR="00A53849" w:rsidRPr="006510F2" w:rsidRDefault="00A53849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Διαγραφή</w:t>
            </w:r>
          </w:p>
        </w:tc>
        <w:tc>
          <w:tcPr>
            <w:tcW w:w="538" w:type="dxa"/>
            <w:gridSpan w:val="2"/>
            <w:vAlign w:val="center"/>
          </w:tcPr>
          <w:p w14:paraId="26740D86" w14:textId="01E3F147" w:rsidR="00A53849" w:rsidRPr="006510F2" w:rsidRDefault="00A53849" w:rsidP="0011540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shd w:val="clear" w:color="auto" w:fill="D1D1D1" w:themeFill="background2" w:themeFillShade="E6"/>
            <w:vAlign w:val="center"/>
          </w:tcPr>
          <w:p w14:paraId="2338ED12" w14:textId="77777777" w:rsidR="00A53849" w:rsidRPr="006510F2" w:rsidRDefault="00A53849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Τροποποίηση</w:t>
            </w:r>
          </w:p>
        </w:tc>
        <w:tc>
          <w:tcPr>
            <w:tcW w:w="4122" w:type="dxa"/>
            <w:gridSpan w:val="7"/>
            <w:vAlign w:val="center"/>
          </w:tcPr>
          <w:p w14:paraId="1C2A6E14" w14:textId="08255044" w:rsidR="00A53849" w:rsidRPr="006510F2" w:rsidRDefault="00A53849" w:rsidP="00115406">
            <w:pPr>
              <w:rPr>
                <w:sz w:val="24"/>
                <w:szCs w:val="24"/>
              </w:rPr>
            </w:pPr>
          </w:p>
        </w:tc>
      </w:tr>
      <w:tr w:rsidR="00886C0B" w:rsidRPr="006510F2" w14:paraId="085AD32B" w14:textId="77777777" w:rsidTr="00521A9F">
        <w:trPr>
          <w:trHeight w:val="468"/>
          <w:jc w:val="center"/>
        </w:trPr>
        <w:tc>
          <w:tcPr>
            <w:tcW w:w="1835" w:type="dxa"/>
            <w:gridSpan w:val="4"/>
            <w:shd w:val="clear" w:color="auto" w:fill="D1D1D1" w:themeFill="background2" w:themeFillShade="E6"/>
            <w:vAlign w:val="center"/>
          </w:tcPr>
          <w:p w14:paraId="4731DA0F" w14:textId="77777777" w:rsidR="00775B11" w:rsidRPr="006510F2" w:rsidRDefault="00775B11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Ενοικιαζόμενο</w:t>
            </w:r>
          </w:p>
        </w:tc>
        <w:tc>
          <w:tcPr>
            <w:tcW w:w="567" w:type="dxa"/>
            <w:vAlign w:val="center"/>
          </w:tcPr>
          <w:p w14:paraId="4DC1363D" w14:textId="77777777" w:rsidR="00775B11" w:rsidRPr="006510F2" w:rsidRDefault="00775B11" w:rsidP="001154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shd w:val="clear" w:color="auto" w:fill="D1D1D1" w:themeFill="background2" w:themeFillShade="E6"/>
            <w:vAlign w:val="center"/>
          </w:tcPr>
          <w:p w14:paraId="4A7F3D7A" w14:textId="3484A3B6" w:rsidR="00775B11" w:rsidRPr="006510F2" w:rsidRDefault="00775B11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Ιδιόκτητο</w:t>
            </w:r>
          </w:p>
        </w:tc>
        <w:tc>
          <w:tcPr>
            <w:tcW w:w="567" w:type="dxa"/>
            <w:vAlign w:val="center"/>
          </w:tcPr>
          <w:p w14:paraId="6EEE0E16" w14:textId="77777777" w:rsidR="00775B11" w:rsidRPr="006510F2" w:rsidRDefault="00775B11" w:rsidP="0011540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D1D1D1" w:themeFill="background2" w:themeFillShade="E6"/>
            <w:vAlign w:val="center"/>
          </w:tcPr>
          <w:p w14:paraId="75F90D68" w14:textId="77777777" w:rsidR="00775B11" w:rsidRPr="006510F2" w:rsidRDefault="00775B11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Μικτό</w:t>
            </w:r>
          </w:p>
        </w:tc>
        <w:tc>
          <w:tcPr>
            <w:tcW w:w="567" w:type="dxa"/>
            <w:gridSpan w:val="2"/>
            <w:vAlign w:val="center"/>
          </w:tcPr>
          <w:p w14:paraId="42509D2A" w14:textId="77777777" w:rsidR="00775B11" w:rsidRPr="006510F2" w:rsidRDefault="00775B11" w:rsidP="00115406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shd w:val="clear" w:color="auto" w:fill="D1D1D1" w:themeFill="background2" w:themeFillShade="E6"/>
            <w:vAlign w:val="center"/>
          </w:tcPr>
          <w:p w14:paraId="7F44DE9A" w14:textId="77777777" w:rsidR="00775B11" w:rsidRPr="006510F2" w:rsidRDefault="00775B11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Ποσοστό Κατοχής</w:t>
            </w:r>
          </w:p>
        </w:tc>
        <w:tc>
          <w:tcPr>
            <w:tcW w:w="3537" w:type="dxa"/>
            <w:gridSpan w:val="6"/>
            <w:vAlign w:val="center"/>
          </w:tcPr>
          <w:p w14:paraId="0E665F18" w14:textId="4440A69E" w:rsidR="00775B11" w:rsidRPr="006510F2" w:rsidRDefault="00775B11" w:rsidP="00115406">
            <w:pPr>
              <w:rPr>
                <w:sz w:val="24"/>
                <w:szCs w:val="24"/>
              </w:rPr>
            </w:pPr>
          </w:p>
        </w:tc>
      </w:tr>
      <w:tr w:rsidR="00DF0F09" w:rsidRPr="006510F2" w14:paraId="0551C290" w14:textId="77777777" w:rsidTr="00521A9F">
        <w:trPr>
          <w:trHeight w:val="468"/>
          <w:jc w:val="center"/>
        </w:trPr>
        <w:tc>
          <w:tcPr>
            <w:tcW w:w="1195" w:type="dxa"/>
            <w:gridSpan w:val="2"/>
            <w:shd w:val="clear" w:color="auto" w:fill="D1D1D1" w:themeFill="background2" w:themeFillShade="E6"/>
            <w:vAlign w:val="center"/>
          </w:tcPr>
          <w:p w14:paraId="59A1B8CA" w14:textId="236B2A3E" w:rsidR="007D0E20" w:rsidRPr="006510F2" w:rsidRDefault="007D0E20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Ποικιλία</w:t>
            </w:r>
          </w:p>
        </w:tc>
        <w:tc>
          <w:tcPr>
            <w:tcW w:w="4609" w:type="dxa"/>
            <w:gridSpan w:val="11"/>
            <w:vAlign w:val="center"/>
          </w:tcPr>
          <w:p w14:paraId="51C307F1" w14:textId="77777777" w:rsidR="007D0E20" w:rsidRPr="006510F2" w:rsidRDefault="007D0E20" w:rsidP="0011540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1D1D1" w:themeFill="background2" w:themeFillShade="E6"/>
            <w:vAlign w:val="center"/>
          </w:tcPr>
          <w:p w14:paraId="37EDBDDD" w14:textId="6CDF58C5" w:rsidR="007D0E20" w:rsidRPr="006510F2" w:rsidRDefault="00F00FB8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Νεαρή</w:t>
            </w:r>
          </w:p>
        </w:tc>
        <w:tc>
          <w:tcPr>
            <w:tcW w:w="567" w:type="dxa"/>
            <w:gridSpan w:val="2"/>
            <w:vAlign w:val="center"/>
          </w:tcPr>
          <w:p w14:paraId="12E46716" w14:textId="62B79576" w:rsidR="007D0E20" w:rsidRPr="006510F2" w:rsidRDefault="007D0E20" w:rsidP="0011540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D1D1D1" w:themeFill="background2" w:themeFillShade="E6"/>
            <w:vAlign w:val="center"/>
          </w:tcPr>
          <w:p w14:paraId="4A68AC7C" w14:textId="0DF97FD6" w:rsidR="007D0E20" w:rsidRPr="006510F2" w:rsidRDefault="007D0E20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Άρδευση</w:t>
            </w:r>
          </w:p>
        </w:tc>
        <w:tc>
          <w:tcPr>
            <w:tcW w:w="567" w:type="dxa"/>
            <w:vAlign w:val="center"/>
          </w:tcPr>
          <w:p w14:paraId="44635BA6" w14:textId="14C4511E" w:rsidR="007D0E20" w:rsidRPr="006510F2" w:rsidRDefault="007D0E20" w:rsidP="0011540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D1D1D1" w:themeFill="background2" w:themeFillShade="E6"/>
            <w:vAlign w:val="center"/>
          </w:tcPr>
          <w:p w14:paraId="00492FF8" w14:textId="26997A0B" w:rsidR="007D0E20" w:rsidRPr="006510F2" w:rsidRDefault="007D0E20" w:rsidP="0011540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510F2">
              <w:rPr>
                <w:b/>
                <w:bCs/>
                <w:sz w:val="24"/>
                <w:szCs w:val="24"/>
              </w:rPr>
              <w:t>Αρ</w:t>
            </w:r>
            <w:proofErr w:type="spellEnd"/>
            <w:r w:rsidR="00DD5E4E" w:rsidRPr="006510F2">
              <w:rPr>
                <w:b/>
                <w:bCs/>
                <w:sz w:val="24"/>
                <w:szCs w:val="24"/>
              </w:rPr>
              <w:t>.</w:t>
            </w:r>
            <w:r w:rsidRPr="006510F2">
              <w:rPr>
                <w:b/>
                <w:bCs/>
                <w:sz w:val="24"/>
                <w:szCs w:val="24"/>
              </w:rPr>
              <w:t xml:space="preserve"> Δένδρων</w:t>
            </w:r>
          </w:p>
        </w:tc>
        <w:tc>
          <w:tcPr>
            <w:tcW w:w="665" w:type="dxa"/>
            <w:vAlign w:val="center"/>
          </w:tcPr>
          <w:p w14:paraId="32BFDB6D" w14:textId="518BEE7E" w:rsidR="007D0E20" w:rsidRPr="006510F2" w:rsidRDefault="007D0E20" w:rsidP="00115406">
            <w:pPr>
              <w:rPr>
                <w:sz w:val="24"/>
                <w:szCs w:val="24"/>
              </w:rPr>
            </w:pPr>
          </w:p>
        </w:tc>
      </w:tr>
      <w:tr w:rsidR="00DF0F09" w:rsidRPr="006510F2" w14:paraId="261129EB" w14:textId="77777777" w:rsidTr="00521A9F">
        <w:trPr>
          <w:trHeight w:val="468"/>
          <w:jc w:val="center"/>
        </w:trPr>
        <w:tc>
          <w:tcPr>
            <w:tcW w:w="1195" w:type="dxa"/>
            <w:gridSpan w:val="2"/>
            <w:shd w:val="clear" w:color="auto" w:fill="D1D1D1" w:themeFill="background2" w:themeFillShade="E6"/>
            <w:vAlign w:val="center"/>
          </w:tcPr>
          <w:p w14:paraId="2DC50867" w14:textId="77777777" w:rsidR="00F00FB8" w:rsidRPr="006510F2" w:rsidRDefault="00F00FB8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Ποικιλία</w:t>
            </w:r>
          </w:p>
        </w:tc>
        <w:tc>
          <w:tcPr>
            <w:tcW w:w="4609" w:type="dxa"/>
            <w:gridSpan w:val="11"/>
            <w:vAlign w:val="center"/>
          </w:tcPr>
          <w:p w14:paraId="7AE01FA5" w14:textId="77777777" w:rsidR="00F00FB8" w:rsidRPr="006510F2" w:rsidRDefault="00F00FB8" w:rsidP="0011540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1D1D1" w:themeFill="background2" w:themeFillShade="E6"/>
            <w:vAlign w:val="center"/>
          </w:tcPr>
          <w:p w14:paraId="032B010B" w14:textId="77777777" w:rsidR="00F00FB8" w:rsidRPr="006510F2" w:rsidRDefault="00F00FB8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Νεαρή</w:t>
            </w:r>
          </w:p>
        </w:tc>
        <w:tc>
          <w:tcPr>
            <w:tcW w:w="567" w:type="dxa"/>
            <w:gridSpan w:val="2"/>
            <w:vAlign w:val="center"/>
          </w:tcPr>
          <w:p w14:paraId="23D3BF77" w14:textId="77777777" w:rsidR="00F00FB8" w:rsidRPr="006510F2" w:rsidRDefault="00F00FB8" w:rsidP="0011540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D1D1D1" w:themeFill="background2" w:themeFillShade="E6"/>
            <w:vAlign w:val="center"/>
          </w:tcPr>
          <w:p w14:paraId="0D65021E" w14:textId="77777777" w:rsidR="00F00FB8" w:rsidRPr="006510F2" w:rsidRDefault="00F00FB8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Άρδευση</w:t>
            </w:r>
          </w:p>
        </w:tc>
        <w:tc>
          <w:tcPr>
            <w:tcW w:w="567" w:type="dxa"/>
            <w:vAlign w:val="center"/>
          </w:tcPr>
          <w:p w14:paraId="770EE0C2" w14:textId="77777777" w:rsidR="00F00FB8" w:rsidRPr="006510F2" w:rsidRDefault="00F00FB8" w:rsidP="0011540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D1D1D1" w:themeFill="background2" w:themeFillShade="E6"/>
            <w:vAlign w:val="center"/>
          </w:tcPr>
          <w:p w14:paraId="10D16498" w14:textId="68EBC82B" w:rsidR="00F00FB8" w:rsidRPr="006510F2" w:rsidRDefault="00F00FB8" w:rsidP="0011540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510F2">
              <w:rPr>
                <w:b/>
                <w:bCs/>
                <w:sz w:val="24"/>
                <w:szCs w:val="24"/>
              </w:rPr>
              <w:t>Αρ</w:t>
            </w:r>
            <w:proofErr w:type="spellEnd"/>
            <w:r w:rsidR="00DD5E4E" w:rsidRPr="006510F2">
              <w:rPr>
                <w:b/>
                <w:bCs/>
                <w:sz w:val="24"/>
                <w:szCs w:val="24"/>
              </w:rPr>
              <w:t>.</w:t>
            </w:r>
            <w:r w:rsidRPr="006510F2">
              <w:rPr>
                <w:b/>
                <w:bCs/>
                <w:sz w:val="24"/>
                <w:szCs w:val="24"/>
              </w:rPr>
              <w:t xml:space="preserve"> Δένδρων</w:t>
            </w:r>
          </w:p>
        </w:tc>
        <w:tc>
          <w:tcPr>
            <w:tcW w:w="665" w:type="dxa"/>
            <w:vAlign w:val="center"/>
          </w:tcPr>
          <w:p w14:paraId="4C0CE745" w14:textId="77777777" w:rsidR="00F00FB8" w:rsidRPr="006510F2" w:rsidRDefault="00F00FB8" w:rsidP="00115406">
            <w:pPr>
              <w:rPr>
                <w:sz w:val="24"/>
                <w:szCs w:val="24"/>
              </w:rPr>
            </w:pPr>
          </w:p>
        </w:tc>
      </w:tr>
      <w:tr w:rsidR="00DF0F09" w:rsidRPr="006510F2" w14:paraId="679111DB" w14:textId="77777777" w:rsidTr="00521A9F">
        <w:trPr>
          <w:trHeight w:val="468"/>
          <w:jc w:val="center"/>
        </w:trPr>
        <w:tc>
          <w:tcPr>
            <w:tcW w:w="1195" w:type="dxa"/>
            <w:gridSpan w:val="2"/>
            <w:shd w:val="clear" w:color="auto" w:fill="D1D1D1" w:themeFill="background2" w:themeFillShade="E6"/>
            <w:vAlign w:val="center"/>
          </w:tcPr>
          <w:p w14:paraId="7B81ECC4" w14:textId="77777777" w:rsidR="00F00FB8" w:rsidRPr="006510F2" w:rsidRDefault="00F00FB8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Ποικιλία</w:t>
            </w:r>
          </w:p>
        </w:tc>
        <w:tc>
          <w:tcPr>
            <w:tcW w:w="4609" w:type="dxa"/>
            <w:gridSpan w:val="11"/>
            <w:vAlign w:val="center"/>
          </w:tcPr>
          <w:p w14:paraId="42651796" w14:textId="77777777" w:rsidR="00F00FB8" w:rsidRPr="006510F2" w:rsidRDefault="00F00FB8" w:rsidP="0011540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1D1D1" w:themeFill="background2" w:themeFillShade="E6"/>
            <w:vAlign w:val="center"/>
          </w:tcPr>
          <w:p w14:paraId="3B469D0D" w14:textId="77777777" w:rsidR="00F00FB8" w:rsidRPr="006510F2" w:rsidRDefault="00F00FB8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Νεαρή</w:t>
            </w:r>
          </w:p>
        </w:tc>
        <w:tc>
          <w:tcPr>
            <w:tcW w:w="567" w:type="dxa"/>
            <w:gridSpan w:val="2"/>
            <w:vAlign w:val="center"/>
          </w:tcPr>
          <w:p w14:paraId="1F03C11C" w14:textId="77777777" w:rsidR="00F00FB8" w:rsidRPr="006510F2" w:rsidRDefault="00F00FB8" w:rsidP="0011540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D1D1D1" w:themeFill="background2" w:themeFillShade="E6"/>
            <w:vAlign w:val="center"/>
          </w:tcPr>
          <w:p w14:paraId="6E140A4A" w14:textId="77777777" w:rsidR="00F00FB8" w:rsidRPr="006510F2" w:rsidRDefault="00F00FB8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Άρδευση</w:t>
            </w:r>
          </w:p>
        </w:tc>
        <w:tc>
          <w:tcPr>
            <w:tcW w:w="567" w:type="dxa"/>
            <w:vAlign w:val="center"/>
          </w:tcPr>
          <w:p w14:paraId="11DB9ECA" w14:textId="77777777" w:rsidR="00F00FB8" w:rsidRPr="006510F2" w:rsidRDefault="00F00FB8" w:rsidP="0011540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D1D1D1" w:themeFill="background2" w:themeFillShade="E6"/>
            <w:vAlign w:val="center"/>
          </w:tcPr>
          <w:p w14:paraId="3167600F" w14:textId="386B0119" w:rsidR="00F00FB8" w:rsidRPr="006510F2" w:rsidRDefault="00F00FB8" w:rsidP="0011540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510F2">
              <w:rPr>
                <w:b/>
                <w:bCs/>
                <w:sz w:val="24"/>
                <w:szCs w:val="24"/>
              </w:rPr>
              <w:t>Αρ</w:t>
            </w:r>
            <w:proofErr w:type="spellEnd"/>
            <w:r w:rsidR="00DD5E4E" w:rsidRPr="006510F2">
              <w:rPr>
                <w:b/>
                <w:bCs/>
                <w:sz w:val="24"/>
                <w:szCs w:val="24"/>
              </w:rPr>
              <w:t>.</w:t>
            </w:r>
            <w:r w:rsidRPr="006510F2">
              <w:rPr>
                <w:b/>
                <w:bCs/>
                <w:sz w:val="24"/>
                <w:szCs w:val="24"/>
              </w:rPr>
              <w:t xml:space="preserve"> Δένδρων</w:t>
            </w:r>
          </w:p>
        </w:tc>
        <w:tc>
          <w:tcPr>
            <w:tcW w:w="665" w:type="dxa"/>
            <w:vAlign w:val="center"/>
          </w:tcPr>
          <w:p w14:paraId="65DCED86" w14:textId="77777777" w:rsidR="00F00FB8" w:rsidRPr="006510F2" w:rsidRDefault="00F00FB8" w:rsidP="00115406">
            <w:pPr>
              <w:rPr>
                <w:sz w:val="24"/>
                <w:szCs w:val="24"/>
              </w:rPr>
            </w:pPr>
          </w:p>
        </w:tc>
      </w:tr>
      <w:tr w:rsidR="009B472D" w:rsidRPr="006510F2" w14:paraId="1A3D14EE" w14:textId="77777777" w:rsidTr="00521A9F">
        <w:trPr>
          <w:trHeight w:val="468"/>
          <w:jc w:val="center"/>
        </w:trPr>
        <w:tc>
          <w:tcPr>
            <w:tcW w:w="1835" w:type="dxa"/>
            <w:gridSpan w:val="4"/>
            <w:shd w:val="clear" w:color="auto" w:fill="D1D1D1" w:themeFill="background2" w:themeFillShade="E6"/>
            <w:vAlign w:val="center"/>
          </w:tcPr>
          <w:p w14:paraId="39D1C936" w14:textId="7600090E" w:rsidR="009B472D" w:rsidRPr="006510F2" w:rsidRDefault="009B472D" w:rsidP="0011540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Παρατηρήσεις</w:t>
            </w:r>
          </w:p>
        </w:tc>
        <w:tc>
          <w:tcPr>
            <w:tcW w:w="9784" w:type="dxa"/>
            <w:gridSpan w:val="20"/>
            <w:vAlign w:val="center"/>
          </w:tcPr>
          <w:p w14:paraId="396CB3DE" w14:textId="77777777" w:rsidR="009B472D" w:rsidRPr="006510F2" w:rsidRDefault="009B472D" w:rsidP="00115406">
            <w:pPr>
              <w:rPr>
                <w:sz w:val="24"/>
                <w:szCs w:val="24"/>
              </w:rPr>
            </w:pPr>
          </w:p>
        </w:tc>
      </w:tr>
    </w:tbl>
    <w:p w14:paraId="2C82EA87" w14:textId="77777777" w:rsidR="00E46AB7" w:rsidRDefault="00E46AB7" w:rsidP="007B4954">
      <w:pPr>
        <w:spacing w:after="0"/>
        <w:jc w:val="center"/>
        <w:rPr>
          <w:sz w:val="6"/>
          <w:szCs w:val="6"/>
        </w:rPr>
      </w:pPr>
    </w:p>
    <w:tbl>
      <w:tblPr>
        <w:tblStyle w:val="aa"/>
        <w:tblW w:w="11619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70"/>
        <w:gridCol w:w="260"/>
        <w:gridCol w:w="380"/>
        <w:gridCol w:w="567"/>
        <w:gridCol w:w="766"/>
        <w:gridCol w:w="85"/>
        <w:gridCol w:w="453"/>
        <w:gridCol w:w="567"/>
        <w:gridCol w:w="782"/>
        <w:gridCol w:w="182"/>
        <w:gridCol w:w="356"/>
        <w:gridCol w:w="211"/>
        <w:gridCol w:w="1028"/>
        <w:gridCol w:w="382"/>
        <w:gridCol w:w="185"/>
        <w:gridCol w:w="98"/>
        <w:gridCol w:w="585"/>
        <w:gridCol w:w="124"/>
        <w:gridCol w:w="514"/>
        <w:gridCol w:w="567"/>
        <w:gridCol w:w="8"/>
        <w:gridCol w:w="1659"/>
        <w:gridCol w:w="665"/>
      </w:tblGrid>
      <w:tr w:rsidR="002209B5" w:rsidRPr="006510F2" w14:paraId="0B8AF128" w14:textId="77777777" w:rsidTr="009D7986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29F03D9A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530" w:type="dxa"/>
            <w:gridSpan w:val="2"/>
            <w:shd w:val="clear" w:color="auto" w:fill="auto"/>
            <w:vAlign w:val="center"/>
          </w:tcPr>
          <w:p w14:paraId="0077F60B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shd w:val="clear" w:color="auto" w:fill="D1D1D1" w:themeFill="background2" w:themeFillShade="E6"/>
            <w:vAlign w:val="center"/>
          </w:tcPr>
          <w:p w14:paraId="1526C736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Χαρτογραφικό</w:t>
            </w:r>
          </w:p>
        </w:tc>
        <w:tc>
          <w:tcPr>
            <w:tcW w:w="6042" w:type="dxa"/>
            <w:gridSpan w:val="15"/>
            <w:vAlign w:val="center"/>
          </w:tcPr>
          <w:p w14:paraId="0BB5137A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D1D1D1" w:themeFill="background2" w:themeFillShade="E6"/>
            <w:vAlign w:val="center"/>
          </w:tcPr>
          <w:p w14:paraId="3CB8D86B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Έκταση (</w:t>
            </w:r>
            <w:proofErr w:type="spellStart"/>
            <w:r w:rsidRPr="006510F2">
              <w:rPr>
                <w:b/>
                <w:bCs/>
                <w:sz w:val="24"/>
                <w:szCs w:val="24"/>
              </w:rPr>
              <w:t>στρ</w:t>
            </w:r>
            <w:proofErr w:type="spellEnd"/>
            <w:r w:rsidRPr="006510F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5" w:type="dxa"/>
            <w:vAlign w:val="center"/>
          </w:tcPr>
          <w:p w14:paraId="1A535FB2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74E98CD6" w14:textId="77777777" w:rsidTr="009D7986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6C523590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Θέση</w:t>
            </w:r>
          </w:p>
        </w:tc>
        <w:tc>
          <w:tcPr>
            <w:tcW w:w="7281" w:type="dxa"/>
            <w:gridSpan w:val="18"/>
            <w:vAlign w:val="center"/>
          </w:tcPr>
          <w:p w14:paraId="28DDD1B2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shd w:val="clear" w:color="auto" w:fill="D1D1D1" w:themeFill="background2" w:themeFillShade="E6"/>
            <w:vAlign w:val="center"/>
          </w:tcPr>
          <w:p w14:paraId="60C26138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Δυνατότητα Άρδευσης</w:t>
            </w:r>
          </w:p>
        </w:tc>
        <w:tc>
          <w:tcPr>
            <w:tcW w:w="665" w:type="dxa"/>
            <w:vAlign w:val="center"/>
          </w:tcPr>
          <w:p w14:paraId="1C188D18" w14:textId="77777777" w:rsidR="002209B5" w:rsidRPr="006510F2" w:rsidRDefault="002209B5" w:rsidP="009D7986">
            <w:pPr>
              <w:rPr>
                <w:sz w:val="24"/>
                <w:szCs w:val="24"/>
                <w:lang w:val="en-US"/>
              </w:rPr>
            </w:pPr>
          </w:p>
        </w:tc>
      </w:tr>
      <w:tr w:rsidR="002209B5" w:rsidRPr="006510F2" w14:paraId="2A17A4D4" w14:textId="77777777" w:rsidTr="009D7986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3ECCD3A5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Δ.Ε.</w:t>
            </w:r>
          </w:p>
        </w:tc>
        <w:tc>
          <w:tcPr>
            <w:tcW w:w="6289" w:type="dxa"/>
            <w:gridSpan w:val="14"/>
            <w:vAlign w:val="center"/>
          </w:tcPr>
          <w:p w14:paraId="52E03BFA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D1D1D1" w:themeFill="background2" w:themeFillShade="E6"/>
            <w:vAlign w:val="center"/>
          </w:tcPr>
          <w:p w14:paraId="7F69DA41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Δήμος</w:t>
            </w:r>
          </w:p>
        </w:tc>
        <w:tc>
          <w:tcPr>
            <w:tcW w:w="3413" w:type="dxa"/>
            <w:gridSpan w:val="5"/>
            <w:vAlign w:val="center"/>
          </w:tcPr>
          <w:p w14:paraId="1AE6FA29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43060F1B" w14:textId="77777777" w:rsidTr="009D7986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681B19C0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Νέο</w:t>
            </w:r>
          </w:p>
        </w:tc>
        <w:tc>
          <w:tcPr>
            <w:tcW w:w="530" w:type="dxa"/>
            <w:gridSpan w:val="2"/>
            <w:vAlign w:val="center"/>
          </w:tcPr>
          <w:p w14:paraId="72B7D88D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shd w:val="clear" w:color="auto" w:fill="D1D1D1" w:themeFill="background2" w:themeFillShade="E6"/>
            <w:vAlign w:val="center"/>
          </w:tcPr>
          <w:p w14:paraId="11FB9874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Μεταβίβαση</w:t>
            </w:r>
          </w:p>
        </w:tc>
        <w:tc>
          <w:tcPr>
            <w:tcW w:w="538" w:type="dxa"/>
            <w:gridSpan w:val="2"/>
            <w:vAlign w:val="center"/>
          </w:tcPr>
          <w:p w14:paraId="7C145E19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shd w:val="clear" w:color="auto" w:fill="D1D1D1" w:themeFill="background2" w:themeFillShade="E6"/>
            <w:vAlign w:val="center"/>
          </w:tcPr>
          <w:p w14:paraId="346ADB9F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Διαγραφή</w:t>
            </w:r>
          </w:p>
        </w:tc>
        <w:tc>
          <w:tcPr>
            <w:tcW w:w="538" w:type="dxa"/>
            <w:gridSpan w:val="2"/>
            <w:vAlign w:val="center"/>
          </w:tcPr>
          <w:p w14:paraId="02782407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shd w:val="clear" w:color="auto" w:fill="D1D1D1" w:themeFill="background2" w:themeFillShade="E6"/>
            <w:vAlign w:val="center"/>
          </w:tcPr>
          <w:p w14:paraId="560ADC09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Τροποποίηση</w:t>
            </w:r>
          </w:p>
        </w:tc>
        <w:tc>
          <w:tcPr>
            <w:tcW w:w="4122" w:type="dxa"/>
            <w:gridSpan w:val="7"/>
            <w:vAlign w:val="center"/>
          </w:tcPr>
          <w:p w14:paraId="79A827A6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62905FC5" w14:textId="77777777" w:rsidTr="009D7986">
        <w:trPr>
          <w:trHeight w:val="468"/>
          <w:jc w:val="center"/>
        </w:trPr>
        <w:tc>
          <w:tcPr>
            <w:tcW w:w="1835" w:type="dxa"/>
            <w:gridSpan w:val="4"/>
            <w:shd w:val="clear" w:color="auto" w:fill="D1D1D1" w:themeFill="background2" w:themeFillShade="E6"/>
            <w:vAlign w:val="center"/>
          </w:tcPr>
          <w:p w14:paraId="5A7E45C4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Ενοικιαζόμενο</w:t>
            </w:r>
          </w:p>
        </w:tc>
        <w:tc>
          <w:tcPr>
            <w:tcW w:w="567" w:type="dxa"/>
            <w:vAlign w:val="center"/>
          </w:tcPr>
          <w:p w14:paraId="39474A91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shd w:val="clear" w:color="auto" w:fill="D1D1D1" w:themeFill="background2" w:themeFillShade="E6"/>
            <w:vAlign w:val="center"/>
          </w:tcPr>
          <w:p w14:paraId="7F0478C2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Ιδιόκτητο</w:t>
            </w:r>
          </w:p>
        </w:tc>
        <w:tc>
          <w:tcPr>
            <w:tcW w:w="567" w:type="dxa"/>
            <w:vAlign w:val="center"/>
          </w:tcPr>
          <w:p w14:paraId="6999B3BE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D1D1D1" w:themeFill="background2" w:themeFillShade="E6"/>
            <w:vAlign w:val="center"/>
          </w:tcPr>
          <w:p w14:paraId="4891773C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Μικτό</w:t>
            </w:r>
          </w:p>
        </w:tc>
        <w:tc>
          <w:tcPr>
            <w:tcW w:w="567" w:type="dxa"/>
            <w:gridSpan w:val="2"/>
            <w:vAlign w:val="center"/>
          </w:tcPr>
          <w:p w14:paraId="0F981244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shd w:val="clear" w:color="auto" w:fill="D1D1D1" w:themeFill="background2" w:themeFillShade="E6"/>
            <w:vAlign w:val="center"/>
          </w:tcPr>
          <w:p w14:paraId="58016988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Ποσοστό Κατοχής</w:t>
            </w:r>
          </w:p>
        </w:tc>
        <w:tc>
          <w:tcPr>
            <w:tcW w:w="3537" w:type="dxa"/>
            <w:gridSpan w:val="6"/>
            <w:vAlign w:val="center"/>
          </w:tcPr>
          <w:p w14:paraId="493A7467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34F0CF92" w14:textId="77777777" w:rsidTr="009D7986">
        <w:trPr>
          <w:trHeight w:val="468"/>
          <w:jc w:val="center"/>
        </w:trPr>
        <w:tc>
          <w:tcPr>
            <w:tcW w:w="1195" w:type="dxa"/>
            <w:gridSpan w:val="2"/>
            <w:shd w:val="clear" w:color="auto" w:fill="D1D1D1" w:themeFill="background2" w:themeFillShade="E6"/>
            <w:vAlign w:val="center"/>
          </w:tcPr>
          <w:p w14:paraId="57B6E5ED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Ποικιλία</w:t>
            </w:r>
          </w:p>
        </w:tc>
        <w:tc>
          <w:tcPr>
            <w:tcW w:w="4609" w:type="dxa"/>
            <w:gridSpan w:val="11"/>
            <w:vAlign w:val="center"/>
          </w:tcPr>
          <w:p w14:paraId="1E9F9B61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1D1D1" w:themeFill="background2" w:themeFillShade="E6"/>
            <w:vAlign w:val="center"/>
          </w:tcPr>
          <w:p w14:paraId="6C188964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Νεαρή</w:t>
            </w:r>
          </w:p>
        </w:tc>
        <w:tc>
          <w:tcPr>
            <w:tcW w:w="567" w:type="dxa"/>
            <w:gridSpan w:val="2"/>
            <w:vAlign w:val="center"/>
          </w:tcPr>
          <w:p w14:paraId="045BA12A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D1D1D1" w:themeFill="background2" w:themeFillShade="E6"/>
            <w:vAlign w:val="center"/>
          </w:tcPr>
          <w:p w14:paraId="4A428806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Άρδευση</w:t>
            </w:r>
          </w:p>
        </w:tc>
        <w:tc>
          <w:tcPr>
            <w:tcW w:w="567" w:type="dxa"/>
            <w:vAlign w:val="center"/>
          </w:tcPr>
          <w:p w14:paraId="756917C2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D1D1D1" w:themeFill="background2" w:themeFillShade="E6"/>
            <w:vAlign w:val="center"/>
          </w:tcPr>
          <w:p w14:paraId="5BC1558D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510F2">
              <w:rPr>
                <w:b/>
                <w:bCs/>
                <w:sz w:val="24"/>
                <w:szCs w:val="24"/>
              </w:rPr>
              <w:t>Αρ</w:t>
            </w:r>
            <w:proofErr w:type="spellEnd"/>
            <w:r w:rsidRPr="006510F2">
              <w:rPr>
                <w:b/>
                <w:bCs/>
                <w:sz w:val="24"/>
                <w:szCs w:val="24"/>
              </w:rPr>
              <w:t>. Δένδρων</w:t>
            </w:r>
          </w:p>
        </w:tc>
        <w:tc>
          <w:tcPr>
            <w:tcW w:w="665" w:type="dxa"/>
            <w:vAlign w:val="center"/>
          </w:tcPr>
          <w:p w14:paraId="22FBE79A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76374858" w14:textId="77777777" w:rsidTr="009D7986">
        <w:trPr>
          <w:trHeight w:val="468"/>
          <w:jc w:val="center"/>
        </w:trPr>
        <w:tc>
          <w:tcPr>
            <w:tcW w:w="1195" w:type="dxa"/>
            <w:gridSpan w:val="2"/>
            <w:shd w:val="clear" w:color="auto" w:fill="D1D1D1" w:themeFill="background2" w:themeFillShade="E6"/>
            <w:vAlign w:val="center"/>
          </w:tcPr>
          <w:p w14:paraId="1557D89A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Ποικιλία</w:t>
            </w:r>
          </w:p>
        </w:tc>
        <w:tc>
          <w:tcPr>
            <w:tcW w:w="4609" w:type="dxa"/>
            <w:gridSpan w:val="11"/>
            <w:vAlign w:val="center"/>
          </w:tcPr>
          <w:p w14:paraId="661D4723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1D1D1" w:themeFill="background2" w:themeFillShade="E6"/>
            <w:vAlign w:val="center"/>
          </w:tcPr>
          <w:p w14:paraId="0C3EF697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Νεαρή</w:t>
            </w:r>
          </w:p>
        </w:tc>
        <w:tc>
          <w:tcPr>
            <w:tcW w:w="567" w:type="dxa"/>
            <w:gridSpan w:val="2"/>
            <w:vAlign w:val="center"/>
          </w:tcPr>
          <w:p w14:paraId="6686AF68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D1D1D1" w:themeFill="background2" w:themeFillShade="E6"/>
            <w:vAlign w:val="center"/>
          </w:tcPr>
          <w:p w14:paraId="58041D98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Άρδευση</w:t>
            </w:r>
          </w:p>
        </w:tc>
        <w:tc>
          <w:tcPr>
            <w:tcW w:w="567" w:type="dxa"/>
            <w:vAlign w:val="center"/>
          </w:tcPr>
          <w:p w14:paraId="30F030E1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D1D1D1" w:themeFill="background2" w:themeFillShade="E6"/>
            <w:vAlign w:val="center"/>
          </w:tcPr>
          <w:p w14:paraId="098FE75B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510F2">
              <w:rPr>
                <w:b/>
                <w:bCs/>
                <w:sz w:val="24"/>
                <w:szCs w:val="24"/>
              </w:rPr>
              <w:t>Αρ</w:t>
            </w:r>
            <w:proofErr w:type="spellEnd"/>
            <w:r w:rsidRPr="006510F2">
              <w:rPr>
                <w:b/>
                <w:bCs/>
                <w:sz w:val="24"/>
                <w:szCs w:val="24"/>
              </w:rPr>
              <w:t>. Δένδρων</w:t>
            </w:r>
          </w:p>
        </w:tc>
        <w:tc>
          <w:tcPr>
            <w:tcW w:w="665" w:type="dxa"/>
            <w:vAlign w:val="center"/>
          </w:tcPr>
          <w:p w14:paraId="70AB49B3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7D00F92D" w14:textId="77777777" w:rsidTr="009D7986">
        <w:trPr>
          <w:trHeight w:val="468"/>
          <w:jc w:val="center"/>
        </w:trPr>
        <w:tc>
          <w:tcPr>
            <w:tcW w:w="1195" w:type="dxa"/>
            <w:gridSpan w:val="2"/>
            <w:shd w:val="clear" w:color="auto" w:fill="D1D1D1" w:themeFill="background2" w:themeFillShade="E6"/>
            <w:vAlign w:val="center"/>
          </w:tcPr>
          <w:p w14:paraId="41DF3C99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Ποικιλία</w:t>
            </w:r>
          </w:p>
        </w:tc>
        <w:tc>
          <w:tcPr>
            <w:tcW w:w="4609" w:type="dxa"/>
            <w:gridSpan w:val="11"/>
            <w:vAlign w:val="center"/>
          </w:tcPr>
          <w:p w14:paraId="2C249153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1D1D1" w:themeFill="background2" w:themeFillShade="E6"/>
            <w:vAlign w:val="center"/>
          </w:tcPr>
          <w:p w14:paraId="11E7EB88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Νεαρή</w:t>
            </w:r>
          </w:p>
        </w:tc>
        <w:tc>
          <w:tcPr>
            <w:tcW w:w="567" w:type="dxa"/>
            <w:gridSpan w:val="2"/>
            <w:vAlign w:val="center"/>
          </w:tcPr>
          <w:p w14:paraId="094373BC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D1D1D1" w:themeFill="background2" w:themeFillShade="E6"/>
            <w:vAlign w:val="center"/>
          </w:tcPr>
          <w:p w14:paraId="7BBBB707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Άρδευση</w:t>
            </w:r>
          </w:p>
        </w:tc>
        <w:tc>
          <w:tcPr>
            <w:tcW w:w="567" w:type="dxa"/>
            <w:vAlign w:val="center"/>
          </w:tcPr>
          <w:p w14:paraId="6B698F89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D1D1D1" w:themeFill="background2" w:themeFillShade="E6"/>
            <w:vAlign w:val="center"/>
          </w:tcPr>
          <w:p w14:paraId="4BB46EAF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510F2">
              <w:rPr>
                <w:b/>
                <w:bCs/>
                <w:sz w:val="24"/>
                <w:szCs w:val="24"/>
              </w:rPr>
              <w:t>Αρ</w:t>
            </w:r>
            <w:proofErr w:type="spellEnd"/>
            <w:r w:rsidRPr="006510F2">
              <w:rPr>
                <w:b/>
                <w:bCs/>
                <w:sz w:val="24"/>
                <w:szCs w:val="24"/>
              </w:rPr>
              <w:t>. Δένδρων</w:t>
            </w:r>
          </w:p>
        </w:tc>
        <w:tc>
          <w:tcPr>
            <w:tcW w:w="665" w:type="dxa"/>
            <w:vAlign w:val="center"/>
          </w:tcPr>
          <w:p w14:paraId="64070969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711F841B" w14:textId="77777777" w:rsidTr="009D7986">
        <w:trPr>
          <w:trHeight w:val="468"/>
          <w:jc w:val="center"/>
        </w:trPr>
        <w:tc>
          <w:tcPr>
            <w:tcW w:w="1835" w:type="dxa"/>
            <w:gridSpan w:val="4"/>
            <w:shd w:val="clear" w:color="auto" w:fill="D1D1D1" w:themeFill="background2" w:themeFillShade="E6"/>
            <w:vAlign w:val="center"/>
          </w:tcPr>
          <w:p w14:paraId="2964331A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Παρατηρήσεις</w:t>
            </w:r>
          </w:p>
        </w:tc>
        <w:tc>
          <w:tcPr>
            <w:tcW w:w="9784" w:type="dxa"/>
            <w:gridSpan w:val="20"/>
            <w:vAlign w:val="center"/>
          </w:tcPr>
          <w:p w14:paraId="04093AC0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</w:tbl>
    <w:p w14:paraId="1D97BC20" w14:textId="77777777" w:rsidR="00115406" w:rsidRDefault="00115406" w:rsidP="007B4954">
      <w:pPr>
        <w:spacing w:after="0"/>
        <w:jc w:val="center"/>
        <w:rPr>
          <w:sz w:val="6"/>
          <w:szCs w:val="6"/>
        </w:rPr>
      </w:pPr>
    </w:p>
    <w:tbl>
      <w:tblPr>
        <w:tblStyle w:val="aa"/>
        <w:tblW w:w="11619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70"/>
        <w:gridCol w:w="260"/>
        <w:gridCol w:w="380"/>
        <w:gridCol w:w="567"/>
        <w:gridCol w:w="766"/>
        <w:gridCol w:w="85"/>
        <w:gridCol w:w="453"/>
        <w:gridCol w:w="567"/>
        <w:gridCol w:w="782"/>
        <w:gridCol w:w="182"/>
        <w:gridCol w:w="356"/>
        <w:gridCol w:w="211"/>
        <w:gridCol w:w="1028"/>
        <w:gridCol w:w="382"/>
        <w:gridCol w:w="185"/>
        <w:gridCol w:w="98"/>
        <w:gridCol w:w="585"/>
        <w:gridCol w:w="124"/>
        <w:gridCol w:w="514"/>
        <w:gridCol w:w="567"/>
        <w:gridCol w:w="8"/>
        <w:gridCol w:w="1659"/>
        <w:gridCol w:w="665"/>
      </w:tblGrid>
      <w:tr w:rsidR="002209B5" w:rsidRPr="006510F2" w14:paraId="794D631F" w14:textId="77777777" w:rsidTr="009D7986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700F6057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530" w:type="dxa"/>
            <w:gridSpan w:val="2"/>
            <w:shd w:val="clear" w:color="auto" w:fill="auto"/>
            <w:vAlign w:val="center"/>
          </w:tcPr>
          <w:p w14:paraId="18EFCCE3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shd w:val="clear" w:color="auto" w:fill="D1D1D1" w:themeFill="background2" w:themeFillShade="E6"/>
            <w:vAlign w:val="center"/>
          </w:tcPr>
          <w:p w14:paraId="4293EDDE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Χαρτογραφικό</w:t>
            </w:r>
          </w:p>
        </w:tc>
        <w:tc>
          <w:tcPr>
            <w:tcW w:w="6042" w:type="dxa"/>
            <w:gridSpan w:val="15"/>
            <w:vAlign w:val="center"/>
          </w:tcPr>
          <w:p w14:paraId="4019297A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D1D1D1" w:themeFill="background2" w:themeFillShade="E6"/>
            <w:vAlign w:val="center"/>
          </w:tcPr>
          <w:p w14:paraId="20590045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Έκταση (</w:t>
            </w:r>
            <w:proofErr w:type="spellStart"/>
            <w:r w:rsidRPr="006510F2">
              <w:rPr>
                <w:b/>
                <w:bCs/>
                <w:sz w:val="24"/>
                <w:szCs w:val="24"/>
              </w:rPr>
              <w:t>στρ</w:t>
            </w:r>
            <w:proofErr w:type="spellEnd"/>
            <w:r w:rsidRPr="006510F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5" w:type="dxa"/>
            <w:vAlign w:val="center"/>
          </w:tcPr>
          <w:p w14:paraId="116C0D78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265145EC" w14:textId="77777777" w:rsidTr="009D7986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28E094C0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Θέση</w:t>
            </w:r>
          </w:p>
        </w:tc>
        <w:tc>
          <w:tcPr>
            <w:tcW w:w="7281" w:type="dxa"/>
            <w:gridSpan w:val="18"/>
            <w:vAlign w:val="center"/>
          </w:tcPr>
          <w:p w14:paraId="4AB74039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shd w:val="clear" w:color="auto" w:fill="D1D1D1" w:themeFill="background2" w:themeFillShade="E6"/>
            <w:vAlign w:val="center"/>
          </w:tcPr>
          <w:p w14:paraId="7327A691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Δυνατότητα Άρδευσης</w:t>
            </w:r>
          </w:p>
        </w:tc>
        <w:tc>
          <w:tcPr>
            <w:tcW w:w="665" w:type="dxa"/>
            <w:vAlign w:val="center"/>
          </w:tcPr>
          <w:p w14:paraId="532DFD0A" w14:textId="77777777" w:rsidR="002209B5" w:rsidRPr="006510F2" w:rsidRDefault="002209B5" w:rsidP="009D7986">
            <w:pPr>
              <w:rPr>
                <w:sz w:val="24"/>
                <w:szCs w:val="24"/>
                <w:lang w:val="en-US"/>
              </w:rPr>
            </w:pPr>
          </w:p>
        </w:tc>
      </w:tr>
      <w:tr w:rsidR="002209B5" w:rsidRPr="006510F2" w14:paraId="6D0560B8" w14:textId="77777777" w:rsidTr="009D7986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16F427AF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Δ.Ε.</w:t>
            </w:r>
          </w:p>
        </w:tc>
        <w:tc>
          <w:tcPr>
            <w:tcW w:w="6289" w:type="dxa"/>
            <w:gridSpan w:val="14"/>
            <w:vAlign w:val="center"/>
          </w:tcPr>
          <w:p w14:paraId="2FA319D9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D1D1D1" w:themeFill="background2" w:themeFillShade="E6"/>
            <w:vAlign w:val="center"/>
          </w:tcPr>
          <w:p w14:paraId="1F23794B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Δήμος</w:t>
            </w:r>
          </w:p>
        </w:tc>
        <w:tc>
          <w:tcPr>
            <w:tcW w:w="3413" w:type="dxa"/>
            <w:gridSpan w:val="5"/>
            <w:vAlign w:val="center"/>
          </w:tcPr>
          <w:p w14:paraId="2EF0F575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32290B35" w14:textId="77777777" w:rsidTr="009D7986">
        <w:trPr>
          <w:trHeight w:val="468"/>
          <w:jc w:val="center"/>
        </w:trPr>
        <w:tc>
          <w:tcPr>
            <w:tcW w:w="925" w:type="dxa"/>
            <w:shd w:val="clear" w:color="auto" w:fill="D1D1D1" w:themeFill="background2" w:themeFillShade="E6"/>
            <w:vAlign w:val="center"/>
          </w:tcPr>
          <w:p w14:paraId="025C5D2C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Νέο</w:t>
            </w:r>
          </w:p>
        </w:tc>
        <w:tc>
          <w:tcPr>
            <w:tcW w:w="530" w:type="dxa"/>
            <w:gridSpan w:val="2"/>
            <w:vAlign w:val="center"/>
          </w:tcPr>
          <w:p w14:paraId="2C6F0ADF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shd w:val="clear" w:color="auto" w:fill="D1D1D1" w:themeFill="background2" w:themeFillShade="E6"/>
            <w:vAlign w:val="center"/>
          </w:tcPr>
          <w:p w14:paraId="3B00D519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Μεταβίβαση</w:t>
            </w:r>
          </w:p>
        </w:tc>
        <w:tc>
          <w:tcPr>
            <w:tcW w:w="538" w:type="dxa"/>
            <w:gridSpan w:val="2"/>
            <w:vAlign w:val="center"/>
          </w:tcPr>
          <w:p w14:paraId="29FBE086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shd w:val="clear" w:color="auto" w:fill="D1D1D1" w:themeFill="background2" w:themeFillShade="E6"/>
            <w:vAlign w:val="center"/>
          </w:tcPr>
          <w:p w14:paraId="3EE13040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Διαγραφή</w:t>
            </w:r>
          </w:p>
        </w:tc>
        <w:tc>
          <w:tcPr>
            <w:tcW w:w="538" w:type="dxa"/>
            <w:gridSpan w:val="2"/>
            <w:vAlign w:val="center"/>
          </w:tcPr>
          <w:p w14:paraId="6004CA3C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shd w:val="clear" w:color="auto" w:fill="D1D1D1" w:themeFill="background2" w:themeFillShade="E6"/>
            <w:vAlign w:val="center"/>
          </w:tcPr>
          <w:p w14:paraId="32CF4879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Τροποποίηση</w:t>
            </w:r>
          </w:p>
        </w:tc>
        <w:tc>
          <w:tcPr>
            <w:tcW w:w="4122" w:type="dxa"/>
            <w:gridSpan w:val="7"/>
            <w:vAlign w:val="center"/>
          </w:tcPr>
          <w:p w14:paraId="551C1A47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18E435E3" w14:textId="77777777" w:rsidTr="009D7986">
        <w:trPr>
          <w:trHeight w:val="468"/>
          <w:jc w:val="center"/>
        </w:trPr>
        <w:tc>
          <w:tcPr>
            <w:tcW w:w="1835" w:type="dxa"/>
            <w:gridSpan w:val="4"/>
            <w:shd w:val="clear" w:color="auto" w:fill="D1D1D1" w:themeFill="background2" w:themeFillShade="E6"/>
            <w:vAlign w:val="center"/>
          </w:tcPr>
          <w:p w14:paraId="6B9FBBEE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Ενοικιαζόμενο</w:t>
            </w:r>
          </w:p>
        </w:tc>
        <w:tc>
          <w:tcPr>
            <w:tcW w:w="567" w:type="dxa"/>
            <w:vAlign w:val="center"/>
          </w:tcPr>
          <w:p w14:paraId="69F984D5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shd w:val="clear" w:color="auto" w:fill="D1D1D1" w:themeFill="background2" w:themeFillShade="E6"/>
            <w:vAlign w:val="center"/>
          </w:tcPr>
          <w:p w14:paraId="2469C476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Ιδιόκτητο</w:t>
            </w:r>
          </w:p>
        </w:tc>
        <w:tc>
          <w:tcPr>
            <w:tcW w:w="567" w:type="dxa"/>
            <w:vAlign w:val="center"/>
          </w:tcPr>
          <w:p w14:paraId="08A2979F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D1D1D1" w:themeFill="background2" w:themeFillShade="E6"/>
            <w:vAlign w:val="center"/>
          </w:tcPr>
          <w:p w14:paraId="609F5D71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Μικτό</w:t>
            </w:r>
          </w:p>
        </w:tc>
        <w:tc>
          <w:tcPr>
            <w:tcW w:w="567" w:type="dxa"/>
            <w:gridSpan w:val="2"/>
            <w:vAlign w:val="center"/>
          </w:tcPr>
          <w:p w14:paraId="5CD0981B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shd w:val="clear" w:color="auto" w:fill="D1D1D1" w:themeFill="background2" w:themeFillShade="E6"/>
            <w:vAlign w:val="center"/>
          </w:tcPr>
          <w:p w14:paraId="49683EC4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Ποσοστό Κατοχής</w:t>
            </w:r>
          </w:p>
        </w:tc>
        <w:tc>
          <w:tcPr>
            <w:tcW w:w="3537" w:type="dxa"/>
            <w:gridSpan w:val="6"/>
            <w:vAlign w:val="center"/>
          </w:tcPr>
          <w:p w14:paraId="3F3CC1D1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6F4B6CDF" w14:textId="77777777" w:rsidTr="009D7986">
        <w:trPr>
          <w:trHeight w:val="468"/>
          <w:jc w:val="center"/>
        </w:trPr>
        <w:tc>
          <w:tcPr>
            <w:tcW w:w="1195" w:type="dxa"/>
            <w:gridSpan w:val="2"/>
            <w:shd w:val="clear" w:color="auto" w:fill="D1D1D1" w:themeFill="background2" w:themeFillShade="E6"/>
            <w:vAlign w:val="center"/>
          </w:tcPr>
          <w:p w14:paraId="05F3F978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Ποικιλία</w:t>
            </w:r>
          </w:p>
        </w:tc>
        <w:tc>
          <w:tcPr>
            <w:tcW w:w="4609" w:type="dxa"/>
            <w:gridSpan w:val="11"/>
            <w:vAlign w:val="center"/>
          </w:tcPr>
          <w:p w14:paraId="7BB62650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1D1D1" w:themeFill="background2" w:themeFillShade="E6"/>
            <w:vAlign w:val="center"/>
          </w:tcPr>
          <w:p w14:paraId="15E8D456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Νεαρή</w:t>
            </w:r>
          </w:p>
        </w:tc>
        <w:tc>
          <w:tcPr>
            <w:tcW w:w="567" w:type="dxa"/>
            <w:gridSpan w:val="2"/>
            <w:vAlign w:val="center"/>
          </w:tcPr>
          <w:p w14:paraId="202691BB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D1D1D1" w:themeFill="background2" w:themeFillShade="E6"/>
            <w:vAlign w:val="center"/>
          </w:tcPr>
          <w:p w14:paraId="02B1660A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Άρδευση</w:t>
            </w:r>
          </w:p>
        </w:tc>
        <w:tc>
          <w:tcPr>
            <w:tcW w:w="567" w:type="dxa"/>
            <w:vAlign w:val="center"/>
          </w:tcPr>
          <w:p w14:paraId="6AA43C76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D1D1D1" w:themeFill="background2" w:themeFillShade="E6"/>
            <w:vAlign w:val="center"/>
          </w:tcPr>
          <w:p w14:paraId="39B068DD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510F2">
              <w:rPr>
                <w:b/>
                <w:bCs/>
                <w:sz w:val="24"/>
                <w:szCs w:val="24"/>
              </w:rPr>
              <w:t>Αρ</w:t>
            </w:r>
            <w:proofErr w:type="spellEnd"/>
            <w:r w:rsidRPr="006510F2">
              <w:rPr>
                <w:b/>
                <w:bCs/>
                <w:sz w:val="24"/>
                <w:szCs w:val="24"/>
              </w:rPr>
              <w:t>. Δένδρων</w:t>
            </w:r>
          </w:p>
        </w:tc>
        <w:tc>
          <w:tcPr>
            <w:tcW w:w="665" w:type="dxa"/>
            <w:vAlign w:val="center"/>
          </w:tcPr>
          <w:p w14:paraId="3FB3C9A4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4FBC9335" w14:textId="77777777" w:rsidTr="009D7986">
        <w:trPr>
          <w:trHeight w:val="468"/>
          <w:jc w:val="center"/>
        </w:trPr>
        <w:tc>
          <w:tcPr>
            <w:tcW w:w="1195" w:type="dxa"/>
            <w:gridSpan w:val="2"/>
            <w:shd w:val="clear" w:color="auto" w:fill="D1D1D1" w:themeFill="background2" w:themeFillShade="E6"/>
            <w:vAlign w:val="center"/>
          </w:tcPr>
          <w:p w14:paraId="3B9C8E1D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Ποικιλία</w:t>
            </w:r>
          </w:p>
        </w:tc>
        <w:tc>
          <w:tcPr>
            <w:tcW w:w="4609" w:type="dxa"/>
            <w:gridSpan w:val="11"/>
            <w:vAlign w:val="center"/>
          </w:tcPr>
          <w:p w14:paraId="0004C5FB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1D1D1" w:themeFill="background2" w:themeFillShade="E6"/>
            <w:vAlign w:val="center"/>
          </w:tcPr>
          <w:p w14:paraId="522BE0AF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Νεαρή</w:t>
            </w:r>
          </w:p>
        </w:tc>
        <w:tc>
          <w:tcPr>
            <w:tcW w:w="567" w:type="dxa"/>
            <w:gridSpan w:val="2"/>
            <w:vAlign w:val="center"/>
          </w:tcPr>
          <w:p w14:paraId="785783BF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D1D1D1" w:themeFill="background2" w:themeFillShade="E6"/>
            <w:vAlign w:val="center"/>
          </w:tcPr>
          <w:p w14:paraId="50662CD9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Άρδευση</w:t>
            </w:r>
          </w:p>
        </w:tc>
        <w:tc>
          <w:tcPr>
            <w:tcW w:w="567" w:type="dxa"/>
            <w:vAlign w:val="center"/>
          </w:tcPr>
          <w:p w14:paraId="7AD36169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D1D1D1" w:themeFill="background2" w:themeFillShade="E6"/>
            <w:vAlign w:val="center"/>
          </w:tcPr>
          <w:p w14:paraId="1A4CFE85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510F2">
              <w:rPr>
                <w:b/>
                <w:bCs/>
                <w:sz w:val="24"/>
                <w:szCs w:val="24"/>
              </w:rPr>
              <w:t>Αρ</w:t>
            </w:r>
            <w:proofErr w:type="spellEnd"/>
            <w:r w:rsidRPr="006510F2">
              <w:rPr>
                <w:b/>
                <w:bCs/>
                <w:sz w:val="24"/>
                <w:szCs w:val="24"/>
              </w:rPr>
              <w:t>. Δένδρων</w:t>
            </w:r>
          </w:p>
        </w:tc>
        <w:tc>
          <w:tcPr>
            <w:tcW w:w="665" w:type="dxa"/>
            <w:vAlign w:val="center"/>
          </w:tcPr>
          <w:p w14:paraId="16CCF415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02B6AD26" w14:textId="77777777" w:rsidTr="009D7986">
        <w:trPr>
          <w:trHeight w:val="468"/>
          <w:jc w:val="center"/>
        </w:trPr>
        <w:tc>
          <w:tcPr>
            <w:tcW w:w="1195" w:type="dxa"/>
            <w:gridSpan w:val="2"/>
            <w:shd w:val="clear" w:color="auto" w:fill="D1D1D1" w:themeFill="background2" w:themeFillShade="E6"/>
            <w:vAlign w:val="center"/>
          </w:tcPr>
          <w:p w14:paraId="10684055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Ποικιλία</w:t>
            </w:r>
          </w:p>
        </w:tc>
        <w:tc>
          <w:tcPr>
            <w:tcW w:w="4609" w:type="dxa"/>
            <w:gridSpan w:val="11"/>
            <w:vAlign w:val="center"/>
          </w:tcPr>
          <w:p w14:paraId="0A78BBD3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1D1D1" w:themeFill="background2" w:themeFillShade="E6"/>
            <w:vAlign w:val="center"/>
          </w:tcPr>
          <w:p w14:paraId="54CA30F1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Νεαρή</w:t>
            </w:r>
          </w:p>
        </w:tc>
        <w:tc>
          <w:tcPr>
            <w:tcW w:w="567" w:type="dxa"/>
            <w:gridSpan w:val="2"/>
            <w:vAlign w:val="center"/>
          </w:tcPr>
          <w:p w14:paraId="6BC47C98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D1D1D1" w:themeFill="background2" w:themeFillShade="E6"/>
            <w:vAlign w:val="center"/>
          </w:tcPr>
          <w:p w14:paraId="6BECB466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Άρδευση</w:t>
            </w:r>
          </w:p>
        </w:tc>
        <w:tc>
          <w:tcPr>
            <w:tcW w:w="567" w:type="dxa"/>
            <w:vAlign w:val="center"/>
          </w:tcPr>
          <w:p w14:paraId="72D19D85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shd w:val="clear" w:color="auto" w:fill="D1D1D1" w:themeFill="background2" w:themeFillShade="E6"/>
            <w:vAlign w:val="center"/>
          </w:tcPr>
          <w:p w14:paraId="6E94E9E1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510F2">
              <w:rPr>
                <w:b/>
                <w:bCs/>
                <w:sz w:val="24"/>
                <w:szCs w:val="24"/>
              </w:rPr>
              <w:t>Αρ</w:t>
            </w:r>
            <w:proofErr w:type="spellEnd"/>
            <w:r w:rsidRPr="006510F2">
              <w:rPr>
                <w:b/>
                <w:bCs/>
                <w:sz w:val="24"/>
                <w:szCs w:val="24"/>
              </w:rPr>
              <w:t>. Δένδρων</w:t>
            </w:r>
          </w:p>
        </w:tc>
        <w:tc>
          <w:tcPr>
            <w:tcW w:w="665" w:type="dxa"/>
            <w:vAlign w:val="center"/>
          </w:tcPr>
          <w:p w14:paraId="61DD5299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  <w:tr w:rsidR="002209B5" w:rsidRPr="006510F2" w14:paraId="35AA74BD" w14:textId="77777777" w:rsidTr="009D7986">
        <w:trPr>
          <w:trHeight w:val="468"/>
          <w:jc w:val="center"/>
        </w:trPr>
        <w:tc>
          <w:tcPr>
            <w:tcW w:w="1835" w:type="dxa"/>
            <w:gridSpan w:val="4"/>
            <w:shd w:val="clear" w:color="auto" w:fill="D1D1D1" w:themeFill="background2" w:themeFillShade="E6"/>
            <w:vAlign w:val="center"/>
          </w:tcPr>
          <w:p w14:paraId="351D3E0E" w14:textId="77777777" w:rsidR="002209B5" w:rsidRPr="006510F2" w:rsidRDefault="002209B5" w:rsidP="009D7986">
            <w:pPr>
              <w:rPr>
                <w:b/>
                <w:bCs/>
                <w:sz w:val="24"/>
                <w:szCs w:val="24"/>
              </w:rPr>
            </w:pPr>
            <w:r w:rsidRPr="006510F2">
              <w:rPr>
                <w:b/>
                <w:bCs/>
                <w:sz w:val="24"/>
                <w:szCs w:val="24"/>
              </w:rPr>
              <w:t>Παρατηρήσεις</w:t>
            </w:r>
          </w:p>
        </w:tc>
        <w:tc>
          <w:tcPr>
            <w:tcW w:w="9784" w:type="dxa"/>
            <w:gridSpan w:val="20"/>
            <w:vAlign w:val="center"/>
          </w:tcPr>
          <w:p w14:paraId="3DE28238" w14:textId="77777777" w:rsidR="002209B5" w:rsidRPr="006510F2" w:rsidRDefault="002209B5" w:rsidP="009D7986">
            <w:pPr>
              <w:rPr>
                <w:sz w:val="24"/>
                <w:szCs w:val="24"/>
              </w:rPr>
            </w:pPr>
          </w:p>
        </w:tc>
      </w:tr>
    </w:tbl>
    <w:p w14:paraId="078763E1" w14:textId="77777777" w:rsidR="002209B5" w:rsidRDefault="002209B5" w:rsidP="007B4954">
      <w:pPr>
        <w:spacing w:after="0"/>
        <w:jc w:val="center"/>
        <w:rPr>
          <w:sz w:val="6"/>
          <w:szCs w:val="6"/>
        </w:rPr>
      </w:pPr>
    </w:p>
    <w:sectPr w:rsidR="002209B5" w:rsidSect="00651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01F0D"/>
    <w:multiLevelType w:val="hybridMultilevel"/>
    <w:tmpl w:val="293A0F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43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31"/>
    <w:rsid w:val="00001757"/>
    <w:rsid w:val="00016755"/>
    <w:rsid w:val="000200EB"/>
    <w:rsid w:val="000217EF"/>
    <w:rsid w:val="000232F0"/>
    <w:rsid w:val="000252CD"/>
    <w:rsid w:val="00033E66"/>
    <w:rsid w:val="00054E7C"/>
    <w:rsid w:val="000820CF"/>
    <w:rsid w:val="000A2704"/>
    <w:rsid w:val="000A44A0"/>
    <w:rsid w:val="000B6F44"/>
    <w:rsid w:val="000D60B5"/>
    <w:rsid w:val="000D75C0"/>
    <w:rsid w:val="000E4351"/>
    <w:rsid w:val="00115406"/>
    <w:rsid w:val="001456BF"/>
    <w:rsid w:val="00157829"/>
    <w:rsid w:val="0016370E"/>
    <w:rsid w:val="00165D3A"/>
    <w:rsid w:val="001816F4"/>
    <w:rsid w:val="00181B52"/>
    <w:rsid w:val="001827B1"/>
    <w:rsid w:val="00197F5A"/>
    <w:rsid w:val="001A0B46"/>
    <w:rsid w:val="001A79F8"/>
    <w:rsid w:val="001B0B07"/>
    <w:rsid w:val="001B23C8"/>
    <w:rsid w:val="001C713D"/>
    <w:rsid w:val="001D381A"/>
    <w:rsid w:val="001E074B"/>
    <w:rsid w:val="001F1008"/>
    <w:rsid w:val="001F2FA8"/>
    <w:rsid w:val="001F67B9"/>
    <w:rsid w:val="002029AD"/>
    <w:rsid w:val="002209B5"/>
    <w:rsid w:val="00227917"/>
    <w:rsid w:val="002346B2"/>
    <w:rsid w:val="00247876"/>
    <w:rsid w:val="00247D53"/>
    <w:rsid w:val="00252602"/>
    <w:rsid w:val="00257F8F"/>
    <w:rsid w:val="00261A24"/>
    <w:rsid w:val="00263892"/>
    <w:rsid w:val="00270465"/>
    <w:rsid w:val="0027091B"/>
    <w:rsid w:val="00282B69"/>
    <w:rsid w:val="002977B9"/>
    <w:rsid w:val="002A322D"/>
    <w:rsid w:val="002D002E"/>
    <w:rsid w:val="002D7CCB"/>
    <w:rsid w:val="002F3A68"/>
    <w:rsid w:val="00301AE7"/>
    <w:rsid w:val="003532E0"/>
    <w:rsid w:val="00354319"/>
    <w:rsid w:val="00367642"/>
    <w:rsid w:val="00382FA4"/>
    <w:rsid w:val="00383180"/>
    <w:rsid w:val="003A2612"/>
    <w:rsid w:val="003B2B7D"/>
    <w:rsid w:val="003B3391"/>
    <w:rsid w:val="003B370D"/>
    <w:rsid w:val="003B5EEA"/>
    <w:rsid w:val="003C4008"/>
    <w:rsid w:val="003E1CF4"/>
    <w:rsid w:val="003E6E8C"/>
    <w:rsid w:val="003E7066"/>
    <w:rsid w:val="003F717A"/>
    <w:rsid w:val="0041281C"/>
    <w:rsid w:val="0041581D"/>
    <w:rsid w:val="00417B71"/>
    <w:rsid w:val="004268AA"/>
    <w:rsid w:val="00436FC0"/>
    <w:rsid w:val="00444B06"/>
    <w:rsid w:val="00461DB0"/>
    <w:rsid w:val="00476B41"/>
    <w:rsid w:val="0048465B"/>
    <w:rsid w:val="00485CB7"/>
    <w:rsid w:val="00492718"/>
    <w:rsid w:val="004A0BAB"/>
    <w:rsid w:val="004C0469"/>
    <w:rsid w:val="004C2AD1"/>
    <w:rsid w:val="004C608E"/>
    <w:rsid w:val="004D10FF"/>
    <w:rsid w:val="004D2298"/>
    <w:rsid w:val="004E4494"/>
    <w:rsid w:val="004E4B38"/>
    <w:rsid w:val="004F1DC7"/>
    <w:rsid w:val="004F2579"/>
    <w:rsid w:val="00502B92"/>
    <w:rsid w:val="00506077"/>
    <w:rsid w:val="00520BE0"/>
    <w:rsid w:val="00521A9F"/>
    <w:rsid w:val="00521AB9"/>
    <w:rsid w:val="005305F0"/>
    <w:rsid w:val="005319A4"/>
    <w:rsid w:val="00544EFE"/>
    <w:rsid w:val="00566CCD"/>
    <w:rsid w:val="00567871"/>
    <w:rsid w:val="005753CD"/>
    <w:rsid w:val="00584FF4"/>
    <w:rsid w:val="005B1826"/>
    <w:rsid w:val="005C03E0"/>
    <w:rsid w:val="005C0BDA"/>
    <w:rsid w:val="005C420E"/>
    <w:rsid w:val="005F2C24"/>
    <w:rsid w:val="006020BF"/>
    <w:rsid w:val="006125C5"/>
    <w:rsid w:val="006250D5"/>
    <w:rsid w:val="00631001"/>
    <w:rsid w:val="006329E4"/>
    <w:rsid w:val="00637AC1"/>
    <w:rsid w:val="00643D04"/>
    <w:rsid w:val="006510F2"/>
    <w:rsid w:val="00683B94"/>
    <w:rsid w:val="006857F7"/>
    <w:rsid w:val="00686608"/>
    <w:rsid w:val="006B02CC"/>
    <w:rsid w:val="006B3A76"/>
    <w:rsid w:val="006C0B80"/>
    <w:rsid w:val="006C2CC0"/>
    <w:rsid w:val="006C5B5D"/>
    <w:rsid w:val="006C7840"/>
    <w:rsid w:val="006D11C3"/>
    <w:rsid w:val="006F5FB5"/>
    <w:rsid w:val="006F6EDA"/>
    <w:rsid w:val="006F7A91"/>
    <w:rsid w:val="007265EB"/>
    <w:rsid w:val="007307E8"/>
    <w:rsid w:val="00733F55"/>
    <w:rsid w:val="00736A1E"/>
    <w:rsid w:val="00752285"/>
    <w:rsid w:val="0076661A"/>
    <w:rsid w:val="00772787"/>
    <w:rsid w:val="00775B11"/>
    <w:rsid w:val="007761F4"/>
    <w:rsid w:val="00777D84"/>
    <w:rsid w:val="0078115C"/>
    <w:rsid w:val="007909A4"/>
    <w:rsid w:val="007909F2"/>
    <w:rsid w:val="0079671D"/>
    <w:rsid w:val="007A089C"/>
    <w:rsid w:val="007A5771"/>
    <w:rsid w:val="007A7026"/>
    <w:rsid w:val="007B4954"/>
    <w:rsid w:val="007B796A"/>
    <w:rsid w:val="007C0419"/>
    <w:rsid w:val="007D0E20"/>
    <w:rsid w:val="007D52A1"/>
    <w:rsid w:val="007D7214"/>
    <w:rsid w:val="007E26FB"/>
    <w:rsid w:val="007E305F"/>
    <w:rsid w:val="007E4F1C"/>
    <w:rsid w:val="007F1174"/>
    <w:rsid w:val="007F3B81"/>
    <w:rsid w:val="007F4349"/>
    <w:rsid w:val="00813B00"/>
    <w:rsid w:val="00830C0C"/>
    <w:rsid w:val="008604F9"/>
    <w:rsid w:val="00867B67"/>
    <w:rsid w:val="00876DA3"/>
    <w:rsid w:val="00882CE2"/>
    <w:rsid w:val="00883685"/>
    <w:rsid w:val="00884C30"/>
    <w:rsid w:val="00886C0B"/>
    <w:rsid w:val="00895662"/>
    <w:rsid w:val="008A52BF"/>
    <w:rsid w:val="008C58A7"/>
    <w:rsid w:val="008D6033"/>
    <w:rsid w:val="008E4507"/>
    <w:rsid w:val="008F2ED0"/>
    <w:rsid w:val="008F3458"/>
    <w:rsid w:val="0090035E"/>
    <w:rsid w:val="00902C20"/>
    <w:rsid w:val="00903B1F"/>
    <w:rsid w:val="00911AAD"/>
    <w:rsid w:val="00940771"/>
    <w:rsid w:val="00947812"/>
    <w:rsid w:val="00951FD1"/>
    <w:rsid w:val="0095677A"/>
    <w:rsid w:val="0098028C"/>
    <w:rsid w:val="0098760C"/>
    <w:rsid w:val="00997AF0"/>
    <w:rsid w:val="009A25BA"/>
    <w:rsid w:val="009B472D"/>
    <w:rsid w:val="009C2C1A"/>
    <w:rsid w:val="009C6BEC"/>
    <w:rsid w:val="009D08B6"/>
    <w:rsid w:val="009D1912"/>
    <w:rsid w:val="00A05BB5"/>
    <w:rsid w:val="00A0685A"/>
    <w:rsid w:val="00A117BE"/>
    <w:rsid w:val="00A20A45"/>
    <w:rsid w:val="00A259C1"/>
    <w:rsid w:val="00A3768B"/>
    <w:rsid w:val="00A502AE"/>
    <w:rsid w:val="00A53849"/>
    <w:rsid w:val="00A55026"/>
    <w:rsid w:val="00A575B2"/>
    <w:rsid w:val="00A637ED"/>
    <w:rsid w:val="00A65CE8"/>
    <w:rsid w:val="00AA2D2A"/>
    <w:rsid w:val="00AA645D"/>
    <w:rsid w:val="00AB5BA8"/>
    <w:rsid w:val="00AC2412"/>
    <w:rsid w:val="00AD211C"/>
    <w:rsid w:val="00AD696F"/>
    <w:rsid w:val="00AE016F"/>
    <w:rsid w:val="00AE0271"/>
    <w:rsid w:val="00AE0346"/>
    <w:rsid w:val="00B0242B"/>
    <w:rsid w:val="00B04123"/>
    <w:rsid w:val="00B22434"/>
    <w:rsid w:val="00B24378"/>
    <w:rsid w:val="00B25DE3"/>
    <w:rsid w:val="00B27EE2"/>
    <w:rsid w:val="00B33535"/>
    <w:rsid w:val="00B47B8C"/>
    <w:rsid w:val="00B57A59"/>
    <w:rsid w:val="00B67BB9"/>
    <w:rsid w:val="00B7684F"/>
    <w:rsid w:val="00B87E70"/>
    <w:rsid w:val="00BB0104"/>
    <w:rsid w:val="00BB1A11"/>
    <w:rsid w:val="00BB686E"/>
    <w:rsid w:val="00BD6C44"/>
    <w:rsid w:val="00C03633"/>
    <w:rsid w:val="00C57AB3"/>
    <w:rsid w:val="00C62496"/>
    <w:rsid w:val="00C63E52"/>
    <w:rsid w:val="00C70B9D"/>
    <w:rsid w:val="00C81CA8"/>
    <w:rsid w:val="00C9356C"/>
    <w:rsid w:val="00CB3118"/>
    <w:rsid w:val="00CB429B"/>
    <w:rsid w:val="00CD4E8A"/>
    <w:rsid w:val="00D021E8"/>
    <w:rsid w:val="00D07C13"/>
    <w:rsid w:val="00D11931"/>
    <w:rsid w:val="00D427AD"/>
    <w:rsid w:val="00D63DA3"/>
    <w:rsid w:val="00D64F2D"/>
    <w:rsid w:val="00D712C2"/>
    <w:rsid w:val="00D74453"/>
    <w:rsid w:val="00D764ED"/>
    <w:rsid w:val="00D832E0"/>
    <w:rsid w:val="00DA294B"/>
    <w:rsid w:val="00DA6DBE"/>
    <w:rsid w:val="00DB00B5"/>
    <w:rsid w:val="00DB5359"/>
    <w:rsid w:val="00DD5E4E"/>
    <w:rsid w:val="00DD5EAF"/>
    <w:rsid w:val="00DE1F08"/>
    <w:rsid w:val="00DF0F09"/>
    <w:rsid w:val="00DF204E"/>
    <w:rsid w:val="00E03280"/>
    <w:rsid w:val="00E32AED"/>
    <w:rsid w:val="00E435E0"/>
    <w:rsid w:val="00E46AB7"/>
    <w:rsid w:val="00E507FA"/>
    <w:rsid w:val="00E6311D"/>
    <w:rsid w:val="00E943C1"/>
    <w:rsid w:val="00EA0D96"/>
    <w:rsid w:val="00EA4E7C"/>
    <w:rsid w:val="00EB6E5D"/>
    <w:rsid w:val="00EC33B0"/>
    <w:rsid w:val="00ED0274"/>
    <w:rsid w:val="00ED203C"/>
    <w:rsid w:val="00ED7815"/>
    <w:rsid w:val="00EF43FE"/>
    <w:rsid w:val="00EF589B"/>
    <w:rsid w:val="00EF65C5"/>
    <w:rsid w:val="00F00FB8"/>
    <w:rsid w:val="00F11D4B"/>
    <w:rsid w:val="00F21D1B"/>
    <w:rsid w:val="00F2312F"/>
    <w:rsid w:val="00F646B6"/>
    <w:rsid w:val="00F912D1"/>
    <w:rsid w:val="00F94794"/>
    <w:rsid w:val="00FA147C"/>
    <w:rsid w:val="00FB1AE0"/>
    <w:rsid w:val="00FC75CF"/>
    <w:rsid w:val="00FD02FC"/>
    <w:rsid w:val="00FD4333"/>
    <w:rsid w:val="00FD67F3"/>
    <w:rsid w:val="00FE0E3D"/>
    <w:rsid w:val="00FE17FC"/>
    <w:rsid w:val="00FE28E8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4C8F"/>
  <w15:chartTrackingRefBased/>
  <w15:docId w15:val="{7794DC22-099C-493F-8F6D-3C2046E0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608"/>
  </w:style>
  <w:style w:type="paragraph" w:styleId="1">
    <w:name w:val="heading 1"/>
    <w:basedOn w:val="a"/>
    <w:next w:val="a"/>
    <w:link w:val="1Char"/>
    <w:uiPriority w:val="9"/>
    <w:qFormat/>
    <w:rsid w:val="00686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4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6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6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6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6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6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6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6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6608"/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686608"/>
    <w:rPr>
      <w:rFonts w:asciiTheme="majorHAnsi" w:eastAsiaTheme="majorEastAsia" w:hAnsiTheme="majorHAnsi" w:cstheme="majorBidi"/>
      <w:color w:val="0F4761" w:themeColor="accent1" w:themeShade="BF"/>
      <w:sz w:val="24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86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866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8660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866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866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866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866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86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8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86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8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List Paragraph"/>
    <w:basedOn w:val="a"/>
    <w:uiPriority w:val="34"/>
    <w:qFormat/>
    <w:rsid w:val="00686608"/>
    <w:pPr>
      <w:ind w:left="720"/>
      <w:contextualSpacing/>
    </w:pPr>
  </w:style>
  <w:style w:type="paragraph" w:styleId="a6">
    <w:name w:val="Quote"/>
    <w:basedOn w:val="a"/>
    <w:next w:val="a"/>
    <w:link w:val="Char1"/>
    <w:uiPriority w:val="29"/>
    <w:qFormat/>
    <w:rsid w:val="0068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686608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Char2"/>
    <w:uiPriority w:val="30"/>
    <w:qFormat/>
    <w:rsid w:val="00686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rsid w:val="00686608"/>
    <w:rPr>
      <w:i/>
      <w:iCs/>
      <w:color w:val="0F4761" w:themeColor="accent1" w:themeShade="BF"/>
    </w:rPr>
  </w:style>
  <w:style w:type="character" w:styleId="a8">
    <w:name w:val="Intense Emphasis"/>
    <w:basedOn w:val="a0"/>
    <w:uiPriority w:val="21"/>
    <w:qFormat/>
    <w:rsid w:val="006866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866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B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7871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567871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rsid w:val="00567871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567871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567871"/>
    <w:rPr>
      <w:b/>
      <w:bCs/>
      <w:sz w:val="20"/>
      <w:szCs w:val="20"/>
    </w:rPr>
  </w:style>
  <w:style w:type="table" w:styleId="30">
    <w:name w:val="List Table 3"/>
    <w:basedOn w:val="a1"/>
    <w:uiPriority w:val="48"/>
    <w:rsid w:val="00AA64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20">
    <w:name w:val="List Table 2"/>
    <w:basedOn w:val="a1"/>
    <w:uiPriority w:val="47"/>
    <w:rsid w:val="001F10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Grid Table 1 Light"/>
    <w:basedOn w:val="a1"/>
    <w:uiPriority w:val="46"/>
    <w:rsid w:val="00AC24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">
    <w:name w:val="Grid Table 3"/>
    <w:basedOn w:val="a1"/>
    <w:uiPriority w:val="48"/>
    <w:rsid w:val="00AC24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40">
    <w:name w:val="Grid Table 4"/>
    <w:basedOn w:val="a1"/>
    <w:uiPriority w:val="49"/>
    <w:rsid w:val="00AC24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0">
    <w:name w:val="List Table 6 Colorful"/>
    <w:basedOn w:val="a1"/>
    <w:uiPriority w:val="51"/>
    <w:rsid w:val="00AC24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">
    <w:name w:val="Grid Table 2"/>
    <w:basedOn w:val="a1"/>
    <w:uiPriority w:val="47"/>
    <w:rsid w:val="00AC241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">
    <w:name w:val="Grid Table 6 Colorful"/>
    <w:basedOn w:val="a1"/>
    <w:uiPriority w:val="51"/>
    <w:rsid w:val="00AC24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e">
    <w:name w:val="Grid Table Light"/>
    <w:basedOn w:val="a1"/>
    <w:uiPriority w:val="40"/>
    <w:rsid w:val="00683B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4F31-BF91-40CE-BE17-F3355AC9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Λάρου</dc:creator>
  <cp:keywords/>
  <dc:description/>
  <cp:lastModifiedBy>ΕΥΑΓΓΕΛΙΑ ΛΑΡΟΥ</cp:lastModifiedBy>
  <cp:revision>276</cp:revision>
  <cp:lastPrinted>2025-05-30T04:55:00Z</cp:lastPrinted>
  <dcterms:created xsi:type="dcterms:W3CDTF">2025-05-29T07:47:00Z</dcterms:created>
  <dcterms:modified xsi:type="dcterms:W3CDTF">2025-06-11T08:21:00Z</dcterms:modified>
</cp:coreProperties>
</file>