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30"/>
        <w:tblW w:w="5013" w:type="pct"/>
        <w:jc w:val="center"/>
        <w:tblLook w:val="04A0" w:firstRow="1" w:lastRow="0" w:firstColumn="1" w:lastColumn="0" w:noHBand="0" w:noVBand="1"/>
      </w:tblPr>
      <w:tblGrid>
        <w:gridCol w:w="5666"/>
        <w:gridCol w:w="4822"/>
      </w:tblGrid>
      <w:tr w:rsidR="00EA4E7C" w14:paraId="29ED706C" w14:textId="77777777" w:rsidTr="001E07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595959" w:themeFill="text1" w:themeFillTint="A6"/>
            <w:vAlign w:val="center"/>
          </w:tcPr>
          <w:p w14:paraId="769E1736" w14:textId="5AA47C50" w:rsidR="00EA4E7C" w:rsidRPr="000B1D8C" w:rsidRDefault="00FD02FC" w:rsidP="00F83499">
            <w:pPr>
              <w:jc w:val="center"/>
              <w:rPr>
                <w:b w:val="0"/>
                <w:bCs w:val="0"/>
                <w:sz w:val="32"/>
                <w:szCs w:val="32"/>
              </w:rPr>
            </w:pPr>
            <w:r w:rsidRPr="000B1D8C">
              <w:rPr>
                <w:b w:val="0"/>
                <w:bCs w:val="0"/>
                <w:sz w:val="32"/>
                <w:szCs w:val="32"/>
              </w:rPr>
              <w:t xml:space="preserve">ΑΙΤΗΣΗ </w:t>
            </w:r>
            <w:r w:rsidR="000B1D8C" w:rsidRPr="000B1D8C">
              <w:rPr>
                <w:b w:val="0"/>
                <w:bCs w:val="0"/>
                <w:sz w:val="32"/>
                <w:szCs w:val="32"/>
              </w:rPr>
              <w:t>ΕΓΓΡΑΦΗΣ Ή ΤΡΟΠΟΠΟΙΗΣΗΣ  ΣΤΟ Σ.Γ.Π.-Ε.Τ.-Α.Μ</w:t>
            </w:r>
            <w:r w:rsidR="000B1D8C">
              <w:rPr>
                <w:b w:val="0"/>
                <w:bCs w:val="0"/>
                <w:sz w:val="32"/>
                <w:szCs w:val="32"/>
              </w:rPr>
              <w:t>-</w:t>
            </w:r>
            <w:r w:rsidRPr="000B1D8C">
              <w:rPr>
                <w:b w:val="0"/>
                <w:bCs w:val="0"/>
                <w:sz w:val="32"/>
                <w:szCs w:val="32"/>
              </w:rPr>
              <w:t>ΕΛΑΙΟΚΟΜΙΚ</w:t>
            </w:r>
            <w:r w:rsidR="00876DA3" w:rsidRPr="000B1D8C">
              <w:rPr>
                <w:b w:val="0"/>
                <w:bCs w:val="0"/>
                <w:sz w:val="32"/>
                <w:szCs w:val="32"/>
              </w:rPr>
              <w:t>Ο</w:t>
            </w:r>
            <w:r w:rsidRPr="000B1D8C">
              <w:rPr>
                <w:b w:val="0"/>
                <w:bCs w:val="0"/>
                <w:sz w:val="32"/>
                <w:szCs w:val="32"/>
              </w:rPr>
              <w:t xml:space="preserve"> ΜΗΤΡΩΟ</w:t>
            </w:r>
          </w:p>
        </w:tc>
      </w:tr>
      <w:tr w:rsidR="0078115C" w14:paraId="42BF76D8" w14:textId="77777777" w:rsidTr="00F8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49311E3" w14:textId="1FDD9B40" w:rsidR="0078115C" w:rsidRPr="00F94794" w:rsidRDefault="0078115C" w:rsidP="001F1008">
            <w:pPr>
              <w:rPr>
                <w:sz w:val="24"/>
                <w:szCs w:val="24"/>
              </w:rPr>
            </w:pPr>
            <w:r w:rsidRPr="00F94794">
              <w:rPr>
                <w:sz w:val="24"/>
                <w:szCs w:val="24"/>
              </w:rPr>
              <w:t>Δ/</w:t>
            </w:r>
            <w:r w:rsidR="00F83499">
              <w:rPr>
                <w:sz w:val="24"/>
                <w:szCs w:val="24"/>
              </w:rPr>
              <w:t>ΝΣΗ ΑΓΡΟΤΙΚΗΣ ΟΙΚΟΝΟΜΙΑΣ &amp; ΚΤΗΝΙΑΤΡΙΚΗΣ</w:t>
            </w:r>
            <w:r w:rsidRPr="00F947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99" w:type="pct"/>
            <w:vMerge w:val="restart"/>
            <w:tcBorders>
              <w:top w:val="single" w:sz="4" w:space="0" w:color="auto"/>
            </w:tcBorders>
            <w:vAlign w:val="bottom"/>
          </w:tcPr>
          <w:p w14:paraId="1EFF49D0" w14:textId="7303B7F6" w:rsidR="0078115C" w:rsidRPr="00876DA3" w:rsidRDefault="0078115C" w:rsidP="006020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76DA3">
              <w:rPr>
                <w:sz w:val="24"/>
                <w:szCs w:val="24"/>
              </w:rPr>
              <w:t>Αρ. Πρωτοκόλλου:…</w:t>
            </w:r>
            <w:r w:rsidRPr="00876DA3">
              <w:rPr>
                <w:sz w:val="24"/>
                <w:szCs w:val="24"/>
                <w:lang w:val="en-US"/>
              </w:rPr>
              <w:t>……</w:t>
            </w:r>
            <w:r w:rsidRPr="00876DA3">
              <w:rPr>
                <w:sz w:val="24"/>
                <w:szCs w:val="24"/>
              </w:rPr>
              <w:t>…….</w:t>
            </w:r>
            <w:r w:rsidRPr="00876DA3">
              <w:rPr>
                <w:sz w:val="24"/>
                <w:szCs w:val="24"/>
                <w:lang w:val="en-US"/>
              </w:rPr>
              <w:t>……</w:t>
            </w:r>
            <w:r>
              <w:rPr>
                <w:sz w:val="24"/>
                <w:szCs w:val="24"/>
              </w:rPr>
              <w:t>……………….</w:t>
            </w:r>
          </w:p>
        </w:tc>
      </w:tr>
      <w:tr w:rsidR="0078115C" w14:paraId="211007F6" w14:textId="77777777" w:rsidTr="00F83499">
        <w:trPr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1" w:type="pct"/>
            <w:tcBorders>
              <w:top w:val="nil"/>
            </w:tcBorders>
            <w:vAlign w:val="bottom"/>
          </w:tcPr>
          <w:p w14:paraId="4D8A8A60" w14:textId="3A7290C1" w:rsidR="0078115C" w:rsidRPr="00F83499" w:rsidRDefault="0078115C" w:rsidP="0078115C">
            <w:pPr>
              <w:rPr>
                <w:b w:val="0"/>
                <w:bCs w:val="0"/>
                <w:sz w:val="24"/>
                <w:szCs w:val="24"/>
              </w:rPr>
            </w:pPr>
            <w:r w:rsidRPr="00F83499">
              <w:rPr>
                <w:sz w:val="24"/>
                <w:szCs w:val="24"/>
              </w:rPr>
              <w:t>Π.Ε.</w:t>
            </w:r>
            <w:r w:rsidR="00F83499" w:rsidRPr="00F83499">
              <w:rPr>
                <w:sz w:val="24"/>
                <w:szCs w:val="24"/>
              </w:rPr>
              <w:t xml:space="preserve"> ΜΕΣΣΗΝΙΑΣ</w:t>
            </w:r>
          </w:p>
        </w:tc>
        <w:tc>
          <w:tcPr>
            <w:tcW w:w="2299" w:type="pct"/>
            <w:vMerge/>
            <w:vAlign w:val="center"/>
          </w:tcPr>
          <w:p w14:paraId="56EB6F0C" w14:textId="77777777" w:rsidR="0078115C" w:rsidRPr="00876DA3" w:rsidRDefault="0078115C" w:rsidP="000D75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F94794" w14:paraId="2350AF9E" w14:textId="77777777" w:rsidTr="00F8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1" w:type="pct"/>
            <w:vAlign w:val="bottom"/>
          </w:tcPr>
          <w:p w14:paraId="64AA108E" w14:textId="44B92F0F" w:rsidR="00F94794" w:rsidRPr="00EB6E5D" w:rsidRDefault="00F94794" w:rsidP="006020BF">
            <w:pPr>
              <w:rPr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2299" w:type="pct"/>
            <w:vAlign w:val="bottom"/>
          </w:tcPr>
          <w:p w14:paraId="538B5535" w14:textId="2BF39355" w:rsidR="00F94794" w:rsidRPr="00876DA3" w:rsidRDefault="00AA645D" w:rsidP="006020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en-US"/>
              </w:rPr>
            </w:pPr>
            <w:r w:rsidRPr="00876DA3">
              <w:rPr>
                <w:sz w:val="24"/>
                <w:szCs w:val="24"/>
              </w:rPr>
              <w:t>Ημερομηνία:…………</w:t>
            </w:r>
            <w:r w:rsidRPr="00876DA3">
              <w:rPr>
                <w:sz w:val="24"/>
                <w:szCs w:val="24"/>
                <w:lang w:val="en-US"/>
              </w:rPr>
              <w:t>………………….</w:t>
            </w:r>
            <w:r w:rsidRPr="00876DA3">
              <w:rPr>
                <w:sz w:val="24"/>
                <w:szCs w:val="24"/>
              </w:rPr>
              <w:t>………</w:t>
            </w:r>
            <w:r w:rsidR="00876DA3">
              <w:rPr>
                <w:sz w:val="24"/>
                <w:szCs w:val="24"/>
              </w:rPr>
              <w:t>……</w:t>
            </w:r>
          </w:p>
        </w:tc>
      </w:tr>
    </w:tbl>
    <w:p w14:paraId="149A5E72" w14:textId="77777777" w:rsidR="00DA294B" w:rsidRDefault="00DA294B" w:rsidP="00DA294B">
      <w:pPr>
        <w:spacing w:after="0"/>
      </w:pPr>
    </w:p>
    <w:tbl>
      <w:tblPr>
        <w:tblStyle w:val="60"/>
        <w:tblW w:w="5018" w:type="pct"/>
        <w:jc w:val="center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3541"/>
        <w:gridCol w:w="1983"/>
        <w:gridCol w:w="3129"/>
      </w:tblGrid>
      <w:tr w:rsidR="00EB6E5D" w14:paraId="6A248F59" w14:textId="77777777" w:rsidTr="002B0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04FA2C7" w14:textId="05D6BCA8" w:rsidR="00F94794" w:rsidRPr="00DB6E34" w:rsidRDefault="00F94794" w:rsidP="00AC2412">
            <w:pPr>
              <w:rPr>
                <w:b w:val="0"/>
                <w:bCs w:val="0"/>
              </w:rPr>
            </w:pPr>
            <w:bookmarkStart w:id="0" w:name="_Hlk200044562"/>
            <w:r w:rsidRPr="001F1008">
              <w:rPr>
                <w:sz w:val="24"/>
                <w:szCs w:val="24"/>
              </w:rPr>
              <w:t>ΣΤΟΙΧΕΙΑ ΑΙΤΟΥΝΤΟΣ</w:t>
            </w:r>
            <w:r w:rsidR="00DB6E34">
              <w:rPr>
                <w:sz w:val="24"/>
                <w:szCs w:val="24"/>
              </w:rPr>
              <w:t xml:space="preserve">/ΗΣ </w:t>
            </w:r>
            <w:r w:rsidR="00DB6E34">
              <w:rPr>
                <w:b w:val="0"/>
                <w:bCs w:val="0"/>
                <w:sz w:val="24"/>
                <w:szCs w:val="24"/>
              </w:rPr>
              <w:t>(περίπτωση φυσικού προσώπου)</w:t>
            </w:r>
          </w:p>
        </w:tc>
      </w:tr>
      <w:tr w:rsidR="00F83499" w14:paraId="11F2A82C" w14:textId="77777777" w:rsidTr="002B09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4CA62414" w14:textId="0207E738" w:rsidR="00F83499" w:rsidRPr="00FE28E8" w:rsidRDefault="00F83499" w:rsidP="005F2C24">
            <w:pPr>
              <w:rPr>
                <w:b w:val="0"/>
                <w:bCs w:val="0"/>
                <w:sz w:val="24"/>
                <w:szCs w:val="24"/>
              </w:rPr>
            </w:pPr>
            <w:r w:rsidRPr="00FE28E8">
              <w:rPr>
                <w:b w:val="0"/>
                <w:bCs w:val="0"/>
                <w:sz w:val="24"/>
                <w:szCs w:val="24"/>
              </w:rPr>
              <w:t>Επώνυμο</w:t>
            </w:r>
          </w:p>
        </w:tc>
        <w:tc>
          <w:tcPr>
            <w:tcW w:w="1687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EE3B" w14:textId="77777777" w:rsidR="00F83499" w:rsidRPr="00F83499" w:rsidRDefault="00F83499" w:rsidP="005F2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3A148A" w14:textId="46F217F9" w:rsidR="00F83499" w:rsidRPr="00651C81" w:rsidRDefault="00651C81" w:rsidP="005F2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4"/>
                <w:szCs w:val="24"/>
              </w:rPr>
            </w:pPr>
            <w:r w:rsidRPr="00651C81">
              <w:rPr>
                <w:color w:val="auto"/>
                <w:sz w:val="24"/>
                <w:szCs w:val="24"/>
              </w:rPr>
              <w:t>Τόπος Κατοικίας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2DA6F" w14:textId="77777777" w:rsidR="00F83499" w:rsidRDefault="00F83499" w:rsidP="005F2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83499" w14:paraId="361AAA47" w14:textId="77777777" w:rsidTr="002B0967">
        <w:trPr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00290785" w14:textId="5D2A0507" w:rsidR="00F83499" w:rsidRPr="00157829" w:rsidRDefault="00F83499" w:rsidP="005F2C24">
            <w:pPr>
              <w:rPr>
                <w:b w:val="0"/>
                <w:bCs w:val="0"/>
                <w:sz w:val="24"/>
                <w:szCs w:val="24"/>
              </w:rPr>
            </w:pPr>
            <w:r w:rsidRPr="00157829">
              <w:rPr>
                <w:b w:val="0"/>
                <w:bCs w:val="0"/>
                <w:sz w:val="24"/>
                <w:szCs w:val="24"/>
              </w:rPr>
              <w:t>Όνομα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122C91" w14:textId="77777777" w:rsidR="00F83499" w:rsidRPr="00FE28E8" w:rsidRDefault="00F83499" w:rsidP="005F2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499CE" w14:textId="461129C2" w:rsidR="00F83499" w:rsidRPr="00FE28E8" w:rsidRDefault="00651C81" w:rsidP="005F2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51C81">
              <w:rPr>
                <w:sz w:val="24"/>
                <w:szCs w:val="24"/>
              </w:rPr>
              <w:t>Οδός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D67F9" w14:textId="77777777" w:rsidR="00F83499" w:rsidRDefault="00F83499" w:rsidP="005F2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3499" w14:paraId="1D8BE09C" w14:textId="77777777" w:rsidTr="002B09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40D98C59" w14:textId="054FCB9D" w:rsidR="00F83499" w:rsidRPr="00FE28E8" w:rsidRDefault="00F83499" w:rsidP="005F2C24">
            <w:pPr>
              <w:rPr>
                <w:sz w:val="24"/>
                <w:szCs w:val="24"/>
              </w:rPr>
            </w:pPr>
            <w:r w:rsidRPr="00FE28E8">
              <w:rPr>
                <w:b w:val="0"/>
                <w:bCs w:val="0"/>
                <w:sz w:val="24"/>
                <w:szCs w:val="24"/>
              </w:rPr>
              <w:t>Όνομα Πατρός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EA1B01" w14:textId="77777777" w:rsidR="00F83499" w:rsidRPr="00FE28E8" w:rsidRDefault="00F83499" w:rsidP="005F2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AEC0C" w14:textId="522EFE65" w:rsidR="00F83499" w:rsidRPr="00FE28E8" w:rsidRDefault="00651C81" w:rsidP="005F2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51C81">
              <w:rPr>
                <w:sz w:val="24"/>
                <w:szCs w:val="24"/>
              </w:rPr>
              <w:t>Αριθμός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E7DC6" w14:textId="77777777" w:rsidR="00F83499" w:rsidRDefault="00F83499" w:rsidP="005F2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6E34" w14:paraId="338E2FFF" w14:textId="77777777" w:rsidTr="002B0967">
        <w:trPr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56AA27F0" w14:textId="28DCA313" w:rsidR="00DB6E34" w:rsidRPr="005F2C24" w:rsidRDefault="00DB6E34" w:rsidP="00BB1A11">
            <w:pPr>
              <w:rPr>
                <w:b w:val="0"/>
                <w:bCs w:val="0"/>
                <w:sz w:val="24"/>
                <w:szCs w:val="24"/>
              </w:rPr>
            </w:pPr>
            <w:r w:rsidRPr="005F2C24">
              <w:rPr>
                <w:b w:val="0"/>
                <w:bCs w:val="0"/>
                <w:sz w:val="24"/>
                <w:szCs w:val="24"/>
              </w:rPr>
              <w:t>Έτος γέννησης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AF62E" w14:textId="77777777" w:rsidR="00DB6E34" w:rsidRPr="00FE28E8" w:rsidRDefault="00DB6E34" w:rsidP="00BB1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53344C" w14:textId="37BA3AB5" w:rsidR="00DB6E34" w:rsidRPr="00FE28E8" w:rsidRDefault="00651C81" w:rsidP="00BB1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51C81">
              <w:rPr>
                <w:sz w:val="24"/>
                <w:szCs w:val="24"/>
              </w:rPr>
              <w:t>Τ.Κ.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0A55E5" w14:textId="77777777" w:rsidR="00DB6E34" w:rsidRDefault="00DB6E34" w:rsidP="00BB1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E34" w14:paraId="7BCB6979" w14:textId="77777777" w:rsidTr="002B09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17283792" w14:textId="4BD5E900" w:rsidR="00DB6E34" w:rsidRPr="00FE28E8" w:rsidRDefault="00DB6E34" w:rsidP="00BB1A11">
            <w:pPr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FE28E8">
              <w:rPr>
                <w:b w:val="0"/>
                <w:bCs w:val="0"/>
                <w:sz w:val="24"/>
                <w:szCs w:val="24"/>
              </w:rPr>
              <w:t>Αρ</w:t>
            </w:r>
            <w:proofErr w:type="spellEnd"/>
            <w:r w:rsidRPr="00FE28E8">
              <w:rPr>
                <w:b w:val="0"/>
                <w:bCs w:val="0"/>
                <w:sz w:val="24"/>
                <w:szCs w:val="24"/>
              </w:rPr>
              <w:t>. Ταυτότητας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E89595" w14:textId="77777777" w:rsidR="00DB6E34" w:rsidRPr="00FE28E8" w:rsidRDefault="00DB6E34" w:rsidP="00BB1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BF6227" w14:textId="50FBF513" w:rsidR="00DB6E34" w:rsidRPr="00FE28E8" w:rsidRDefault="00651C81" w:rsidP="00BB1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Αρ</w:t>
            </w:r>
            <w:proofErr w:type="spellEnd"/>
            <w:r>
              <w:rPr>
                <w:sz w:val="24"/>
                <w:szCs w:val="24"/>
              </w:rPr>
              <w:t>. Τηλεφώνου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2530BC" w14:textId="77777777" w:rsidR="00DB6E34" w:rsidRDefault="00DB6E34" w:rsidP="00BB1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6E34" w14:paraId="2890ABF7" w14:textId="77777777" w:rsidTr="002B0967">
        <w:trPr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09918C2B" w14:textId="38CAFFB0" w:rsidR="00BB1A11" w:rsidRPr="005F2C24" w:rsidRDefault="00BB1A11" w:rsidP="00BB1A11">
            <w:pPr>
              <w:rPr>
                <w:b w:val="0"/>
                <w:bCs w:val="0"/>
                <w:sz w:val="24"/>
                <w:szCs w:val="24"/>
              </w:rPr>
            </w:pPr>
            <w:r w:rsidRPr="005F2C24">
              <w:rPr>
                <w:b w:val="0"/>
                <w:bCs w:val="0"/>
                <w:sz w:val="24"/>
                <w:szCs w:val="24"/>
              </w:rPr>
              <w:t>Α.Φ.Μ.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BB0DFC" w14:textId="513C9618" w:rsidR="00BB1A11" w:rsidRPr="00FE28E8" w:rsidRDefault="00BB1A11" w:rsidP="00BB1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145783" w14:textId="7341D335" w:rsidR="00BB1A11" w:rsidRPr="00FE28E8" w:rsidRDefault="00F83499" w:rsidP="00BB1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Αρ</w:t>
            </w:r>
            <w:proofErr w:type="spellEnd"/>
            <w:r>
              <w:rPr>
                <w:sz w:val="24"/>
                <w:szCs w:val="24"/>
              </w:rPr>
              <w:t>. Κινητού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E03B2" w14:textId="77777777" w:rsidR="00BB1A11" w:rsidRDefault="00BB1A11" w:rsidP="00BB1A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83499" w14:paraId="017B5CD1" w14:textId="77777777" w:rsidTr="002B09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1243F6E8" w14:textId="021D0AD6" w:rsidR="00F83499" w:rsidRPr="00F83499" w:rsidRDefault="00F83499" w:rsidP="00BB1A11">
            <w:pPr>
              <w:rPr>
                <w:b w:val="0"/>
                <w:bCs w:val="0"/>
                <w:sz w:val="24"/>
                <w:szCs w:val="24"/>
              </w:rPr>
            </w:pPr>
            <w:r w:rsidRPr="00F83499">
              <w:rPr>
                <w:b w:val="0"/>
                <w:bCs w:val="0"/>
                <w:sz w:val="24"/>
                <w:szCs w:val="24"/>
              </w:rPr>
              <w:t>Δ.Ο.Υ.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63CB91" w14:textId="77777777" w:rsidR="00F83499" w:rsidRPr="00FE28E8" w:rsidRDefault="00F83499" w:rsidP="00BB1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8556BD" w14:textId="7F433DA2" w:rsidR="00F83499" w:rsidRPr="00FE28E8" w:rsidRDefault="00F83499" w:rsidP="00BB1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F83499">
              <w:rPr>
                <w:sz w:val="24"/>
                <w:szCs w:val="24"/>
              </w:rPr>
              <w:t>Εmail</w:t>
            </w:r>
            <w:proofErr w:type="spellEnd"/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5D5B0F" w14:textId="77777777" w:rsidR="00F83499" w:rsidRDefault="00F83499" w:rsidP="00BB1A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bookmarkEnd w:id="0"/>
    </w:tbl>
    <w:p w14:paraId="365E777B" w14:textId="77777777" w:rsidR="000217EF" w:rsidRDefault="000217EF" w:rsidP="005753CD">
      <w:pPr>
        <w:spacing w:after="0"/>
        <w:rPr>
          <w:sz w:val="20"/>
          <w:szCs w:val="20"/>
        </w:rPr>
      </w:pPr>
    </w:p>
    <w:tbl>
      <w:tblPr>
        <w:tblStyle w:val="60"/>
        <w:tblW w:w="5018" w:type="pct"/>
        <w:jc w:val="center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3541"/>
        <w:gridCol w:w="1983"/>
        <w:gridCol w:w="3129"/>
      </w:tblGrid>
      <w:tr w:rsidR="00DB6E34" w14:paraId="0E982DA4" w14:textId="77777777" w:rsidTr="002B0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C7C7B6F" w14:textId="09A53A68" w:rsidR="00DB6E34" w:rsidRPr="00DB6E34" w:rsidRDefault="00DB6E34" w:rsidP="002F2ACB">
            <w:pPr>
              <w:rPr>
                <w:b w:val="0"/>
                <w:bCs w:val="0"/>
              </w:rPr>
            </w:pPr>
            <w:r w:rsidRPr="001F1008">
              <w:rPr>
                <w:sz w:val="24"/>
                <w:szCs w:val="24"/>
              </w:rPr>
              <w:t>ΣΤΟΙΧΕΙΑ ΑΙΤΟΥΝΤΟΣ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(περίπτωση </w:t>
            </w:r>
            <w:r w:rsidR="00E87DA2">
              <w:rPr>
                <w:b w:val="0"/>
                <w:bCs w:val="0"/>
                <w:sz w:val="24"/>
                <w:szCs w:val="24"/>
              </w:rPr>
              <w:t>νομικού</w:t>
            </w:r>
            <w:r>
              <w:rPr>
                <w:b w:val="0"/>
                <w:bCs w:val="0"/>
                <w:sz w:val="24"/>
                <w:szCs w:val="24"/>
              </w:rPr>
              <w:t xml:space="preserve"> προσώπου)</w:t>
            </w:r>
          </w:p>
        </w:tc>
      </w:tr>
      <w:tr w:rsidR="00BF33D8" w14:paraId="523636BB" w14:textId="77777777" w:rsidTr="00BF33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7F1B97A9" w14:textId="26111AC6" w:rsidR="00BF33D8" w:rsidRPr="00FE28E8" w:rsidRDefault="00BF33D8" w:rsidP="002F2AC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Επωνυμία </w:t>
            </w:r>
          </w:p>
        </w:tc>
        <w:tc>
          <w:tcPr>
            <w:tcW w:w="1687" w:type="pct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193E" w14:textId="77777777" w:rsidR="00BF33D8" w:rsidRPr="00F83499" w:rsidRDefault="00BF33D8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EEF4E9" w14:textId="1FD1188A" w:rsidR="00BF33D8" w:rsidRDefault="00BF33D8" w:rsidP="00BF33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F33D8">
              <w:rPr>
                <w:color w:val="auto"/>
                <w:sz w:val="24"/>
                <w:szCs w:val="24"/>
              </w:rPr>
              <w:t>Εκπρόσωπος</w:t>
            </w:r>
          </w:p>
        </w:tc>
      </w:tr>
      <w:tr w:rsidR="00DB6E34" w14:paraId="258035ED" w14:textId="77777777" w:rsidTr="00264B1C">
        <w:trPr>
          <w:cantSplit/>
          <w:trHeight w:hRule="exact" w:val="5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04DE8498" w14:textId="52450379" w:rsidR="00DB6E34" w:rsidRPr="00157829" w:rsidRDefault="00E87DA2" w:rsidP="002F2ACB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Διακριτικός Τίτλος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917AD5" w14:textId="24BBAFDD" w:rsidR="00DB6E34" w:rsidRPr="00FE28E8" w:rsidRDefault="00DB6E34" w:rsidP="003D4F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221F62" w14:textId="343D1EB2" w:rsidR="00DB6E34" w:rsidRPr="00FE28E8" w:rsidRDefault="003D4F53" w:rsidP="002F2A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D4F53">
              <w:rPr>
                <w:sz w:val="24"/>
                <w:szCs w:val="24"/>
              </w:rPr>
              <w:t>Επώνυμο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AE2EB" w14:textId="77777777" w:rsidR="00DB6E34" w:rsidRDefault="00DB6E34" w:rsidP="002F2A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E34" w14:paraId="3A92FD9E" w14:textId="77777777" w:rsidTr="002B09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42A195CC" w14:textId="774B1257" w:rsidR="00DB6E34" w:rsidRPr="00FE28E8" w:rsidRDefault="00E87DA2" w:rsidP="002F2ACB">
            <w:pPr>
              <w:rPr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Είδος ΝΠ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FC7EA3" w14:textId="3A04971E" w:rsidR="00DB6E34" w:rsidRPr="00FE28E8" w:rsidRDefault="00DB6E34" w:rsidP="00E87D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9310A7" w14:textId="3790D66E" w:rsidR="00DB6E34" w:rsidRPr="00FE28E8" w:rsidRDefault="003D4F53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D4F53">
              <w:rPr>
                <w:sz w:val="24"/>
                <w:szCs w:val="24"/>
              </w:rPr>
              <w:t>Όνομα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29D8E" w14:textId="77777777" w:rsidR="00DB6E34" w:rsidRDefault="00DB6E34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6E34" w14:paraId="0EF7FDDE" w14:textId="77777777" w:rsidTr="002B0967">
        <w:trPr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418769B" w14:textId="0A2B3D59" w:rsidR="00DB6E34" w:rsidRPr="005F2C24" w:rsidRDefault="00E87DA2" w:rsidP="002F2ACB">
            <w:pPr>
              <w:rPr>
                <w:b w:val="0"/>
                <w:bCs w:val="0"/>
                <w:sz w:val="24"/>
                <w:szCs w:val="24"/>
              </w:rPr>
            </w:pPr>
            <w:r w:rsidRPr="00E87DA2">
              <w:rPr>
                <w:b w:val="0"/>
                <w:bCs w:val="0"/>
                <w:sz w:val="24"/>
                <w:szCs w:val="24"/>
              </w:rPr>
              <w:t>Α.Φ.Μ.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AFAD7" w14:textId="77777777" w:rsidR="00DB6E34" w:rsidRPr="00FE28E8" w:rsidRDefault="00DB6E34" w:rsidP="002F2A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C5DE79" w14:textId="1D9397E4" w:rsidR="00DB6E34" w:rsidRPr="00FE28E8" w:rsidRDefault="003D4F53" w:rsidP="002F2A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D4F53">
              <w:rPr>
                <w:sz w:val="24"/>
                <w:szCs w:val="24"/>
              </w:rPr>
              <w:t>Όνομα Πατρός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4B606" w14:textId="77777777" w:rsidR="00DB6E34" w:rsidRDefault="00DB6E34" w:rsidP="002F2A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E34" w14:paraId="1E0B3EE0" w14:textId="77777777" w:rsidTr="002B09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5AD2E086" w14:textId="1D459CFD" w:rsidR="00DB6E34" w:rsidRPr="00FE28E8" w:rsidRDefault="00E87DA2" w:rsidP="002F2ACB">
            <w:pPr>
              <w:rPr>
                <w:b w:val="0"/>
                <w:bCs w:val="0"/>
                <w:sz w:val="24"/>
                <w:szCs w:val="24"/>
              </w:rPr>
            </w:pPr>
            <w:r w:rsidRPr="00E87DA2">
              <w:rPr>
                <w:b w:val="0"/>
                <w:bCs w:val="0"/>
                <w:sz w:val="24"/>
                <w:szCs w:val="24"/>
              </w:rPr>
              <w:t>Δ.Ο.Υ.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FC5B54" w14:textId="77777777" w:rsidR="00DB6E34" w:rsidRPr="00FE28E8" w:rsidRDefault="00DB6E34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489FDF" w14:textId="45A801E3" w:rsidR="00DB6E34" w:rsidRPr="00FE28E8" w:rsidRDefault="003D4F53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3D4F53">
              <w:rPr>
                <w:sz w:val="24"/>
                <w:szCs w:val="24"/>
              </w:rPr>
              <w:t>Αρ</w:t>
            </w:r>
            <w:proofErr w:type="spellEnd"/>
            <w:r w:rsidRPr="003D4F53">
              <w:rPr>
                <w:sz w:val="24"/>
                <w:szCs w:val="24"/>
              </w:rPr>
              <w:t>. Ταυτότητας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A1F9A" w14:textId="77777777" w:rsidR="00DB6E34" w:rsidRDefault="00DB6E34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7DA2" w14:paraId="197E9D3D" w14:textId="77777777" w:rsidTr="002B0967">
        <w:trPr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4A050C44" w14:textId="1A0A9CCB" w:rsidR="00E87DA2" w:rsidRPr="00E87DA2" w:rsidRDefault="00E87DA2" w:rsidP="002F2ACB">
            <w:pPr>
              <w:rPr>
                <w:sz w:val="24"/>
                <w:szCs w:val="24"/>
              </w:rPr>
            </w:pPr>
            <w:r w:rsidRPr="00E87DA2">
              <w:rPr>
                <w:b w:val="0"/>
                <w:bCs w:val="0"/>
                <w:sz w:val="24"/>
                <w:szCs w:val="24"/>
              </w:rPr>
              <w:t>ΓΕΜΗ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469D7" w14:textId="77777777" w:rsidR="00E87DA2" w:rsidRPr="00FE28E8" w:rsidRDefault="00E87DA2" w:rsidP="002F2A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4D2E7B" w14:textId="1230FBC5" w:rsidR="00E87DA2" w:rsidRDefault="003D4F53" w:rsidP="002F2A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D4F53">
              <w:rPr>
                <w:sz w:val="24"/>
                <w:szCs w:val="24"/>
              </w:rPr>
              <w:t>Α.Φ.Μ.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CE232" w14:textId="77777777" w:rsidR="00E87DA2" w:rsidRDefault="00E87DA2" w:rsidP="002F2A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E34" w14:paraId="4242DD7F" w14:textId="77777777" w:rsidTr="002B09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077C861" w14:textId="4664379E" w:rsidR="00DB6E34" w:rsidRPr="005F2C24" w:rsidRDefault="00E87DA2" w:rsidP="002F2ACB">
            <w:pPr>
              <w:rPr>
                <w:b w:val="0"/>
                <w:bCs w:val="0"/>
                <w:sz w:val="24"/>
                <w:szCs w:val="24"/>
              </w:rPr>
            </w:pPr>
            <w:r w:rsidRPr="00E87DA2">
              <w:rPr>
                <w:b w:val="0"/>
                <w:bCs w:val="0"/>
                <w:sz w:val="24"/>
                <w:szCs w:val="24"/>
              </w:rPr>
              <w:t>Δ/</w:t>
            </w:r>
            <w:proofErr w:type="spellStart"/>
            <w:r w:rsidRPr="00E87DA2">
              <w:rPr>
                <w:b w:val="0"/>
                <w:bCs w:val="0"/>
                <w:sz w:val="24"/>
                <w:szCs w:val="24"/>
              </w:rPr>
              <w:t>νση</w:t>
            </w:r>
            <w:proofErr w:type="spellEnd"/>
            <w:r w:rsidRPr="00E87DA2">
              <w:rPr>
                <w:b w:val="0"/>
                <w:bCs w:val="0"/>
                <w:sz w:val="24"/>
                <w:szCs w:val="24"/>
              </w:rPr>
              <w:t xml:space="preserve"> Έδρας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F0322" w14:textId="77777777" w:rsidR="00DB6E34" w:rsidRPr="00FE28E8" w:rsidRDefault="00DB6E34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81DA6" w14:textId="04FCFFC6" w:rsidR="00DB6E34" w:rsidRPr="00FE28E8" w:rsidRDefault="002B0967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Τόπος κατοικίας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62B2A" w14:textId="77777777" w:rsidR="00DB6E34" w:rsidRDefault="00DB6E34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7DA2" w14:paraId="576FFC59" w14:textId="77777777" w:rsidTr="002B0967">
        <w:trPr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264A125A" w14:textId="411E3F86" w:rsidR="00E87DA2" w:rsidRPr="00E87DA2" w:rsidRDefault="003D4F53" w:rsidP="002F2ACB">
            <w:pPr>
              <w:rPr>
                <w:sz w:val="24"/>
                <w:szCs w:val="24"/>
              </w:rPr>
            </w:pPr>
            <w:proofErr w:type="spellStart"/>
            <w:r w:rsidRPr="003D4F53">
              <w:rPr>
                <w:b w:val="0"/>
                <w:bCs w:val="0"/>
                <w:sz w:val="24"/>
                <w:szCs w:val="24"/>
              </w:rPr>
              <w:t>Αρ</w:t>
            </w:r>
            <w:proofErr w:type="spellEnd"/>
            <w:r w:rsidRPr="003D4F53">
              <w:rPr>
                <w:b w:val="0"/>
                <w:bCs w:val="0"/>
                <w:sz w:val="24"/>
                <w:szCs w:val="24"/>
              </w:rPr>
              <w:t>. Κινητού</w:t>
            </w:r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EBCB9" w14:textId="77777777" w:rsidR="00E87DA2" w:rsidRPr="00FE28E8" w:rsidRDefault="00E87DA2" w:rsidP="002F2A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8AB743" w14:textId="5FF9F02D" w:rsidR="00E87DA2" w:rsidRDefault="003D4F53" w:rsidP="002F2A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3D4F53">
              <w:rPr>
                <w:sz w:val="24"/>
                <w:szCs w:val="24"/>
              </w:rPr>
              <w:t>Αρ</w:t>
            </w:r>
            <w:proofErr w:type="spellEnd"/>
            <w:r w:rsidRPr="003D4F53">
              <w:rPr>
                <w:sz w:val="24"/>
                <w:szCs w:val="24"/>
              </w:rPr>
              <w:t>. Κινητού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545B4" w14:textId="77777777" w:rsidR="00E87DA2" w:rsidRDefault="00E87DA2" w:rsidP="002F2A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6E34" w14:paraId="3E995561" w14:textId="77777777" w:rsidTr="002B09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1A3838EA" w14:textId="45F6BFC1" w:rsidR="00DB6E34" w:rsidRPr="00F83499" w:rsidRDefault="003D4F53" w:rsidP="002F2ACB">
            <w:pPr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3D4F53">
              <w:rPr>
                <w:b w:val="0"/>
                <w:bCs w:val="0"/>
                <w:sz w:val="24"/>
                <w:szCs w:val="24"/>
              </w:rPr>
              <w:t>Εmail</w:t>
            </w:r>
            <w:proofErr w:type="spellEnd"/>
          </w:p>
        </w:tc>
        <w:tc>
          <w:tcPr>
            <w:tcW w:w="16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C326F" w14:textId="77777777" w:rsidR="00DB6E34" w:rsidRPr="00FE28E8" w:rsidRDefault="00DB6E34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57CCD3" w14:textId="13393423" w:rsidR="00DB6E34" w:rsidRPr="00FE28E8" w:rsidRDefault="003D4F53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 w:rsidRPr="003D4F53">
              <w:rPr>
                <w:sz w:val="24"/>
                <w:szCs w:val="24"/>
              </w:rPr>
              <w:t>Εmail</w:t>
            </w:r>
            <w:proofErr w:type="spellEnd"/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9A846" w14:textId="77777777" w:rsidR="00DB6E34" w:rsidRDefault="00DB6E34" w:rsidP="002F2A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4370425" w14:textId="77777777" w:rsidR="00E435E0" w:rsidRDefault="00E435E0" w:rsidP="005753CD">
      <w:pPr>
        <w:spacing w:after="0"/>
        <w:rPr>
          <w:sz w:val="20"/>
          <w:szCs w:val="20"/>
        </w:rPr>
      </w:pPr>
    </w:p>
    <w:tbl>
      <w:tblPr>
        <w:tblStyle w:val="60"/>
        <w:tblW w:w="10773" w:type="dxa"/>
        <w:jc w:val="center"/>
        <w:tblBorders>
          <w:top w:val="none" w:sz="0" w:space="0" w:color="auto"/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9"/>
        <w:gridCol w:w="567"/>
        <w:gridCol w:w="5300"/>
        <w:gridCol w:w="567"/>
      </w:tblGrid>
      <w:tr w:rsidR="00C70B9D" w:rsidRPr="00197F5A" w14:paraId="46231E0A" w14:textId="77777777" w:rsidTr="009034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59B4" w14:textId="2548F5EC" w:rsidR="00A55026" w:rsidRPr="00197F5A" w:rsidRDefault="00A55026" w:rsidP="00F2312F">
            <w:pPr>
              <w:rPr>
                <w:sz w:val="24"/>
                <w:szCs w:val="24"/>
              </w:rPr>
            </w:pPr>
            <w:r w:rsidRPr="00197F5A">
              <w:rPr>
                <w:sz w:val="24"/>
                <w:szCs w:val="24"/>
              </w:rPr>
              <w:t>Με τη παρούσα αίτηση επιθυμώ</w:t>
            </w:r>
            <w:r w:rsidR="00777D84">
              <w:rPr>
                <w:sz w:val="24"/>
                <w:szCs w:val="24"/>
              </w:rPr>
              <w:t xml:space="preserve"> </w:t>
            </w:r>
            <w:r w:rsidR="007E555C">
              <w:rPr>
                <w:sz w:val="24"/>
                <w:szCs w:val="24"/>
              </w:rPr>
              <w:t xml:space="preserve">να </w:t>
            </w:r>
            <w:r w:rsidR="00777D84">
              <w:rPr>
                <w:sz w:val="24"/>
                <w:szCs w:val="24"/>
              </w:rPr>
              <w:t>υποβάλλω</w:t>
            </w:r>
            <w:r w:rsidRPr="00197F5A">
              <w:rPr>
                <w:sz w:val="24"/>
                <w:szCs w:val="24"/>
              </w:rPr>
              <w:t>:</w:t>
            </w:r>
          </w:p>
        </w:tc>
      </w:tr>
      <w:tr w:rsidR="00FD4333" w:rsidRPr="00197F5A" w14:paraId="436893A1" w14:textId="5CEEA4B0" w:rsidTr="00903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BC655A" w14:textId="760D1EB1" w:rsidR="00FD4333" w:rsidRPr="006B3A76" w:rsidRDefault="00165D3A" w:rsidP="00FD4333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Αίτημα εγγραφής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CFE1FC" w14:textId="77777777" w:rsidR="00FD4333" w:rsidRPr="006B3A76" w:rsidRDefault="00FD4333" w:rsidP="00FD4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891147" w14:textId="11C68A22" w:rsidR="00FD4333" w:rsidRPr="006B3A76" w:rsidRDefault="006A230E" w:rsidP="00FD4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A230E">
              <w:rPr>
                <w:sz w:val="24"/>
                <w:szCs w:val="24"/>
              </w:rPr>
              <w:t>Αίτημα κατάτμησης ή συγχώνευσης τεμαχίου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30D4E5" w14:textId="77777777" w:rsidR="00FD4333" w:rsidRPr="006B3A76" w:rsidRDefault="00FD4333" w:rsidP="00FD4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FD4333" w:rsidRPr="00197F5A" w14:paraId="3388F284" w14:textId="123B7BC1" w:rsidTr="00903447">
        <w:trPr>
          <w:trHeight w:val="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F4623B" w14:textId="1C6C97F3" w:rsidR="00FD4333" w:rsidRPr="006B3A76" w:rsidRDefault="006A230E" w:rsidP="00FD4333">
            <w:pPr>
              <w:rPr>
                <w:b w:val="0"/>
                <w:bCs w:val="0"/>
                <w:sz w:val="24"/>
                <w:szCs w:val="24"/>
              </w:rPr>
            </w:pPr>
            <w:r w:rsidRPr="006A230E">
              <w:rPr>
                <w:b w:val="0"/>
                <w:bCs w:val="0"/>
                <w:sz w:val="24"/>
                <w:szCs w:val="24"/>
              </w:rPr>
              <w:t>Αίτημα προσθήκης νέου τεμαχίου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7210CA" w14:textId="77777777" w:rsidR="00FD4333" w:rsidRPr="006B3A76" w:rsidRDefault="00FD4333" w:rsidP="00FD43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6923A3" w14:textId="5150663C" w:rsidR="00FD4333" w:rsidRPr="006B3A76" w:rsidRDefault="006A230E" w:rsidP="00FD43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A230E">
              <w:rPr>
                <w:sz w:val="24"/>
                <w:szCs w:val="24"/>
              </w:rPr>
              <w:t>Αίτημα διόρθωσης στοιχείων μητρώου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074B4C" w14:textId="77777777" w:rsidR="00FD4333" w:rsidRPr="006B3A76" w:rsidRDefault="00FD4333" w:rsidP="00FD43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83180" w:rsidRPr="00197F5A" w14:paraId="6FF6E2A5" w14:textId="200EF3A1" w:rsidTr="00903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CC84AD" w14:textId="676E99B6" w:rsidR="00383180" w:rsidRPr="00FD4333" w:rsidRDefault="006A230E" w:rsidP="00FD4333">
            <w:pPr>
              <w:rPr>
                <w:b w:val="0"/>
                <w:bCs w:val="0"/>
                <w:sz w:val="24"/>
                <w:szCs w:val="24"/>
              </w:rPr>
            </w:pPr>
            <w:r w:rsidRPr="006A230E">
              <w:rPr>
                <w:b w:val="0"/>
                <w:bCs w:val="0"/>
                <w:sz w:val="24"/>
                <w:szCs w:val="24"/>
              </w:rPr>
              <w:t>Αίτημα μεταβίβασης τεμαχίου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940CE1" w14:textId="77777777" w:rsidR="00383180" w:rsidRPr="006B3A76" w:rsidRDefault="00383180" w:rsidP="00FD4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4F4991" w14:textId="3E654DAE" w:rsidR="00383180" w:rsidRPr="006B3A76" w:rsidRDefault="006A230E" w:rsidP="00FD4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A230E">
              <w:rPr>
                <w:sz w:val="24"/>
                <w:szCs w:val="24"/>
              </w:rPr>
              <w:t>Άλλο: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A534BC" w14:textId="1732F78B" w:rsidR="00383180" w:rsidRPr="006B3A76" w:rsidRDefault="00383180" w:rsidP="00FD43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383180" w:rsidRPr="00197F5A" w14:paraId="751DD64E" w14:textId="77777777" w:rsidTr="00903447">
        <w:trPr>
          <w:trHeight w:val="5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41226B" w14:textId="431DDADD" w:rsidR="00383180" w:rsidRPr="00FD4333" w:rsidRDefault="006A230E" w:rsidP="00FD4333">
            <w:pPr>
              <w:rPr>
                <w:b w:val="0"/>
                <w:bCs w:val="0"/>
                <w:sz w:val="24"/>
                <w:szCs w:val="24"/>
              </w:rPr>
            </w:pPr>
            <w:r w:rsidRPr="006A230E">
              <w:rPr>
                <w:b w:val="0"/>
                <w:bCs w:val="0"/>
                <w:sz w:val="24"/>
                <w:szCs w:val="24"/>
              </w:rPr>
              <w:t>Αίτημα διαγραφής τεμαχίου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D240D6" w14:textId="77777777" w:rsidR="00383180" w:rsidRPr="006B3A76" w:rsidRDefault="00383180" w:rsidP="00FD43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53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708F28" w14:textId="1832C188" w:rsidR="00383180" w:rsidRPr="006B3A76" w:rsidRDefault="00383180" w:rsidP="00FD43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A355C2" w14:textId="76E6C06A" w:rsidR="00383180" w:rsidRPr="006B3A76" w:rsidRDefault="00383180" w:rsidP="00FD43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FD4333" w:rsidRPr="00197F5A" w14:paraId="7268A5DD" w14:textId="77777777" w:rsidTr="009034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68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7BC6B2E" w14:textId="29110C8E" w:rsidR="00FD4333" w:rsidRPr="006B3A76" w:rsidRDefault="00FD4333" w:rsidP="00476B41">
            <w:pPr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6B3A76">
              <w:rPr>
                <w:b w:val="0"/>
                <w:bCs w:val="0"/>
                <w:sz w:val="24"/>
                <w:szCs w:val="24"/>
              </w:rPr>
              <w:t>Αρ</w:t>
            </w:r>
            <w:proofErr w:type="spellEnd"/>
            <w:r w:rsidRPr="006B3A76">
              <w:rPr>
                <w:b w:val="0"/>
                <w:bCs w:val="0"/>
                <w:sz w:val="24"/>
                <w:szCs w:val="24"/>
              </w:rPr>
              <w:t xml:space="preserve">. </w:t>
            </w:r>
            <w:r w:rsidR="00476B41">
              <w:rPr>
                <w:b w:val="0"/>
                <w:bCs w:val="0"/>
                <w:sz w:val="24"/>
                <w:szCs w:val="24"/>
              </w:rPr>
              <w:t>ελαιοτεμαχίων που περιλαμβάνονται στο αίτημα</w:t>
            </w:r>
            <w:r w:rsidRPr="006B3A76">
              <w:rPr>
                <w:b w:val="0"/>
                <w:bCs w:val="0"/>
                <w:sz w:val="24"/>
                <w:szCs w:val="24"/>
              </w:rPr>
              <w:t>:………..</w:t>
            </w:r>
          </w:p>
        </w:tc>
      </w:tr>
    </w:tbl>
    <w:p w14:paraId="2EC0EFCE" w14:textId="71DD3171" w:rsidR="003532E0" w:rsidRPr="00E32AED" w:rsidRDefault="003532E0" w:rsidP="00E32AED">
      <w:pPr>
        <w:spacing w:after="0"/>
        <w:rPr>
          <w:sz w:val="20"/>
          <w:szCs w:val="20"/>
        </w:rPr>
      </w:pPr>
    </w:p>
    <w:p w14:paraId="434103F8" w14:textId="77777777" w:rsidR="00E435E0" w:rsidRPr="00E32AED" w:rsidRDefault="00E435E0" w:rsidP="00E32AED">
      <w:pPr>
        <w:spacing w:after="0"/>
        <w:rPr>
          <w:sz w:val="20"/>
          <w:szCs w:val="20"/>
        </w:rPr>
      </w:pPr>
    </w:p>
    <w:p w14:paraId="39E1AAC7" w14:textId="10059F02" w:rsidR="007E4F1C" w:rsidRDefault="00976667">
      <w:r w:rsidRPr="00976667">
        <w:t>Καλαμάτα,          /      /202</w:t>
      </w:r>
    </w:p>
    <w:p w14:paraId="6D879B53" w14:textId="46337583" w:rsidR="00ED203C" w:rsidRPr="007F0069" w:rsidRDefault="00ED203C" w:rsidP="007E4F1C">
      <w:pPr>
        <w:jc w:val="right"/>
        <w:rPr>
          <w:sz w:val="24"/>
          <w:szCs w:val="24"/>
        </w:rPr>
      </w:pPr>
      <w:r w:rsidRPr="007F0069">
        <w:rPr>
          <w:sz w:val="24"/>
          <w:szCs w:val="24"/>
        </w:rPr>
        <w:t>Ο/Η ΑΙΤ…………</w:t>
      </w:r>
    </w:p>
    <w:p w14:paraId="2F137836" w14:textId="77777777" w:rsidR="00ED203C" w:rsidRPr="007F0069" w:rsidRDefault="00ED203C" w:rsidP="007E4F1C">
      <w:pPr>
        <w:jc w:val="right"/>
        <w:rPr>
          <w:sz w:val="24"/>
          <w:szCs w:val="24"/>
        </w:rPr>
      </w:pPr>
    </w:p>
    <w:p w14:paraId="37524ED0" w14:textId="77777777" w:rsidR="00ED203C" w:rsidRPr="007F0069" w:rsidRDefault="00ED203C" w:rsidP="007E4F1C">
      <w:pPr>
        <w:jc w:val="right"/>
        <w:rPr>
          <w:sz w:val="24"/>
          <w:szCs w:val="24"/>
        </w:rPr>
      </w:pPr>
    </w:p>
    <w:p w14:paraId="3187AF4E" w14:textId="77777777" w:rsidR="00ED203C" w:rsidRDefault="00ED203C" w:rsidP="000828DC">
      <w:pPr>
        <w:spacing w:after="0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918"/>
        <w:gridCol w:w="538"/>
      </w:tblGrid>
      <w:tr w:rsidR="00471562" w:rsidRPr="007909F2" w14:paraId="422DB92F" w14:textId="77777777" w:rsidTr="003532F6">
        <w:tc>
          <w:tcPr>
            <w:tcW w:w="10456" w:type="dxa"/>
            <w:gridSpan w:val="2"/>
            <w:shd w:val="clear" w:color="auto" w:fill="D1D1D1" w:themeFill="background2" w:themeFillShade="E6"/>
          </w:tcPr>
          <w:p w14:paraId="3F4B2DED" w14:textId="77777777" w:rsidR="00471562" w:rsidRPr="00C12EFD" w:rsidRDefault="00471562" w:rsidP="003532F6">
            <w:pPr>
              <w:jc w:val="center"/>
              <w:rPr>
                <w:b/>
                <w:bCs/>
                <w:sz w:val="32"/>
                <w:szCs w:val="32"/>
              </w:rPr>
            </w:pPr>
            <w:r w:rsidRPr="007909F2">
              <w:rPr>
                <w:b/>
                <w:bCs/>
                <w:sz w:val="32"/>
                <w:szCs w:val="32"/>
              </w:rPr>
              <w:t>ΑΠΑΙΤΟΥΜΕΝΑ ΔΙΚΑΙΟΛΟΓΗΤΙΚΑ</w:t>
            </w:r>
            <w:r>
              <w:rPr>
                <w:b/>
                <w:bCs/>
                <w:sz w:val="32"/>
                <w:szCs w:val="32"/>
              </w:rPr>
              <w:t>-ΕΛΑΙΟΚΟΜΙΚΟ ΜΗΤΡΩΟ</w:t>
            </w:r>
          </w:p>
        </w:tc>
      </w:tr>
      <w:tr w:rsidR="00471562" w:rsidRPr="00252602" w14:paraId="42BEB472" w14:textId="77777777" w:rsidTr="003532F6">
        <w:tc>
          <w:tcPr>
            <w:tcW w:w="9918" w:type="dxa"/>
          </w:tcPr>
          <w:p w14:paraId="6F2622FA" w14:textId="77777777" w:rsidR="00471562" w:rsidRPr="000B6F44" w:rsidRDefault="00471562" w:rsidP="003532F6">
            <w:pPr>
              <w:rPr>
                <w:sz w:val="24"/>
                <w:szCs w:val="24"/>
              </w:rPr>
            </w:pPr>
            <w:r w:rsidRPr="003F671E">
              <w:rPr>
                <w:sz w:val="24"/>
                <w:szCs w:val="24"/>
              </w:rPr>
              <w:t xml:space="preserve">Εξουσιοδότηση (εάν απαιτείται σύμφωνα με το υπόδειγμα </w:t>
            </w:r>
            <w:proofErr w:type="spellStart"/>
            <w:r w:rsidRPr="003F671E">
              <w:rPr>
                <w:sz w:val="24"/>
                <w:szCs w:val="24"/>
              </w:rPr>
              <w:t>No</w:t>
            </w:r>
            <w:proofErr w:type="spellEnd"/>
            <w:r w:rsidRPr="003F671E">
              <w:rPr>
                <w:sz w:val="24"/>
                <w:szCs w:val="24"/>
              </w:rPr>
              <w:t xml:space="preserve"> 1).</w:t>
            </w:r>
          </w:p>
        </w:tc>
        <w:tc>
          <w:tcPr>
            <w:tcW w:w="538" w:type="dxa"/>
          </w:tcPr>
          <w:p w14:paraId="2518C808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0157BA86" w14:textId="77777777" w:rsidTr="003532F6">
        <w:tc>
          <w:tcPr>
            <w:tcW w:w="9918" w:type="dxa"/>
            <w:tcBorders>
              <w:bottom w:val="single" w:sz="4" w:space="0" w:color="auto"/>
            </w:tcBorders>
          </w:tcPr>
          <w:p w14:paraId="291D5594" w14:textId="77777777" w:rsidR="00471562" w:rsidRPr="000B6F44" w:rsidRDefault="00471562" w:rsidP="003532F6">
            <w:pPr>
              <w:rPr>
                <w:sz w:val="24"/>
                <w:szCs w:val="24"/>
              </w:rPr>
            </w:pPr>
            <w:r w:rsidRPr="003F671E">
              <w:rPr>
                <w:sz w:val="24"/>
                <w:szCs w:val="24"/>
              </w:rPr>
              <w:t>Φωτοτυπία Δελτίου Αστυνομικής Ταυτότητας.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6568D246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5235E9C8" w14:textId="77777777" w:rsidTr="003532F6">
        <w:tc>
          <w:tcPr>
            <w:tcW w:w="9918" w:type="dxa"/>
            <w:tcBorders>
              <w:bottom w:val="thinThickSmallGap" w:sz="24" w:space="0" w:color="auto"/>
            </w:tcBorders>
          </w:tcPr>
          <w:p w14:paraId="1D9B5A28" w14:textId="77777777" w:rsidR="00471562" w:rsidRPr="000B6F44" w:rsidRDefault="00471562" w:rsidP="003532F6">
            <w:pPr>
              <w:tabs>
                <w:tab w:val="left" w:pos="1141"/>
              </w:tabs>
              <w:rPr>
                <w:sz w:val="24"/>
                <w:szCs w:val="24"/>
              </w:rPr>
            </w:pPr>
            <w:r w:rsidRPr="00573F79">
              <w:rPr>
                <w:sz w:val="24"/>
                <w:szCs w:val="24"/>
              </w:rPr>
              <w:t>Φωτοτυπία εγγράφου από το οποίο να αποδεικνύεται ο ΑΦΜ (π.χ. στοιχεία Μητρώου ΑΑΔΕ, εκκαθαριστικό, κτλ.)</w:t>
            </w:r>
          </w:p>
        </w:tc>
        <w:tc>
          <w:tcPr>
            <w:tcW w:w="538" w:type="dxa"/>
            <w:tcBorders>
              <w:bottom w:val="thinThickSmallGap" w:sz="24" w:space="0" w:color="auto"/>
            </w:tcBorders>
          </w:tcPr>
          <w:p w14:paraId="6BDE8234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2B3F8200" w14:textId="77777777" w:rsidTr="003532F6">
        <w:tc>
          <w:tcPr>
            <w:tcW w:w="9918" w:type="dxa"/>
            <w:tcBorders>
              <w:top w:val="thinThickSmallGap" w:sz="24" w:space="0" w:color="auto"/>
            </w:tcBorders>
            <w:shd w:val="clear" w:color="auto" w:fill="BFBFBF" w:themeFill="background1" w:themeFillShade="BF"/>
          </w:tcPr>
          <w:p w14:paraId="79567AA4" w14:textId="77777777" w:rsidR="00471562" w:rsidRPr="00573F79" w:rsidRDefault="00471562" w:rsidP="003532F6">
            <w:pPr>
              <w:rPr>
                <w:sz w:val="24"/>
                <w:szCs w:val="24"/>
              </w:rPr>
            </w:pPr>
            <w:r w:rsidRPr="000B6F44">
              <w:rPr>
                <w:b/>
                <w:bCs/>
                <w:sz w:val="24"/>
                <w:szCs w:val="24"/>
              </w:rPr>
              <w:t xml:space="preserve">Ιδιόκτητο </w:t>
            </w:r>
            <w:proofErr w:type="spellStart"/>
            <w:r w:rsidRPr="000B6F44">
              <w:rPr>
                <w:b/>
                <w:bCs/>
                <w:sz w:val="24"/>
                <w:szCs w:val="24"/>
              </w:rPr>
              <w:t>Ελαιοτεμάχιο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(πλήρη κυριότητα ή επικαρπία)</w:t>
            </w:r>
          </w:p>
        </w:tc>
        <w:tc>
          <w:tcPr>
            <w:tcW w:w="538" w:type="dxa"/>
            <w:tcBorders>
              <w:top w:val="thinThickSmallGap" w:sz="24" w:space="0" w:color="auto"/>
            </w:tcBorders>
            <w:shd w:val="clear" w:color="auto" w:fill="BFBFBF" w:themeFill="background1" w:themeFillShade="BF"/>
          </w:tcPr>
          <w:p w14:paraId="05ABCF61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0A42D3A7" w14:textId="77777777" w:rsidTr="003532F6">
        <w:tc>
          <w:tcPr>
            <w:tcW w:w="9918" w:type="dxa"/>
          </w:tcPr>
          <w:p w14:paraId="3E6AF199" w14:textId="77777777" w:rsidR="00471562" w:rsidRPr="000B6F44" w:rsidRDefault="00471562" w:rsidP="003532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Απόσπασμα εθνικού κτηματολογίου στις περιπτώσεις που αυτό εφαρμόζεται.</w:t>
            </w:r>
          </w:p>
        </w:tc>
        <w:tc>
          <w:tcPr>
            <w:tcW w:w="538" w:type="dxa"/>
          </w:tcPr>
          <w:p w14:paraId="27C34BE2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1DA3C6CE" w14:textId="77777777" w:rsidTr="003532F6">
        <w:trPr>
          <w:trHeight w:val="731"/>
        </w:trPr>
        <w:tc>
          <w:tcPr>
            <w:tcW w:w="9918" w:type="dxa"/>
            <w:tcBorders>
              <w:bottom w:val="single" w:sz="2" w:space="0" w:color="auto"/>
            </w:tcBorders>
          </w:tcPr>
          <w:p w14:paraId="40BE6A23" w14:textId="77777777" w:rsidR="00471562" w:rsidRPr="000B6F44" w:rsidRDefault="00471562" w:rsidP="003532F6">
            <w:pPr>
              <w:rPr>
                <w:sz w:val="24"/>
                <w:szCs w:val="24"/>
              </w:rPr>
            </w:pPr>
            <w:proofErr w:type="spellStart"/>
            <w:r w:rsidRPr="00573F79">
              <w:rPr>
                <w:sz w:val="24"/>
                <w:szCs w:val="24"/>
              </w:rPr>
              <w:t>Μετ</w:t>
            </w:r>
            <w:r>
              <w:rPr>
                <w:sz w:val="24"/>
                <w:szCs w:val="24"/>
              </w:rPr>
              <w:t>ε</w:t>
            </w:r>
            <w:r w:rsidRPr="00573F79">
              <w:rPr>
                <w:sz w:val="24"/>
                <w:szCs w:val="24"/>
              </w:rPr>
              <w:t>γγεγρα</w:t>
            </w:r>
            <w:proofErr w:type="spellEnd"/>
            <w:r w:rsidRPr="00573F79">
              <w:rPr>
                <w:sz w:val="24"/>
                <w:szCs w:val="24"/>
              </w:rPr>
              <w:t>µµ</w:t>
            </w:r>
            <w:proofErr w:type="spellStart"/>
            <w:r w:rsidRPr="00573F79">
              <w:rPr>
                <w:sz w:val="24"/>
                <w:szCs w:val="24"/>
              </w:rPr>
              <w:t>ένες</w:t>
            </w:r>
            <w:proofErr w:type="spellEnd"/>
            <w:r w:rsidRPr="00573F79">
              <w:rPr>
                <w:sz w:val="24"/>
                <w:szCs w:val="24"/>
              </w:rPr>
              <w:t xml:space="preserve"> πράξεις (π.χ. συμβολαιογραφικό έγγραφο</w:t>
            </w:r>
            <w:r>
              <w:rPr>
                <w:sz w:val="24"/>
                <w:szCs w:val="24"/>
              </w:rPr>
              <w:t>,</w:t>
            </w:r>
            <w:r w:rsidRPr="00573F79">
              <w:rPr>
                <w:sz w:val="24"/>
                <w:szCs w:val="24"/>
              </w:rPr>
              <w:t xml:space="preserve"> δικαστική απόφαση, αποδοχή κληρονομιάς, </w:t>
            </w:r>
            <w:proofErr w:type="spellStart"/>
            <w:r w:rsidRPr="00573F79">
              <w:rPr>
                <w:sz w:val="24"/>
                <w:szCs w:val="24"/>
              </w:rPr>
              <w:t>κληρονοµητήριο</w:t>
            </w:r>
            <w:proofErr w:type="spellEnd"/>
            <w:r w:rsidRPr="00573F79">
              <w:rPr>
                <w:sz w:val="24"/>
                <w:szCs w:val="24"/>
              </w:rPr>
              <w:t xml:space="preserve"> </w:t>
            </w:r>
            <w:proofErr w:type="spellStart"/>
            <w:r w:rsidRPr="00573F79">
              <w:rPr>
                <w:sz w:val="24"/>
                <w:szCs w:val="24"/>
              </w:rPr>
              <w:t>κ.λ.π</w:t>
            </w:r>
            <w:proofErr w:type="spellEnd"/>
            <w:r w:rsidRPr="00573F79">
              <w:rPr>
                <w:sz w:val="24"/>
                <w:szCs w:val="24"/>
              </w:rPr>
              <w:t>.)</w:t>
            </w:r>
            <w:r>
              <w:rPr>
                <w:sz w:val="24"/>
                <w:szCs w:val="24"/>
              </w:rPr>
              <w:t xml:space="preserve">, </w:t>
            </w:r>
            <w:r w:rsidRPr="00D50430">
              <w:rPr>
                <w:sz w:val="24"/>
                <w:szCs w:val="24"/>
              </w:rPr>
              <w:t xml:space="preserve">συνοδευόμενες από πιστοποιητικό μεταγραφής </w:t>
            </w:r>
            <w:r w:rsidRPr="009C1BC8">
              <w:rPr>
                <w:sz w:val="24"/>
                <w:szCs w:val="24"/>
              </w:rPr>
              <w:t>*</w:t>
            </w:r>
          </w:p>
        </w:tc>
        <w:tc>
          <w:tcPr>
            <w:tcW w:w="538" w:type="dxa"/>
            <w:tcBorders>
              <w:bottom w:val="single" w:sz="2" w:space="0" w:color="auto"/>
            </w:tcBorders>
          </w:tcPr>
          <w:p w14:paraId="63FA8A98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BA66D8" w14:paraId="79086D07" w14:textId="77777777" w:rsidTr="003532F6">
        <w:tc>
          <w:tcPr>
            <w:tcW w:w="9918" w:type="dxa"/>
            <w:tcBorders>
              <w:top w:val="single" w:sz="2" w:space="0" w:color="auto"/>
              <w:left w:val="single" w:sz="2" w:space="0" w:color="auto"/>
              <w:bottom w:val="thinThickSmallGap" w:sz="24" w:space="0" w:color="auto"/>
              <w:right w:val="single" w:sz="2" w:space="0" w:color="auto"/>
            </w:tcBorders>
          </w:tcPr>
          <w:p w14:paraId="2F0EA1A8" w14:textId="77777777" w:rsidR="00471562" w:rsidRPr="000B6F44" w:rsidRDefault="00471562" w:rsidP="003532F6">
            <w:pPr>
              <w:tabs>
                <w:tab w:val="left" w:pos="1141"/>
              </w:tabs>
              <w:rPr>
                <w:sz w:val="24"/>
                <w:szCs w:val="24"/>
              </w:rPr>
            </w:pPr>
            <w:r w:rsidRPr="000B6F44">
              <w:rPr>
                <w:sz w:val="24"/>
                <w:szCs w:val="24"/>
              </w:rPr>
              <w:t>Ε9 τελευταίου διαθέσιμου φορολογικού έτους</w:t>
            </w:r>
            <w:r w:rsidRPr="00437CC2">
              <w:rPr>
                <w:sz w:val="24"/>
                <w:szCs w:val="24"/>
              </w:rPr>
              <w:t>**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thinThickSmallGap" w:sz="24" w:space="0" w:color="auto"/>
              <w:right w:val="single" w:sz="2" w:space="0" w:color="auto"/>
            </w:tcBorders>
          </w:tcPr>
          <w:p w14:paraId="5F5C752F" w14:textId="77777777" w:rsidR="00471562" w:rsidRPr="00BA66D8" w:rsidRDefault="00471562" w:rsidP="003532F6">
            <w:pPr>
              <w:tabs>
                <w:tab w:val="left" w:pos="1141"/>
              </w:tabs>
              <w:rPr>
                <w:sz w:val="24"/>
                <w:szCs w:val="24"/>
              </w:rPr>
            </w:pPr>
          </w:p>
        </w:tc>
      </w:tr>
      <w:tr w:rsidR="00471562" w:rsidRPr="00252602" w14:paraId="7428AC4D" w14:textId="77777777" w:rsidTr="003532F6">
        <w:tc>
          <w:tcPr>
            <w:tcW w:w="9918" w:type="dxa"/>
            <w:tcBorders>
              <w:top w:val="thinThickSmallGap" w:sz="24" w:space="0" w:color="auto"/>
            </w:tcBorders>
            <w:shd w:val="clear" w:color="auto" w:fill="BFBFBF" w:themeFill="background1" w:themeFillShade="BF"/>
          </w:tcPr>
          <w:p w14:paraId="534BA765" w14:textId="77777777" w:rsidR="00471562" w:rsidRPr="000B6F44" w:rsidRDefault="00471562" w:rsidP="003532F6">
            <w:pPr>
              <w:rPr>
                <w:b/>
                <w:bCs/>
                <w:sz w:val="24"/>
                <w:szCs w:val="24"/>
              </w:rPr>
            </w:pPr>
            <w:r w:rsidRPr="000B6F44">
              <w:rPr>
                <w:b/>
                <w:bCs/>
                <w:sz w:val="24"/>
                <w:szCs w:val="24"/>
              </w:rPr>
              <w:t xml:space="preserve">Μισθωμένο </w:t>
            </w:r>
            <w:proofErr w:type="spellStart"/>
            <w:r w:rsidRPr="000B6F44">
              <w:rPr>
                <w:b/>
                <w:bCs/>
                <w:sz w:val="24"/>
                <w:szCs w:val="24"/>
              </w:rPr>
              <w:t>Ελαιοτεμάχιο</w:t>
            </w:r>
            <w:proofErr w:type="spellEnd"/>
          </w:p>
        </w:tc>
        <w:tc>
          <w:tcPr>
            <w:tcW w:w="538" w:type="dxa"/>
            <w:tcBorders>
              <w:top w:val="thinThickSmallGap" w:sz="24" w:space="0" w:color="auto"/>
            </w:tcBorders>
            <w:shd w:val="clear" w:color="auto" w:fill="BFBFBF" w:themeFill="background1" w:themeFillShade="BF"/>
          </w:tcPr>
          <w:p w14:paraId="18619F4B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6E5C2202" w14:textId="77777777" w:rsidTr="003532F6">
        <w:tc>
          <w:tcPr>
            <w:tcW w:w="9918" w:type="dxa"/>
          </w:tcPr>
          <w:p w14:paraId="5766FEAE" w14:textId="77777777" w:rsidR="00471562" w:rsidRPr="000B6F44" w:rsidRDefault="00471562" w:rsidP="003532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Φ</w:t>
            </w:r>
            <w:r w:rsidRPr="009C1BC8">
              <w:rPr>
                <w:sz w:val="24"/>
                <w:szCs w:val="24"/>
              </w:rPr>
              <w:t xml:space="preserve">ωτοτυπία ιδιωτικού συμφωνητικού (μισθωτήριο, σύμβαση επίμορτης αγροληψίας, χρησιδάνειο, δωρεάν παραχώρηση χρήσης </w:t>
            </w:r>
            <w:proofErr w:type="spellStart"/>
            <w:r w:rsidRPr="009C1BC8">
              <w:rPr>
                <w:sz w:val="24"/>
                <w:szCs w:val="24"/>
              </w:rPr>
              <w:t>κ.λ.π</w:t>
            </w:r>
            <w:proofErr w:type="spellEnd"/>
            <w:r w:rsidRPr="009C1BC8">
              <w:rPr>
                <w:sz w:val="24"/>
                <w:szCs w:val="24"/>
              </w:rPr>
              <w:t>.) διάρκειας μέχρι 9 ετών συνοδευόμενο, όταν αυτό απαιτείται, από την «δήλωση μίσθωσης ακίνητης</w:t>
            </w:r>
            <w:r>
              <w:rPr>
                <w:sz w:val="24"/>
                <w:szCs w:val="24"/>
              </w:rPr>
              <w:t xml:space="preserve"> περιουσίας</w:t>
            </w:r>
            <w:r w:rsidRPr="009C1BC8">
              <w:rPr>
                <w:sz w:val="24"/>
                <w:szCs w:val="24"/>
              </w:rPr>
              <w:t>» που αναρτήθηκε στο ηλεκτρονικό σύστημα της ΑΑΔΕ.</w:t>
            </w:r>
          </w:p>
        </w:tc>
        <w:tc>
          <w:tcPr>
            <w:tcW w:w="538" w:type="dxa"/>
          </w:tcPr>
          <w:p w14:paraId="25454B07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4E8D4D43" w14:textId="77777777" w:rsidTr="003532F6">
        <w:tc>
          <w:tcPr>
            <w:tcW w:w="9918" w:type="dxa"/>
            <w:tcBorders>
              <w:bottom w:val="single" w:sz="4" w:space="0" w:color="auto"/>
            </w:tcBorders>
          </w:tcPr>
          <w:p w14:paraId="5F919817" w14:textId="77777777" w:rsidR="00471562" w:rsidRPr="000B6F44" w:rsidRDefault="00471562" w:rsidP="003532F6">
            <w:pPr>
              <w:rPr>
                <w:sz w:val="24"/>
                <w:szCs w:val="24"/>
              </w:rPr>
            </w:pPr>
            <w:r w:rsidRPr="000B6F44">
              <w:rPr>
                <w:sz w:val="24"/>
                <w:szCs w:val="24"/>
              </w:rPr>
              <w:t>Ε9 εκμισθωτή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14:paraId="6F84A3D0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39175F3C" w14:textId="77777777" w:rsidTr="003532F6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DD9CFFE" w14:textId="77777777" w:rsidR="00471562" w:rsidRPr="000B6F44" w:rsidRDefault="00471562" w:rsidP="003532F6">
            <w:pPr>
              <w:rPr>
                <w:sz w:val="24"/>
                <w:szCs w:val="24"/>
              </w:rPr>
            </w:pPr>
            <w:r w:rsidRPr="00437CC2">
              <w:rPr>
                <w:sz w:val="24"/>
                <w:szCs w:val="24"/>
              </w:rPr>
              <w:t>Φωτοτυπία του συμβολαιογραφικού μισθωτηρίου για διάρκεια μίσθωσης άνω των 9 ετών</w:t>
            </w:r>
            <w:r>
              <w:rPr>
                <w:sz w:val="24"/>
                <w:szCs w:val="24"/>
              </w:rPr>
              <w:t>,</w:t>
            </w:r>
            <w:r w:rsidRPr="00437CC2">
              <w:rPr>
                <w:sz w:val="24"/>
                <w:szCs w:val="24"/>
              </w:rPr>
              <w:t xml:space="preserve"> νομίμως </w:t>
            </w:r>
            <w:proofErr w:type="spellStart"/>
            <w:r w:rsidRPr="00437CC2">
              <w:rPr>
                <w:sz w:val="24"/>
                <w:szCs w:val="24"/>
              </w:rPr>
              <w:t>μετ</w:t>
            </w:r>
            <w:r>
              <w:rPr>
                <w:sz w:val="24"/>
                <w:szCs w:val="24"/>
              </w:rPr>
              <w:t>εγ</w:t>
            </w:r>
            <w:r w:rsidRPr="00437CC2">
              <w:rPr>
                <w:sz w:val="24"/>
                <w:szCs w:val="24"/>
              </w:rPr>
              <w:t>γεγραμμένο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Pr="00437CC2">
              <w:rPr>
                <w:sz w:val="24"/>
                <w:szCs w:val="24"/>
              </w:rPr>
              <w:t>συνοδευόμεν</w:t>
            </w:r>
            <w:r>
              <w:rPr>
                <w:sz w:val="24"/>
                <w:szCs w:val="24"/>
              </w:rPr>
              <w:t>ο</w:t>
            </w:r>
            <w:r w:rsidRPr="00437CC2">
              <w:rPr>
                <w:sz w:val="24"/>
                <w:szCs w:val="24"/>
              </w:rPr>
              <w:t xml:space="preserve"> από πιστοποιητικό μεταγραφής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80D1625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3B71810F" w14:textId="77777777" w:rsidTr="003532F6">
        <w:tc>
          <w:tcPr>
            <w:tcW w:w="9918" w:type="dxa"/>
            <w:tcBorders>
              <w:top w:val="thinThickSmallGap" w:sz="24" w:space="0" w:color="auto"/>
            </w:tcBorders>
            <w:shd w:val="clear" w:color="auto" w:fill="BFBFBF" w:themeFill="background1" w:themeFillShade="BF"/>
          </w:tcPr>
          <w:p w14:paraId="50AD59D0" w14:textId="77777777" w:rsidR="00471562" w:rsidRPr="000B6F44" w:rsidRDefault="00471562" w:rsidP="003532F6">
            <w:pPr>
              <w:rPr>
                <w:sz w:val="24"/>
                <w:szCs w:val="24"/>
              </w:rPr>
            </w:pPr>
            <w:r w:rsidRPr="00437CC2">
              <w:rPr>
                <w:b/>
                <w:bCs/>
                <w:sz w:val="24"/>
                <w:szCs w:val="24"/>
              </w:rPr>
              <w:t>Χαρτογραφικές µ</w:t>
            </w:r>
            <w:proofErr w:type="spellStart"/>
            <w:r w:rsidRPr="00437CC2">
              <w:rPr>
                <w:b/>
                <w:bCs/>
                <w:sz w:val="24"/>
                <w:szCs w:val="24"/>
              </w:rPr>
              <w:t>εταβολές</w:t>
            </w:r>
            <w:proofErr w:type="spellEnd"/>
            <w:r w:rsidRPr="00437C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437CC2">
              <w:rPr>
                <w:sz w:val="24"/>
                <w:szCs w:val="24"/>
              </w:rPr>
              <w:t xml:space="preserve">εισαγωγή στη βάση </w:t>
            </w:r>
            <w:proofErr w:type="spellStart"/>
            <w:r w:rsidRPr="00437CC2">
              <w:rPr>
                <w:sz w:val="24"/>
                <w:szCs w:val="24"/>
              </w:rPr>
              <w:t>δεδοµένων</w:t>
            </w:r>
            <w:proofErr w:type="spellEnd"/>
            <w:r w:rsidRPr="00437CC2">
              <w:rPr>
                <w:sz w:val="24"/>
                <w:szCs w:val="24"/>
              </w:rPr>
              <w:t xml:space="preserve"> </w:t>
            </w:r>
            <w:proofErr w:type="spellStart"/>
            <w:r w:rsidRPr="00437CC2">
              <w:rPr>
                <w:sz w:val="24"/>
                <w:szCs w:val="24"/>
              </w:rPr>
              <w:t>ακαταχώρητων</w:t>
            </w:r>
            <w:proofErr w:type="spellEnd"/>
            <w:r w:rsidRPr="00437CC2">
              <w:rPr>
                <w:sz w:val="24"/>
                <w:szCs w:val="24"/>
              </w:rPr>
              <w:t xml:space="preserve"> </w:t>
            </w:r>
            <w:proofErr w:type="spellStart"/>
            <w:r w:rsidRPr="00437CC2">
              <w:rPr>
                <w:sz w:val="24"/>
                <w:szCs w:val="24"/>
              </w:rPr>
              <w:t>τεµαχίων</w:t>
            </w:r>
            <w:proofErr w:type="spellEnd"/>
            <w:r w:rsidRPr="00437CC2">
              <w:rPr>
                <w:sz w:val="24"/>
                <w:szCs w:val="24"/>
              </w:rPr>
              <w:t xml:space="preserve"> ή αλλαγή σε υπάρχοντα </w:t>
            </w:r>
            <w:proofErr w:type="spellStart"/>
            <w:r w:rsidRPr="00437CC2">
              <w:rPr>
                <w:sz w:val="24"/>
                <w:szCs w:val="24"/>
              </w:rPr>
              <w:t>τεµάχια</w:t>
            </w:r>
            <w:proofErr w:type="spellEnd"/>
            <w:r w:rsidRPr="00437CC2">
              <w:rPr>
                <w:sz w:val="24"/>
                <w:szCs w:val="24"/>
              </w:rPr>
              <w:t xml:space="preserve"> σε θέση, όρια, </w:t>
            </w:r>
            <w:proofErr w:type="spellStart"/>
            <w:r w:rsidRPr="00437CC2">
              <w:rPr>
                <w:sz w:val="24"/>
                <w:szCs w:val="24"/>
              </w:rPr>
              <w:t>εµβαδόν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538" w:type="dxa"/>
            <w:tcBorders>
              <w:top w:val="thinThickSmallGap" w:sz="24" w:space="0" w:color="auto"/>
            </w:tcBorders>
            <w:shd w:val="clear" w:color="auto" w:fill="BFBFBF" w:themeFill="background1" w:themeFillShade="BF"/>
          </w:tcPr>
          <w:p w14:paraId="255B5250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3DCDB1F0" w14:textId="77777777" w:rsidTr="003532F6">
        <w:tc>
          <w:tcPr>
            <w:tcW w:w="9918" w:type="dxa"/>
          </w:tcPr>
          <w:p w14:paraId="0C70E68F" w14:textId="77777777" w:rsidR="00471562" w:rsidRPr="00437CC2" w:rsidRDefault="00471562" w:rsidP="003532F6">
            <w:pPr>
              <w:rPr>
                <w:b/>
                <w:bCs/>
                <w:sz w:val="24"/>
                <w:szCs w:val="24"/>
              </w:rPr>
            </w:pPr>
            <w:r w:rsidRPr="00437CC2">
              <w:rPr>
                <w:sz w:val="24"/>
                <w:szCs w:val="24"/>
              </w:rPr>
              <w:t>Τοπογραφικό διάγραμμα με συντεταγμένες σε ΕΓΣΑ ‘87 ή</w:t>
            </w:r>
          </w:p>
        </w:tc>
        <w:tc>
          <w:tcPr>
            <w:tcW w:w="538" w:type="dxa"/>
          </w:tcPr>
          <w:p w14:paraId="6249A1B6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23376D29" w14:textId="77777777" w:rsidTr="003532F6">
        <w:tc>
          <w:tcPr>
            <w:tcW w:w="9918" w:type="dxa"/>
          </w:tcPr>
          <w:p w14:paraId="17301078" w14:textId="77777777" w:rsidR="00471562" w:rsidRPr="00437CC2" w:rsidRDefault="00471562" w:rsidP="003532F6">
            <w:pPr>
              <w:rPr>
                <w:b/>
                <w:bCs/>
                <w:sz w:val="24"/>
                <w:szCs w:val="24"/>
              </w:rPr>
            </w:pPr>
            <w:r w:rsidRPr="00437CC2">
              <w:rPr>
                <w:sz w:val="24"/>
                <w:szCs w:val="24"/>
              </w:rPr>
              <w:t>Απόσπασμα κτηματολογίου με συντεταγμένες ή</w:t>
            </w:r>
          </w:p>
        </w:tc>
        <w:tc>
          <w:tcPr>
            <w:tcW w:w="538" w:type="dxa"/>
          </w:tcPr>
          <w:p w14:paraId="29F47BA0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  <w:tr w:rsidR="00471562" w:rsidRPr="00252602" w14:paraId="2A69976C" w14:textId="77777777" w:rsidTr="003532F6">
        <w:tc>
          <w:tcPr>
            <w:tcW w:w="9918" w:type="dxa"/>
          </w:tcPr>
          <w:p w14:paraId="2063950A" w14:textId="77777777" w:rsidR="00471562" w:rsidRPr="00437CC2" w:rsidRDefault="00471562" w:rsidP="003532F6">
            <w:pPr>
              <w:rPr>
                <w:b/>
                <w:bCs/>
                <w:sz w:val="24"/>
                <w:szCs w:val="24"/>
              </w:rPr>
            </w:pPr>
            <w:r w:rsidRPr="00BA66D8">
              <w:rPr>
                <w:sz w:val="24"/>
                <w:szCs w:val="24"/>
              </w:rPr>
              <w:t xml:space="preserve">Σκαρίφημα με συντεταγμένες (µε τη φορά του ρολογιού) των κορυφών των τεμαχίων σε ΕΓΣΑ '87. </w:t>
            </w:r>
            <w:bookmarkStart w:id="1" w:name="_Hlk200049921"/>
            <w:r w:rsidRPr="00BA66D8">
              <w:rPr>
                <w:sz w:val="24"/>
                <w:szCs w:val="24"/>
              </w:rPr>
              <w:t xml:space="preserve">(Υπόδειγμα </w:t>
            </w:r>
            <w:proofErr w:type="spellStart"/>
            <w:r w:rsidRPr="00BA66D8">
              <w:rPr>
                <w:sz w:val="24"/>
                <w:szCs w:val="24"/>
              </w:rPr>
              <w:t>Νο</w:t>
            </w:r>
            <w:proofErr w:type="spellEnd"/>
            <w:r w:rsidRPr="00BA66D8">
              <w:rPr>
                <w:sz w:val="24"/>
                <w:szCs w:val="24"/>
              </w:rPr>
              <w:t xml:space="preserve"> 3)</w:t>
            </w:r>
            <w:r>
              <w:t xml:space="preserve"> </w:t>
            </w:r>
            <w:bookmarkEnd w:id="1"/>
            <w:r w:rsidRPr="005D5D49">
              <w:rPr>
                <w:sz w:val="24"/>
                <w:szCs w:val="24"/>
              </w:rPr>
              <w:t>**</w:t>
            </w:r>
          </w:p>
        </w:tc>
        <w:tc>
          <w:tcPr>
            <w:tcW w:w="538" w:type="dxa"/>
          </w:tcPr>
          <w:p w14:paraId="27595DA0" w14:textId="77777777" w:rsidR="00471562" w:rsidRPr="00252602" w:rsidRDefault="00471562" w:rsidP="003532F6">
            <w:pPr>
              <w:rPr>
                <w:sz w:val="20"/>
                <w:szCs w:val="20"/>
              </w:rPr>
            </w:pPr>
          </w:p>
        </w:tc>
      </w:tr>
    </w:tbl>
    <w:p w14:paraId="2FE2CAF9" w14:textId="77777777" w:rsidR="00471562" w:rsidRDefault="00471562" w:rsidP="00471562">
      <w:pPr>
        <w:spacing w:after="0"/>
      </w:pPr>
    </w:p>
    <w:p w14:paraId="2A9189E6" w14:textId="77777777" w:rsidR="00471562" w:rsidRDefault="00471562" w:rsidP="00471562">
      <w:pPr>
        <w:spacing w:after="0"/>
      </w:pPr>
      <w:r w:rsidRPr="009C1BC8">
        <w:t>*</w:t>
      </w:r>
      <w:r>
        <w:t xml:space="preserve">   </w:t>
      </w:r>
      <w:r w:rsidRPr="009C1BC8">
        <w:t xml:space="preserve">Σε εξαιρετικές περιπτώσεις μη ύπαρξης τίτλων ιδιοκτησίας γίνεται δεκτό Ε9 </w:t>
      </w:r>
    </w:p>
    <w:p w14:paraId="2C64156C" w14:textId="77777777" w:rsidR="00471562" w:rsidRDefault="00471562" w:rsidP="00471562">
      <w:pPr>
        <w:spacing w:after="0"/>
      </w:pPr>
      <w:r w:rsidRPr="009C1BC8">
        <w:t>**</w:t>
      </w:r>
      <w:r>
        <w:t xml:space="preserve"> Στην περίπτωση αυτή προσκομίζεται Υπεύθυνη Δήλωση </w:t>
      </w:r>
      <w:r w:rsidRPr="005D5D49">
        <w:t xml:space="preserve">(Υπόδειγμα </w:t>
      </w:r>
      <w:proofErr w:type="spellStart"/>
      <w:r w:rsidRPr="005D5D49">
        <w:t>Νο</w:t>
      </w:r>
      <w:proofErr w:type="spellEnd"/>
      <w:r w:rsidRPr="005D5D49">
        <w:t xml:space="preserve"> </w:t>
      </w:r>
      <w:r>
        <w:t>2</w:t>
      </w:r>
      <w:r w:rsidRPr="005D5D49">
        <w:t>)</w:t>
      </w:r>
    </w:p>
    <w:p w14:paraId="1696940C" w14:textId="77777777" w:rsidR="00471562" w:rsidRPr="00C86F7A" w:rsidRDefault="00471562" w:rsidP="00471562">
      <w:pPr>
        <w:spacing w:after="0"/>
      </w:pPr>
    </w:p>
    <w:p w14:paraId="29BA5299" w14:textId="77777777" w:rsidR="00471562" w:rsidRPr="000B6F44" w:rsidRDefault="00471562" w:rsidP="00471562">
      <w:pPr>
        <w:spacing w:after="0"/>
        <w:rPr>
          <w:b/>
          <w:bCs/>
          <w:sz w:val="24"/>
          <w:szCs w:val="24"/>
          <w:u w:val="single"/>
        </w:rPr>
      </w:pPr>
      <w:r w:rsidRPr="000B6F44">
        <w:rPr>
          <w:b/>
          <w:bCs/>
          <w:sz w:val="24"/>
          <w:szCs w:val="24"/>
          <w:u w:val="single"/>
        </w:rPr>
        <w:t>Παρατηρήσεις</w:t>
      </w:r>
    </w:p>
    <w:p w14:paraId="6BFF80EF" w14:textId="77777777" w:rsidR="00471562" w:rsidRPr="000B6F44" w:rsidRDefault="00471562" w:rsidP="00471562">
      <w:pPr>
        <w:pStyle w:val="a5"/>
        <w:numPr>
          <w:ilvl w:val="0"/>
          <w:numId w:val="1"/>
        </w:numPr>
        <w:spacing w:after="0"/>
        <w:ind w:left="284" w:hanging="284"/>
        <w:jc w:val="both"/>
        <w:rPr>
          <w:b/>
          <w:bCs/>
          <w:sz w:val="24"/>
          <w:szCs w:val="24"/>
        </w:rPr>
      </w:pPr>
      <w:r w:rsidRPr="000B6F44">
        <w:rPr>
          <w:b/>
          <w:bCs/>
          <w:sz w:val="24"/>
          <w:szCs w:val="24"/>
        </w:rPr>
        <w:t>Όλες οι υπεύθυνες δηλώσεις, οι εξουσιοδοτήσεις και τα χειρόγραφα ιδιωτικά συμφωνητικά πρέπει να φέρουν θεώρηση για το γνήσιο της υπογραφής.</w:t>
      </w:r>
    </w:p>
    <w:p w14:paraId="44024A5C" w14:textId="77777777" w:rsidR="00471562" w:rsidRDefault="00471562" w:rsidP="00471562">
      <w:pPr>
        <w:pStyle w:val="a5"/>
        <w:numPr>
          <w:ilvl w:val="0"/>
          <w:numId w:val="1"/>
        </w:numPr>
        <w:spacing w:after="0"/>
        <w:ind w:left="284" w:hanging="284"/>
        <w:jc w:val="both"/>
        <w:rPr>
          <w:b/>
          <w:bCs/>
          <w:sz w:val="24"/>
          <w:szCs w:val="24"/>
        </w:rPr>
      </w:pPr>
      <w:r w:rsidRPr="000B6F44">
        <w:rPr>
          <w:b/>
          <w:bCs/>
          <w:sz w:val="24"/>
          <w:szCs w:val="24"/>
        </w:rPr>
        <w:t xml:space="preserve">Η θεώρηση γνησίου της υπογραφής μπορεί να γίνει μέσω ΚΕΠ ή </w:t>
      </w:r>
      <w:r w:rsidRPr="000B6F44">
        <w:rPr>
          <w:b/>
          <w:bCs/>
          <w:sz w:val="24"/>
          <w:szCs w:val="24"/>
          <w:lang w:val="en-US"/>
        </w:rPr>
        <w:t>gov</w:t>
      </w:r>
      <w:r w:rsidRPr="000B6F44">
        <w:rPr>
          <w:b/>
          <w:bCs/>
          <w:sz w:val="24"/>
          <w:szCs w:val="24"/>
        </w:rPr>
        <w:t>.</w:t>
      </w:r>
      <w:r w:rsidRPr="000B6F44">
        <w:rPr>
          <w:b/>
          <w:bCs/>
          <w:sz w:val="24"/>
          <w:szCs w:val="24"/>
          <w:lang w:val="en-US"/>
        </w:rPr>
        <w:t>gr</w:t>
      </w:r>
      <w:r w:rsidRPr="00544EFE">
        <w:rPr>
          <w:b/>
          <w:bCs/>
          <w:sz w:val="24"/>
          <w:szCs w:val="24"/>
        </w:rPr>
        <w:t>.</w:t>
      </w:r>
    </w:p>
    <w:p w14:paraId="26EB76E0" w14:textId="77777777" w:rsidR="00471562" w:rsidRDefault="00471562" w:rsidP="00471562">
      <w:pPr>
        <w:spacing w:after="0"/>
        <w:jc w:val="both"/>
        <w:rPr>
          <w:b/>
          <w:bCs/>
          <w:sz w:val="24"/>
          <w:szCs w:val="24"/>
        </w:rPr>
      </w:pPr>
    </w:p>
    <w:p w14:paraId="05EEBC83" w14:textId="77777777" w:rsidR="00471562" w:rsidRDefault="00471562" w:rsidP="000828DC">
      <w:pPr>
        <w:spacing w:after="0"/>
      </w:pPr>
    </w:p>
    <w:p w14:paraId="294B7055" w14:textId="6E03E567" w:rsidR="00962D6D" w:rsidRPr="008A1EA4" w:rsidRDefault="00962D6D" w:rsidP="000828DC">
      <w:pPr>
        <w:spacing w:after="0"/>
        <w:rPr>
          <w:sz w:val="24"/>
          <w:szCs w:val="24"/>
        </w:rPr>
      </w:pPr>
      <w:r w:rsidRPr="008A1EA4">
        <w:rPr>
          <w:b/>
          <w:bCs/>
          <w:sz w:val="24"/>
          <w:szCs w:val="24"/>
        </w:rPr>
        <w:t>ΠΡΟΣΟΧΗ!</w:t>
      </w:r>
      <w:r w:rsidRPr="008A1EA4">
        <w:rPr>
          <w:sz w:val="24"/>
          <w:szCs w:val="24"/>
        </w:rPr>
        <w:t xml:space="preserve"> Συνοδεύεται από την Υπεύθυνη Δήλωση Τροποποίησης Ελαιοκαλλιέργειας</w:t>
      </w:r>
    </w:p>
    <w:sectPr w:rsidR="00962D6D" w:rsidRPr="008A1EA4" w:rsidSect="000A44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A52C9" w14:textId="77777777" w:rsidR="007B205E" w:rsidRDefault="007B205E" w:rsidP="000B1D8C">
      <w:pPr>
        <w:spacing w:after="0" w:line="240" w:lineRule="auto"/>
      </w:pPr>
      <w:r>
        <w:separator/>
      </w:r>
    </w:p>
  </w:endnote>
  <w:endnote w:type="continuationSeparator" w:id="0">
    <w:p w14:paraId="2412777F" w14:textId="77777777" w:rsidR="007B205E" w:rsidRDefault="007B205E" w:rsidP="000B1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E9AF6" w14:textId="77777777" w:rsidR="007B205E" w:rsidRDefault="007B205E" w:rsidP="000B1D8C">
      <w:pPr>
        <w:spacing w:after="0" w:line="240" w:lineRule="auto"/>
      </w:pPr>
      <w:r>
        <w:separator/>
      </w:r>
    </w:p>
  </w:footnote>
  <w:footnote w:type="continuationSeparator" w:id="0">
    <w:p w14:paraId="20696C37" w14:textId="77777777" w:rsidR="007B205E" w:rsidRDefault="007B205E" w:rsidP="000B1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201F0D"/>
    <w:multiLevelType w:val="hybridMultilevel"/>
    <w:tmpl w:val="293A0F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433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931"/>
    <w:rsid w:val="00001757"/>
    <w:rsid w:val="00016755"/>
    <w:rsid w:val="000200EB"/>
    <w:rsid w:val="000217EF"/>
    <w:rsid w:val="000232F0"/>
    <w:rsid w:val="000252CD"/>
    <w:rsid w:val="00033E66"/>
    <w:rsid w:val="00054E7C"/>
    <w:rsid w:val="000820CF"/>
    <w:rsid w:val="000828DC"/>
    <w:rsid w:val="000A2704"/>
    <w:rsid w:val="000A44A0"/>
    <w:rsid w:val="000B05D8"/>
    <w:rsid w:val="000B1D8C"/>
    <w:rsid w:val="000B6F44"/>
    <w:rsid w:val="000D60B5"/>
    <w:rsid w:val="000D75C0"/>
    <w:rsid w:val="000E4351"/>
    <w:rsid w:val="001456BF"/>
    <w:rsid w:val="00157829"/>
    <w:rsid w:val="0016370E"/>
    <w:rsid w:val="00165D3A"/>
    <w:rsid w:val="001700C1"/>
    <w:rsid w:val="001816F4"/>
    <w:rsid w:val="00181B52"/>
    <w:rsid w:val="001827B1"/>
    <w:rsid w:val="00197F5A"/>
    <w:rsid w:val="001A0B46"/>
    <w:rsid w:val="001A79F8"/>
    <w:rsid w:val="001B0B07"/>
    <w:rsid w:val="001B23C8"/>
    <w:rsid w:val="001C713D"/>
    <w:rsid w:val="001D381A"/>
    <w:rsid w:val="001E074B"/>
    <w:rsid w:val="001F1008"/>
    <w:rsid w:val="001F2FA8"/>
    <w:rsid w:val="002029AD"/>
    <w:rsid w:val="00227917"/>
    <w:rsid w:val="002346B2"/>
    <w:rsid w:val="00247876"/>
    <w:rsid w:val="00247D53"/>
    <w:rsid w:val="00252602"/>
    <w:rsid w:val="00257F8F"/>
    <w:rsid w:val="00261A24"/>
    <w:rsid w:val="00263892"/>
    <w:rsid w:val="00264B1C"/>
    <w:rsid w:val="00270465"/>
    <w:rsid w:val="0027091B"/>
    <w:rsid w:val="00282B69"/>
    <w:rsid w:val="00290D94"/>
    <w:rsid w:val="002977B9"/>
    <w:rsid w:val="002A322D"/>
    <w:rsid w:val="002B0967"/>
    <w:rsid w:val="002D002E"/>
    <w:rsid w:val="002D7CCB"/>
    <w:rsid w:val="002F3A68"/>
    <w:rsid w:val="00301AE7"/>
    <w:rsid w:val="003532E0"/>
    <w:rsid w:val="00354319"/>
    <w:rsid w:val="00367642"/>
    <w:rsid w:val="00382FA4"/>
    <w:rsid w:val="00383180"/>
    <w:rsid w:val="003B2B7D"/>
    <w:rsid w:val="003B3391"/>
    <w:rsid w:val="003B370D"/>
    <w:rsid w:val="003B5EEA"/>
    <w:rsid w:val="003C4008"/>
    <w:rsid w:val="003D4F53"/>
    <w:rsid w:val="003E1CF4"/>
    <w:rsid w:val="003E6E8C"/>
    <w:rsid w:val="003E7066"/>
    <w:rsid w:val="003F717A"/>
    <w:rsid w:val="0041281C"/>
    <w:rsid w:val="0041581D"/>
    <w:rsid w:val="00417B71"/>
    <w:rsid w:val="004268AA"/>
    <w:rsid w:val="00436FC0"/>
    <w:rsid w:val="00444B06"/>
    <w:rsid w:val="00461DB0"/>
    <w:rsid w:val="00471562"/>
    <w:rsid w:val="00476B41"/>
    <w:rsid w:val="0048465B"/>
    <w:rsid w:val="00492718"/>
    <w:rsid w:val="004A0BAB"/>
    <w:rsid w:val="004C0469"/>
    <w:rsid w:val="004C2AD1"/>
    <w:rsid w:val="004C608E"/>
    <w:rsid w:val="004D10FF"/>
    <w:rsid w:val="004D2298"/>
    <w:rsid w:val="004E4494"/>
    <w:rsid w:val="004E4B38"/>
    <w:rsid w:val="004F1DC7"/>
    <w:rsid w:val="004F2579"/>
    <w:rsid w:val="00502B92"/>
    <w:rsid w:val="00506077"/>
    <w:rsid w:val="00520BE0"/>
    <w:rsid w:val="00521AB9"/>
    <w:rsid w:val="005305F0"/>
    <w:rsid w:val="005319A4"/>
    <w:rsid w:val="00544EFE"/>
    <w:rsid w:val="00566CCD"/>
    <w:rsid w:val="00567871"/>
    <w:rsid w:val="005753CD"/>
    <w:rsid w:val="00584FF4"/>
    <w:rsid w:val="005C03E0"/>
    <w:rsid w:val="005C0BDA"/>
    <w:rsid w:val="005C420E"/>
    <w:rsid w:val="005E69A1"/>
    <w:rsid w:val="005F2C24"/>
    <w:rsid w:val="006020BF"/>
    <w:rsid w:val="006125C5"/>
    <w:rsid w:val="006250D5"/>
    <w:rsid w:val="00631001"/>
    <w:rsid w:val="006329E4"/>
    <w:rsid w:val="00637AC1"/>
    <w:rsid w:val="00643D04"/>
    <w:rsid w:val="00651C81"/>
    <w:rsid w:val="00656235"/>
    <w:rsid w:val="00683B94"/>
    <w:rsid w:val="006857F7"/>
    <w:rsid w:val="00686608"/>
    <w:rsid w:val="006A230E"/>
    <w:rsid w:val="006B02CC"/>
    <w:rsid w:val="006B3A76"/>
    <w:rsid w:val="006C0B80"/>
    <w:rsid w:val="006C5B5D"/>
    <w:rsid w:val="006C7840"/>
    <w:rsid w:val="006D11C3"/>
    <w:rsid w:val="006F5FB5"/>
    <w:rsid w:val="006F6EDA"/>
    <w:rsid w:val="006F7A91"/>
    <w:rsid w:val="007265EB"/>
    <w:rsid w:val="007307E8"/>
    <w:rsid w:val="00733F55"/>
    <w:rsid w:val="00736A1E"/>
    <w:rsid w:val="00752285"/>
    <w:rsid w:val="0076661A"/>
    <w:rsid w:val="00772787"/>
    <w:rsid w:val="00775B11"/>
    <w:rsid w:val="00777D84"/>
    <w:rsid w:val="0078115C"/>
    <w:rsid w:val="007909A4"/>
    <w:rsid w:val="007909F2"/>
    <w:rsid w:val="0079671D"/>
    <w:rsid w:val="007A089C"/>
    <w:rsid w:val="007A5771"/>
    <w:rsid w:val="007A7026"/>
    <w:rsid w:val="007B205E"/>
    <w:rsid w:val="007B796A"/>
    <w:rsid w:val="007C0419"/>
    <w:rsid w:val="007D0E20"/>
    <w:rsid w:val="007D52A1"/>
    <w:rsid w:val="007D7214"/>
    <w:rsid w:val="007E26FB"/>
    <w:rsid w:val="007E305F"/>
    <w:rsid w:val="007E4F1C"/>
    <w:rsid w:val="007E555C"/>
    <w:rsid w:val="007F0069"/>
    <w:rsid w:val="007F1174"/>
    <w:rsid w:val="007F3B81"/>
    <w:rsid w:val="007F4349"/>
    <w:rsid w:val="00813B00"/>
    <w:rsid w:val="00830C0C"/>
    <w:rsid w:val="008604F9"/>
    <w:rsid w:val="00867B67"/>
    <w:rsid w:val="00876DA3"/>
    <w:rsid w:val="00882CE2"/>
    <w:rsid w:val="00883685"/>
    <w:rsid w:val="00884C30"/>
    <w:rsid w:val="00895662"/>
    <w:rsid w:val="008A1EA4"/>
    <w:rsid w:val="008A52BF"/>
    <w:rsid w:val="008C58A7"/>
    <w:rsid w:val="008D6033"/>
    <w:rsid w:val="008E4507"/>
    <w:rsid w:val="008F2ED0"/>
    <w:rsid w:val="008F3458"/>
    <w:rsid w:val="0090035E"/>
    <w:rsid w:val="00902C20"/>
    <w:rsid w:val="00903447"/>
    <w:rsid w:val="00903B1F"/>
    <w:rsid w:val="0090704C"/>
    <w:rsid w:val="00911AAD"/>
    <w:rsid w:val="00940771"/>
    <w:rsid w:val="00947812"/>
    <w:rsid w:val="00951FD1"/>
    <w:rsid w:val="0095677A"/>
    <w:rsid w:val="00962D6D"/>
    <w:rsid w:val="00976667"/>
    <w:rsid w:val="0098028C"/>
    <w:rsid w:val="0098182E"/>
    <w:rsid w:val="0098760C"/>
    <w:rsid w:val="00997AF0"/>
    <w:rsid w:val="009A25BA"/>
    <w:rsid w:val="009B472D"/>
    <w:rsid w:val="009C2C1A"/>
    <w:rsid w:val="009C585C"/>
    <w:rsid w:val="009C6BEC"/>
    <w:rsid w:val="009D08B6"/>
    <w:rsid w:val="009D1912"/>
    <w:rsid w:val="00A05BB5"/>
    <w:rsid w:val="00A0685A"/>
    <w:rsid w:val="00A117BE"/>
    <w:rsid w:val="00A20A45"/>
    <w:rsid w:val="00A259C1"/>
    <w:rsid w:val="00A3768B"/>
    <w:rsid w:val="00A502AE"/>
    <w:rsid w:val="00A53849"/>
    <w:rsid w:val="00A55026"/>
    <w:rsid w:val="00A575B2"/>
    <w:rsid w:val="00A637ED"/>
    <w:rsid w:val="00A65CE8"/>
    <w:rsid w:val="00AA2D2A"/>
    <w:rsid w:val="00AA645D"/>
    <w:rsid w:val="00AB2D2D"/>
    <w:rsid w:val="00AB5BA8"/>
    <w:rsid w:val="00AC2412"/>
    <w:rsid w:val="00AD211C"/>
    <w:rsid w:val="00AD696F"/>
    <w:rsid w:val="00AE016F"/>
    <w:rsid w:val="00AE0271"/>
    <w:rsid w:val="00AE0346"/>
    <w:rsid w:val="00B0242B"/>
    <w:rsid w:val="00B04123"/>
    <w:rsid w:val="00B22434"/>
    <w:rsid w:val="00B22F85"/>
    <w:rsid w:val="00B24378"/>
    <w:rsid w:val="00B25DE3"/>
    <w:rsid w:val="00B27EE2"/>
    <w:rsid w:val="00B33535"/>
    <w:rsid w:val="00B47B8C"/>
    <w:rsid w:val="00B57A59"/>
    <w:rsid w:val="00B67BB9"/>
    <w:rsid w:val="00B7684F"/>
    <w:rsid w:val="00B87E70"/>
    <w:rsid w:val="00BB0104"/>
    <w:rsid w:val="00BB1A11"/>
    <w:rsid w:val="00BB686E"/>
    <w:rsid w:val="00BD6C44"/>
    <w:rsid w:val="00BF33D8"/>
    <w:rsid w:val="00C03633"/>
    <w:rsid w:val="00C57AB3"/>
    <w:rsid w:val="00C62496"/>
    <w:rsid w:val="00C63E52"/>
    <w:rsid w:val="00C70B9D"/>
    <w:rsid w:val="00C81CA8"/>
    <w:rsid w:val="00C9356C"/>
    <w:rsid w:val="00CB429B"/>
    <w:rsid w:val="00CD4E8A"/>
    <w:rsid w:val="00D021E8"/>
    <w:rsid w:val="00D07C13"/>
    <w:rsid w:val="00D11931"/>
    <w:rsid w:val="00D427AD"/>
    <w:rsid w:val="00D64F2D"/>
    <w:rsid w:val="00D712C2"/>
    <w:rsid w:val="00D74453"/>
    <w:rsid w:val="00D764ED"/>
    <w:rsid w:val="00D832E0"/>
    <w:rsid w:val="00DA294B"/>
    <w:rsid w:val="00DA6DBE"/>
    <w:rsid w:val="00DB00B5"/>
    <w:rsid w:val="00DB5359"/>
    <w:rsid w:val="00DB6E34"/>
    <w:rsid w:val="00DD5E4E"/>
    <w:rsid w:val="00DD5EAF"/>
    <w:rsid w:val="00DE1F08"/>
    <w:rsid w:val="00DF204E"/>
    <w:rsid w:val="00E03280"/>
    <w:rsid w:val="00E056F0"/>
    <w:rsid w:val="00E32AED"/>
    <w:rsid w:val="00E435E0"/>
    <w:rsid w:val="00E507FA"/>
    <w:rsid w:val="00E6311D"/>
    <w:rsid w:val="00E87DA2"/>
    <w:rsid w:val="00EA0D96"/>
    <w:rsid w:val="00EA4E7C"/>
    <w:rsid w:val="00EB6E5D"/>
    <w:rsid w:val="00EC33B0"/>
    <w:rsid w:val="00ED0274"/>
    <w:rsid w:val="00ED203C"/>
    <w:rsid w:val="00ED7815"/>
    <w:rsid w:val="00EF43FE"/>
    <w:rsid w:val="00EF589B"/>
    <w:rsid w:val="00EF65C5"/>
    <w:rsid w:val="00F00FB8"/>
    <w:rsid w:val="00F11D4B"/>
    <w:rsid w:val="00F21D1B"/>
    <w:rsid w:val="00F2312F"/>
    <w:rsid w:val="00F646B6"/>
    <w:rsid w:val="00F83499"/>
    <w:rsid w:val="00F912D1"/>
    <w:rsid w:val="00F94794"/>
    <w:rsid w:val="00FA147C"/>
    <w:rsid w:val="00FB1AE0"/>
    <w:rsid w:val="00FC75CF"/>
    <w:rsid w:val="00FD02FC"/>
    <w:rsid w:val="00FD17F6"/>
    <w:rsid w:val="00FD4333"/>
    <w:rsid w:val="00FE0E3D"/>
    <w:rsid w:val="00FE28E8"/>
    <w:rsid w:val="00FF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04C8F"/>
  <w15:chartTrackingRefBased/>
  <w15:docId w15:val="{7794DC22-099C-493F-8F6D-3C2046E0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E34"/>
  </w:style>
  <w:style w:type="paragraph" w:styleId="1">
    <w:name w:val="heading 1"/>
    <w:basedOn w:val="a"/>
    <w:next w:val="a"/>
    <w:link w:val="1Char"/>
    <w:uiPriority w:val="9"/>
    <w:qFormat/>
    <w:rsid w:val="00686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color w:val="0F4761" w:themeColor="accent1" w:themeShade="BF"/>
      <w:sz w:val="28"/>
      <w:szCs w:val="40"/>
      <w:u w:val="single"/>
    </w:rPr>
  </w:style>
  <w:style w:type="paragraph" w:styleId="2">
    <w:name w:val="heading 2"/>
    <w:basedOn w:val="a"/>
    <w:next w:val="a"/>
    <w:link w:val="2Char"/>
    <w:uiPriority w:val="9"/>
    <w:unhideWhenUsed/>
    <w:qFormat/>
    <w:rsid w:val="00686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24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86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86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86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86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86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86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86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86608"/>
    <w:rPr>
      <w:rFonts w:asciiTheme="majorHAnsi" w:eastAsiaTheme="majorEastAsia" w:hAnsiTheme="majorHAnsi" w:cstheme="majorBidi"/>
      <w:b/>
      <w:color w:val="0F4761" w:themeColor="accent1" w:themeShade="BF"/>
      <w:sz w:val="28"/>
      <w:szCs w:val="40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686608"/>
    <w:rPr>
      <w:rFonts w:asciiTheme="majorHAnsi" w:eastAsiaTheme="majorEastAsia" w:hAnsiTheme="majorHAnsi" w:cstheme="majorBidi"/>
      <w:color w:val="0F4761" w:themeColor="accent1" w:themeShade="BF"/>
      <w:sz w:val="24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86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8660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8660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8660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8660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8660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866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86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686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86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686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List Paragraph"/>
    <w:basedOn w:val="a"/>
    <w:uiPriority w:val="34"/>
    <w:qFormat/>
    <w:rsid w:val="00686608"/>
    <w:pPr>
      <w:ind w:left="720"/>
      <w:contextualSpacing/>
    </w:pPr>
  </w:style>
  <w:style w:type="paragraph" w:styleId="a6">
    <w:name w:val="Quote"/>
    <w:basedOn w:val="a"/>
    <w:next w:val="a"/>
    <w:link w:val="Char1"/>
    <w:uiPriority w:val="29"/>
    <w:qFormat/>
    <w:rsid w:val="00686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6"/>
    <w:uiPriority w:val="29"/>
    <w:rsid w:val="00686608"/>
    <w:rPr>
      <w:i/>
      <w:iCs/>
      <w:color w:val="404040" w:themeColor="text1" w:themeTint="BF"/>
    </w:rPr>
  </w:style>
  <w:style w:type="paragraph" w:styleId="a7">
    <w:name w:val="Intense Quote"/>
    <w:basedOn w:val="a"/>
    <w:next w:val="a"/>
    <w:link w:val="Char2"/>
    <w:uiPriority w:val="30"/>
    <w:qFormat/>
    <w:rsid w:val="00686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7"/>
    <w:uiPriority w:val="30"/>
    <w:rsid w:val="00686608"/>
    <w:rPr>
      <w:i/>
      <w:iCs/>
      <w:color w:val="0F4761" w:themeColor="accent1" w:themeShade="BF"/>
    </w:rPr>
  </w:style>
  <w:style w:type="character" w:styleId="a8">
    <w:name w:val="Intense Emphasis"/>
    <w:basedOn w:val="a0"/>
    <w:uiPriority w:val="21"/>
    <w:qFormat/>
    <w:rsid w:val="0068660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8660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B4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567871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567871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567871"/>
    <w:rPr>
      <w:sz w:val="2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567871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567871"/>
    <w:rPr>
      <w:b/>
      <w:bCs/>
      <w:sz w:val="20"/>
      <w:szCs w:val="20"/>
    </w:rPr>
  </w:style>
  <w:style w:type="table" w:styleId="30">
    <w:name w:val="List Table 3"/>
    <w:basedOn w:val="a1"/>
    <w:uiPriority w:val="48"/>
    <w:rsid w:val="00AA645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20">
    <w:name w:val="List Table 2"/>
    <w:basedOn w:val="a1"/>
    <w:uiPriority w:val="47"/>
    <w:rsid w:val="001F100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0">
    <w:name w:val="Grid Table 1 Light"/>
    <w:basedOn w:val="a1"/>
    <w:uiPriority w:val="46"/>
    <w:rsid w:val="00AC241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1">
    <w:name w:val="Grid Table 3"/>
    <w:basedOn w:val="a1"/>
    <w:uiPriority w:val="48"/>
    <w:rsid w:val="00AC241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40">
    <w:name w:val="Grid Table 4"/>
    <w:basedOn w:val="a1"/>
    <w:uiPriority w:val="49"/>
    <w:rsid w:val="00AC241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0">
    <w:name w:val="List Table 6 Colorful"/>
    <w:basedOn w:val="a1"/>
    <w:uiPriority w:val="51"/>
    <w:rsid w:val="00AC24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1">
    <w:name w:val="Grid Table 2"/>
    <w:basedOn w:val="a1"/>
    <w:uiPriority w:val="47"/>
    <w:rsid w:val="00AC241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1">
    <w:name w:val="Grid Table 6 Colorful"/>
    <w:basedOn w:val="a1"/>
    <w:uiPriority w:val="51"/>
    <w:rsid w:val="00AC24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e">
    <w:name w:val="Grid Table Light"/>
    <w:basedOn w:val="a1"/>
    <w:uiPriority w:val="40"/>
    <w:rsid w:val="00683B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">
    <w:name w:val="header"/>
    <w:basedOn w:val="a"/>
    <w:link w:val="Char5"/>
    <w:uiPriority w:val="99"/>
    <w:unhideWhenUsed/>
    <w:rsid w:val="000B1D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5">
    <w:name w:val="Κεφαλίδα Char"/>
    <w:basedOn w:val="a0"/>
    <w:link w:val="af"/>
    <w:uiPriority w:val="99"/>
    <w:rsid w:val="000B1D8C"/>
  </w:style>
  <w:style w:type="paragraph" w:styleId="af0">
    <w:name w:val="footer"/>
    <w:basedOn w:val="a"/>
    <w:link w:val="Char6"/>
    <w:uiPriority w:val="99"/>
    <w:unhideWhenUsed/>
    <w:rsid w:val="000B1D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6">
    <w:name w:val="Υποσέλιδο Char"/>
    <w:basedOn w:val="a0"/>
    <w:link w:val="af0"/>
    <w:uiPriority w:val="99"/>
    <w:rsid w:val="000B1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14F31-BF91-40CE-BE17-F3355AC9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449</Words>
  <Characters>2425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Ευαγγελία Λάρου</dc:creator>
  <cp:keywords/>
  <dc:description/>
  <cp:lastModifiedBy>ΕΥΣΤΑΘΙΑ ΓΕΩΡΓΑΚΟΠΟΥΛΟΥ</cp:lastModifiedBy>
  <cp:revision>281</cp:revision>
  <cp:lastPrinted>2025-06-05T16:51:00Z</cp:lastPrinted>
  <dcterms:created xsi:type="dcterms:W3CDTF">2025-05-29T07:47:00Z</dcterms:created>
  <dcterms:modified xsi:type="dcterms:W3CDTF">2025-06-06T10:30:00Z</dcterms:modified>
</cp:coreProperties>
</file>