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3763"/>
        <w:gridCol w:w="1236"/>
        <w:gridCol w:w="1714"/>
        <w:gridCol w:w="2153"/>
        <w:gridCol w:w="1980"/>
        <w:gridCol w:w="2136"/>
      </w:tblGrid>
      <w:tr w:rsidR="004826CA" w:rsidRPr="009B6CFD" w14:paraId="6D9B1B4C" w14:textId="77777777" w:rsidTr="00F06AA4">
        <w:trPr>
          <w:trHeight w:val="532"/>
        </w:trPr>
        <w:tc>
          <w:tcPr>
            <w:tcW w:w="14470" w:type="dxa"/>
            <w:gridSpan w:val="7"/>
            <w:shd w:val="clear" w:color="auto" w:fill="auto"/>
          </w:tcPr>
          <w:p w14:paraId="50F8A33C" w14:textId="77777777" w:rsidR="004826CA" w:rsidRPr="00ED029A" w:rsidRDefault="004826CA" w:rsidP="00F06AA4">
            <w:pPr>
              <w:pStyle w:val="TableParagraph"/>
              <w:spacing w:before="111" w:line="360" w:lineRule="auto"/>
              <w:ind w:left="4031" w:right="40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C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ΠΑΡΑΡΤΗΜΑ</w:t>
            </w:r>
            <w:r w:rsidRPr="009B6CFD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u w:val="single"/>
              </w:rPr>
              <w:t xml:space="preserve"> </w:t>
            </w:r>
            <w:r w:rsidRPr="009B6C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4826CA" w:rsidRPr="001637FA" w14:paraId="457A4974" w14:textId="77777777" w:rsidTr="00F06AA4">
        <w:trPr>
          <w:trHeight w:val="479"/>
        </w:trPr>
        <w:tc>
          <w:tcPr>
            <w:tcW w:w="14470" w:type="dxa"/>
            <w:gridSpan w:val="7"/>
            <w:shd w:val="clear" w:color="auto" w:fill="auto"/>
          </w:tcPr>
          <w:p w14:paraId="72731F07" w14:textId="77777777" w:rsidR="004826CA" w:rsidRPr="001637FA" w:rsidRDefault="004826CA" w:rsidP="00F06AA4">
            <w:pPr>
              <w:pStyle w:val="TableParagraph"/>
              <w:spacing w:before="85" w:line="360" w:lineRule="auto"/>
              <w:ind w:left="4032" w:right="40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ΧΡΟΝΟ∆ΙΑΓΡΑΜΜΑ</w:t>
            </w:r>
            <w:r w:rsidRPr="001637FA">
              <w:rPr>
                <w:rFonts w:ascii="Times New Roman" w:hAnsi="Times New Roman" w:cs="Times New Roman"/>
                <w:b/>
                <w:spacing w:val="43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ΕΚΤΕΛΕΣΗΣ</w:t>
            </w:r>
            <w:r w:rsidRPr="001637FA">
              <w:rPr>
                <w:rFonts w:ascii="Times New Roman" w:hAnsi="Times New Roman" w:cs="Times New Roman"/>
                <w:b/>
                <w:spacing w:val="48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∆ΡΟΜΟΛΟΓΙΩΝ</w:t>
            </w:r>
          </w:p>
        </w:tc>
      </w:tr>
      <w:tr w:rsidR="004826CA" w:rsidRPr="001637FA" w14:paraId="3B264DE5" w14:textId="77777777" w:rsidTr="00F06AA4">
        <w:trPr>
          <w:trHeight w:val="482"/>
        </w:trPr>
        <w:tc>
          <w:tcPr>
            <w:tcW w:w="14470" w:type="dxa"/>
            <w:gridSpan w:val="7"/>
            <w:shd w:val="clear" w:color="auto" w:fill="auto"/>
          </w:tcPr>
          <w:p w14:paraId="7F60AEFE" w14:textId="77777777" w:rsidR="004826CA" w:rsidRPr="001637FA" w:rsidRDefault="004826CA" w:rsidP="00F06AA4">
            <w:pPr>
              <w:pStyle w:val="TableParagraph"/>
              <w:spacing w:before="28" w:line="360" w:lineRule="auto"/>
              <w:ind w:left="618" w:right="85" w:hanging="5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6CA" w:rsidRPr="001637FA" w14:paraId="0B07DF44" w14:textId="77777777" w:rsidTr="00F06AA4">
        <w:trPr>
          <w:trHeight w:val="251"/>
        </w:trPr>
        <w:tc>
          <w:tcPr>
            <w:tcW w:w="1488" w:type="dxa"/>
            <w:tcBorders>
              <w:bottom w:val="nil"/>
            </w:tcBorders>
            <w:shd w:val="clear" w:color="auto" w:fill="auto"/>
          </w:tcPr>
          <w:p w14:paraId="47871B5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tcBorders>
              <w:bottom w:val="nil"/>
            </w:tcBorders>
            <w:shd w:val="clear" w:color="auto" w:fill="auto"/>
          </w:tcPr>
          <w:p w14:paraId="2530A795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</w:tcPr>
          <w:p w14:paraId="5699C3D6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vMerge w:val="restart"/>
            <w:shd w:val="clear" w:color="auto" w:fill="auto"/>
          </w:tcPr>
          <w:p w14:paraId="63FAD83C" w14:textId="77777777" w:rsidR="004826CA" w:rsidRPr="001637FA" w:rsidRDefault="004826CA" w:rsidP="00F06AA4">
            <w:pPr>
              <w:pStyle w:val="TableParagraph"/>
              <w:spacing w:before="102" w:line="360" w:lineRule="auto"/>
              <w:ind w:left="6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Προσέλευση</w:t>
            </w:r>
            <w:r w:rsidRPr="001637F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σε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σχολική</w:t>
            </w:r>
            <w:r w:rsidRPr="001637F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μονάδα</w:t>
            </w:r>
          </w:p>
        </w:tc>
        <w:tc>
          <w:tcPr>
            <w:tcW w:w="4116" w:type="dxa"/>
            <w:gridSpan w:val="2"/>
            <w:tcBorders>
              <w:bottom w:val="nil"/>
            </w:tcBorders>
            <w:shd w:val="clear" w:color="auto" w:fill="auto"/>
          </w:tcPr>
          <w:p w14:paraId="29465A6D" w14:textId="77777777" w:rsidR="004826CA" w:rsidRPr="001637FA" w:rsidRDefault="004826CA" w:rsidP="00F06AA4">
            <w:pPr>
              <w:pStyle w:val="TableParagraph"/>
              <w:spacing w:before="6" w:line="360" w:lineRule="auto"/>
              <w:ind w:left="6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Αποχώρηση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από</w:t>
            </w:r>
            <w:r w:rsidRPr="001637FA"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σχολική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μονάδα</w:t>
            </w:r>
          </w:p>
        </w:tc>
      </w:tr>
      <w:tr w:rsidR="004826CA" w:rsidRPr="001637FA" w14:paraId="149947C8" w14:textId="77777777" w:rsidTr="00F06AA4">
        <w:trPr>
          <w:trHeight w:val="148"/>
        </w:trPr>
        <w:tc>
          <w:tcPr>
            <w:tcW w:w="148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80CFB1C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50A3EFC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51F0CE8" w14:textId="77777777" w:rsidR="004826CA" w:rsidRPr="001637FA" w:rsidRDefault="004826CA" w:rsidP="00F06AA4">
            <w:pPr>
              <w:pStyle w:val="TableParagraph"/>
              <w:spacing w:before="44" w:line="360" w:lineRule="auto"/>
              <w:ind w:left="2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vMerge/>
            <w:tcBorders>
              <w:top w:val="nil"/>
            </w:tcBorders>
            <w:shd w:val="clear" w:color="auto" w:fill="auto"/>
          </w:tcPr>
          <w:p w14:paraId="733F056F" w14:textId="77777777" w:rsidR="004826CA" w:rsidRPr="001637FA" w:rsidRDefault="004826CA" w:rsidP="00F06AA4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6" w:type="dxa"/>
            <w:gridSpan w:val="2"/>
            <w:tcBorders>
              <w:top w:val="nil"/>
            </w:tcBorders>
            <w:shd w:val="clear" w:color="auto" w:fill="auto"/>
          </w:tcPr>
          <w:p w14:paraId="53C05568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6CA" w:rsidRPr="001637FA" w14:paraId="4BF1B447" w14:textId="77777777" w:rsidTr="00F06AA4">
        <w:trPr>
          <w:trHeight w:val="87"/>
        </w:trPr>
        <w:tc>
          <w:tcPr>
            <w:tcW w:w="1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6384B1" w14:textId="77777777" w:rsidR="004826CA" w:rsidRPr="001637FA" w:rsidRDefault="004826CA" w:rsidP="00F06AA4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6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E66D9E" w14:textId="77777777" w:rsidR="004826CA" w:rsidRPr="001637FA" w:rsidRDefault="004826CA" w:rsidP="00F06AA4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080EC7" w14:textId="77777777" w:rsidR="004826CA" w:rsidRPr="001637FA" w:rsidRDefault="004826CA" w:rsidP="00F06AA4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14" w:type="dxa"/>
            <w:tcBorders>
              <w:bottom w:val="nil"/>
            </w:tcBorders>
            <w:shd w:val="clear" w:color="auto" w:fill="auto"/>
          </w:tcPr>
          <w:p w14:paraId="5E2BD3F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nil"/>
            </w:tcBorders>
            <w:shd w:val="clear" w:color="auto" w:fill="auto"/>
          </w:tcPr>
          <w:p w14:paraId="526F853E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1B57858D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nil"/>
            </w:tcBorders>
            <w:shd w:val="clear" w:color="auto" w:fill="auto"/>
          </w:tcPr>
          <w:p w14:paraId="07AB268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6CA" w:rsidRPr="001637FA" w14:paraId="25F5ADA8" w14:textId="77777777" w:rsidTr="00F06AA4">
        <w:trPr>
          <w:trHeight w:val="879"/>
        </w:trPr>
        <w:tc>
          <w:tcPr>
            <w:tcW w:w="1488" w:type="dxa"/>
            <w:tcBorders>
              <w:top w:val="nil"/>
            </w:tcBorders>
            <w:shd w:val="clear" w:color="auto" w:fill="auto"/>
          </w:tcPr>
          <w:p w14:paraId="129DDA38" w14:textId="77777777" w:rsidR="004826CA" w:rsidRPr="001637FA" w:rsidRDefault="004826CA" w:rsidP="00F06AA4">
            <w:pPr>
              <w:pStyle w:val="TableParagraph"/>
              <w:spacing w:line="360" w:lineRule="auto"/>
              <w:ind w:left="91" w:right="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ΚΩ∆ΙΚΟΣ</w:t>
            </w:r>
          </w:p>
          <w:p w14:paraId="4CC94254" w14:textId="77777777" w:rsidR="004826CA" w:rsidRPr="001637FA" w:rsidRDefault="004826CA" w:rsidP="00F06AA4">
            <w:pPr>
              <w:pStyle w:val="TableParagraph"/>
              <w:spacing w:line="360" w:lineRule="auto"/>
              <w:ind w:left="91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ΤΜΗΜΑΤΟΣ</w:t>
            </w:r>
          </w:p>
        </w:tc>
        <w:tc>
          <w:tcPr>
            <w:tcW w:w="3763" w:type="dxa"/>
            <w:tcBorders>
              <w:top w:val="nil"/>
            </w:tcBorders>
            <w:shd w:val="clear" w:color="auto" w:fill="auto"/>
          </w:tcPr>
          <w:p w14:paraId="60025BE4" w14:textId="77777777" w:rsidR="004826CA" w:rsidRPr="001637FA" w:rsidRDefault="004826CA" w:rsidP="00F06AA4">
            <w:pPr>
              <w:pStyle w:val="TableParagraph"/>
              <w:spacing w:before="91" w:line="360" w:lineRule="auto"/>
              <w:ind w:left="87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Περιγραφή</w:t>
            </w:r>
            <w:r w:rsidRPr="001637FA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Δρομολογίου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auto"/>
          </w:tcPr>
          <w:p w14:paraId="558C2FB0" w14:textId="77777777" w:rsidR="004826CA" w:rsidRPr="001637FA" w:rsidRDefault="004826CA" w:rsidP="00F06AA4">
            <w:pPr>
              <w:pStyle w:val="TableParagraph"/>
              <w:spacing w:line="360" w:lineRule="auto"/>
              <w:ind w:left="72" w:right="6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Αριθμός Κυκλοφορίας</w:t>
            </w:r>
            <w:r w:rsidRPr="001637FA">
              <w:rPr>
                <w:rFonts w:ascii="Times New Roman" w:hAnsi="Times New Roman" w:cs="Times New Roman"/>
                <w:b/>
                <w:spacing w:val="-45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μεταφορικού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μέσου</w:t>
            </w:r>
          </w:p>
        </w:tc>
        <w:tc>
          <w:tcPr>
            <w:tcW w:w="1714" w:type="dxa"/>
            <w:tcBorders>
              <w:top w:val="nil"/>
            </w:tcBorders>
            <w:shd w:val="clear" w:color="auto" w:fill="auto"/>
          </w:tcPr>
          <w:p w14:paraId="7E0E686C" w14:textId="2F261027" w:rsidR="004826CA" w:rsidRPr="001637FA" w:rsidRDefault="004826CA" w:rsidP="00F06AA4">
            <w:pPr>
              <w:pStyle w:val="TableParagraph"/>
              <w:spacing w:before="107" w:line="360" w:lineRule="auto"/>
              <w:ind w:left="19" w:right="13" w:firstLin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Ώρα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επιβίβασης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πρώτου μαθητή απ</w:t>
            </w:r>
            <w:r w:rsidR="003A16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ό την </w:t>
            </w:r>
            <w:r w:rsidRPr="001637FA">
              <w:rPr>
                <w:rFonts w:ascii="Times New Roman" w:hAnsi="Times New Roman" w:cs="Times New Roman"/>
                <w:b/>
                <w:spacing w:val="-45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οικία του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9C8F03F" w14:textId="77777777" w:rsidR="004826CA" w:rsidRPr="001637FA" w:rsidRDefault="004826CA" w:rsidP="00F06AA4">
            <w:pPr>
              <w:pStyle w:val="TableParagraph"/>
              <w:spacing w:before="107" w:line="360" w:lineRule="auto"/>
              <w:ind w:left="155" w:right="150" w:firstLin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Ώρα αποβίβασης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τελευταίου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μαθητή</w:t>
            </w:r>
            <w:r w:rsidRPr="001637F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στο</w:t>
            </w:r>
            <w:r w:rsidRPr="001637FA">
              <w:rPr>
                <w:rFonts w:ascii="Times New Roman" w:hAnsi="Times New Roman" w:cs="Times New Roman"/>
                <w:b/>
                <w:spacing w:val="-45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σχολείο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7CB561D9" w14:textId="77777777" w:rsidR="004826CA" w:rsidRPr="001637FA" w:rsidRDefault="004826CA" w:rsidP="003A16B7">
            <w:pPr>
              <w:pStyle w:val="TableParagraph"/>
              <w:spacing w:before="107" w:line="360" w:lineRule="auto"/>
              <w:ind w:left="129" w:right="166" w:firstLine="2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Ώρα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επιβίβασης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πρώτου</w:t>
            </w:r>
            <w:r w:rsidRPr="001637FA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μαθητή</w:t>
            </w:r>
            <w:r w:rsidRPr="001637FA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από</w:t>
            </w:r>
          </w:p>
          <w:p w14:paraId="5577AE2D" w14:textId="77777777" w:rsidR="004826CA" w:rsidRPr="001637FA" w:rsidRDefault="004826CA" w:rsidP="003A16B7">
            <w:pPr>
              <w:pStyle w:val="TableParagraph"/>
              <w:spacing w:line="360" w:lineRule="auto"/>
              <w:ind w:left="6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σχολείο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auto"/>
          </w:tcPr>
          <w:p w14:paraId="6B61E75C" w14:textId="77777777" w:rsidR="004826CA" w:rsidRPr="001637FA" w:rsidRDefault="004826CA" w:rsidP="003A16B7">
            <w:pPr>
              <w:pStyle w:val="TableParagraph"/>
              <w:spacing w:before="107" w:line="360" w:lineRule="auto"/>
              <w:ind w:left="97" w:right="90" w:hang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Ώρα αποβίβασης του</w:t>
            </w:r>
            <w:r w:rsidRPr="001637FA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τελευταίου</w:t>
            </w:r>
            <w:r w:rsidRPr="001637FA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μαθητή</w:t>
            </w:r>
            <w:r w:rsidRPr="001637FA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στην</w:t>
            </w:r>
            <w:r w:rsidRPr="001637FA">
              <w:rPr>
                <w:rFonts w:ascii="Times New Roman" w:hAnsi="Times New Roman" w:cs="Times New Roman"/>
                <w:b/>
                <w:spacing w:val="-44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οικία</w:t>
            </w:r>
            <w:r w:rsidRPr="001637F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1637FA">
              <w:rPr>
                <w:rFonts w:ascii="Times New Roman" w:hAnsi="Times New Roman" w:cs="Times New Roman"/>
                <w:b/>
                <w:sz w:val="16"/>
                <w:szCs w:val="16"/>
              </w:rPr>
              <w:t>του</w:t>
            </w:r>
          </w:p>
        </w:tc>
      </w:tr>
      <w:tr w:rsidR="004826CA" w:rsidRPr="001637FA" w14:paraId="743EA596" w14:textId="77777777" w:rsidTr="00F06AA4">
        <w:trPr>
          <w:trHeight w:val="587"/>
        </w:trPr>
        <w:tc>
          <w:tcPr>
            <w:tcW w:w="1488" w:type="dxa"/>
            <w:shd w:val="clear" w:color="auto" w:fill="auto"/>
          </w:tcPr>
          <w:p w14:paraId="5D13DBF9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shd w:val="clear" w:color="auto" w:fill="auto"/>
          </w:tcPr>
          <w:p w14:paraId="5DEAC668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14:paraId="12CA73A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14:paraId="7BC38869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14:paraId="17550D92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34F66365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6B4FECDC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6CA" w:rsidRPr="001637FA" w14:paraId="439FA50D" w14:textId="77777777" w:rsidTr="00F06AA4">
        <w:trPr>
          <w:trHeight w:val="585"/>
        </w:trPr>
        <w:tc>
          <w:tcPr>
            <w:tcW w:w="1488" w:type="dxa"/>
            <w:shd w:val="clear" w:color="auto" w:fill="auto"/>
          </w:tcPr>
          <w:p w14:paraId="22635A7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shd w:val="clear" w:color="auto" w:fill="auto"/>
          </w:tcPr>
          <w:p w14:paraId="58923B28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14:paraId="7CF442A5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14:paraId="41ADC155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14:paraId="41DEAA6D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163CFB8E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3C8B35E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6CA" w:rsidRPr="001637FA" w14:paraId="59A9FB7E" w14:textId="77777777" w:rsidTr="00F06AA4">
        <w:trPr>
          <w:trHeight w:val="587"/>
        </w:trPr>
        <w:tc>
          <w:tcPr>
            <w:tcW w:w="1488" w:type="dxa"/>
            <w:shd w:val="clear" w:color="auto" w:fill="auto"/>
          </w:tcPr>
          <w:p w14:paraId="5E8BBE29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shd w:val="clear" w:color="auto" w:fill="auto"/>
          </w:tcPr>
          <w:p w14:paraId="320B0DF3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14:paraId="6D23020F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14:paraId="7312F108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14:paraId="38B5BC3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2F024AA5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05F66C6B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6CA" w:rsidRPr="001637FA" w14:paraId="58AC9FC6" w14:textId="77777777" w:rsidTr="00F06AA4">
        <w:trPr>
          <w:trHeight w:val="587"/>
        </w:trPr>
        <w:tc>
          <w:tcPr>
            <w:tcW w:w="1488" w:type="dxa"/>
            <w:shd w:val="clear" w:color="auto" w:fill="auto"/>
          </w:tcPr>
          <w:p w14:paraId="6921FA92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shd w:val="clear" w:color="auto" w:fill="auto"/>
          </w:tcPr>
          <w:p w14:paraId="57969F29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14:paraId="4864C5DB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14:paraId="5D0733DB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auto"/>
          </w:tcPr>
          <w:p w14:paraId="785D3577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2AD91F6D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6697628D" w14:textId="77777777" w:rsidR="004826CA" w:rsidRPr="001637FA" w:rsidRDefault="004826CA" w:rsidP="00F0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7A65FD" w14:textId="77777777" w:rsidR="004826CA" w:rsidRDefault="004826CA" w:rsidP="004826CA">
      <w:pPr>
        <w:pStyle w:val="a3"/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7FA78CCC" w14:textId="65BBD1F5" w:rsidR="004826CA" w:rsidRPr="001637FA" w:rsidRDefault="002758A3" w:rsidP="004826CA">
      <w:pPr>
        <w:tabs>
          <w:tab w:val="right" w:leader="dot" w:pos="11503"/>
        </w:tabs>
        <w:spacing w:before="270" w:line="360" w:lineRule="auto"/>
        <w:ind w:left="809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(τόπος)</w:t>
      </w:r>
      <w:r w:rsidR="004826CA" w:rsidRPr="001637FA">
        <w:rPr>
          <w:b/>
          <w:sz w:val="16"/>
          <w:szCs w:val="16"/>
        </w:rPr>
        <w:tab/>
        <w:t>202</w:t>
      </w:r>
      <w:r>
        <w:rPr>
          <w:b/>
          <w:sz w:val="16"/>
          <w:szCs w:val="16"/>
        </w:rPr>
        <w:t>5</w:t>
      </w:r>
    </w:p>
    <w:p w14:paraId="59D171E8" w14:textId="77777777" w:rsidR="004826CA" w:rsidRPr="001637FA" w:rsidRDefault="004826CA" w:rsidP="004826CA">
      <w:pPr>
        <w:spacing w:before="319" w:line="360" w:lineRule="auto"/>
        <w:ind w:left="8097" w:right="54"/>
        <w:jc w:val="center"/>
        <w:rPr>
          <w:b/>
          <w:sz w:val="16"/>
          <w:szCs w:val="16"/>
        </w:rPr>
      </w:pPr>
      <w:r w:rsidRPr="001637FA">
        <w:rPr>
          <w:b/>
          <w:sz w:val="16"/>
          <w:szCs w:val="16"/>
        </w:rPr>
        <w:t>Ο ∆ΗΛΩ</w:t>
      </w:r>
      <w:r>
        <w:rPr>
          <w:b/>
          <w:sz w:val="16"/>
          <w:szCs w:val="16"/>
        </w:rPr>
        <w:t>Ν</w:t>
      </w:r>
    </w:p>
    <w:p w14:paraId="530BBE9A" w14:textId="77777777" w:rsidR="004826CA" w:rsidRPr="001637FA" w:rsidRDefault="004826CA" w:rsidP="004826CA">
      <w:pPr>
        <w:spacing w:before="1" w:line="360" w:lineRule="auto"/>
        <w:rPr>
          <w:b/>
          <w:sz w:val="16"/>
          <w:szCs w:val="16"/>
        </w:rPr>
      </w:pPr>
    </w:p>
    <w:p w14:paraId="049BF450" w14:textId="77777777" w:rsidR="004826CA" w:rsidRPr="001637FA" w:rsidRDefault="004826CA" w:rsidP="004826CA">
      <w:pPr>
        <w:spacing w:line="360" w:lineRule="auto"/>
        <w:ind w:left="1440" w:right="2779" w:firstLine="72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Pr="001637FA">
        <w:rPr>
          <w:b/>
          <w:sz w:val="16"/>
          <w:szCs w:val="16"/>
        </w:rPr>
        <w:t>Υπογραφή (ψηφιακή)</w:t>
      </w:r>
    </w:p>
    <w:p w14:paraId="6DF856C9" w14:textId="77777777" w:rsidR="004826CA" w:rsidRPr="009B6CFD" w:rsidRDefault="004826CA" w:rsidP="004826CA">
      <w:pPr>
        <w:spacing w:line="360" w:lineRule="auto"/>
        <w:rPr>
          <w:b/>
          <w:sz w:val="24"/>
          <w:szCs w:val="24"/>
        </w:rPr>
      </w:pPr>
    </w:p>
    <w:sectPr w:rsidR="004826CA" w:rsidRPr="009B6CFD" w:rsidSect="000936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3A"/>
    <w:rsid w:val="0005328F"/>
    <w:rsid w:val="0009363A"/>
    <w:rsid w:val="002758A3"/>
    <w:rsid w:val="002E19B5"/>
    <w:rsid w:val="003A16B7"/>
    <w:rsid w:val="0043797A"/>
    <w:rsid w:val="004826CA"/>
    <w:rsid w:val="00661660"/>
    <w:rsid w:val="006650A8"/>
    <w:rsid w:val="00E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53CF"/>
  <w15:chartTrackingRefBased/>
  <w15:docId w15:val="{651D434C-3F24-420B-B1EB-F563276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363A"/>
    <w:rPr>
      <w:rFonts w:ascii="Tahoma" w:hAnsi="Tahoma"/>
      <w:bCs/>
      <w:sz w:val="24"/>
    </w:rPr>
  </w:style>
  <w:style w:type="character" w:customStyle="1" w:styleId="Char">
    <w:name w:val="Σώμα κειμένου Char"/>
    <w:basedOn w:val="a0"/>
    <w:link w:val="a3"/>
    <w:rsid w:val="0009363A"/>
    <w:rPr>
      <w:rFonts w:ascii="Tahoma" w:eastAsia="Times New Roman" w:hAnsi="Tahoma" w:cs="Times New Roman"/>
      <w:bCs/>
      <w:kern w:val="0"/>
      <w:sz w:val="24"/>
      <w:szCs w:val="20"/>
      <w:lang w:eastAsia="el-GR"/>
      <w14:ligatures w14:val="none"/>
    </w:rPr>
  </w:style>
  <w:style w:type="paragraph" w:customStyle="1" w:styleId="TableParagraph">
    <w:name w:val="Table Paragraph"/>
    <w:basedOn w:val="a"/>
    <w:uiPriority w:val="1"/>
    <w:qFormat/>
    <w:rsid w:val="0066166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ΧΑΡΟΥΛΑ ΑΡΒΑΝΙΤΗ</dc:creator>
  <cp:keywords/>
  <dc:description/>
  <cp:lastModifiedBy>ΧΑΡΟΥΛΑ ΑΡΒΑΝΙΤΗ</cp:lastModifiedBy>
  <cp:revision>6</cp:revision>
  <dcterms:created xsi:type="dcterms:W3CDTF">2023-07-11T12:55:00Z</dcterms:created>
  <dcterms:modified xsi:type="dcterms:W3CDTF">2025-07-02T05:00:00Z</dcterms:modified>
</cp:coreProperties>
</file>